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9D" w:rsidRDefault="00203B72" w:rsidP="000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Приказ о графике ШЭ ВсОШ"/>
          </v:shape>
        </w:pict>
      </w:r>
    </w:p>
    <w:p w:rsidR="00203B72" w:rsidRDefault="00203B72" w:rsidP="000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72" w:rsidRDefault="00203B72" w:rsidP="000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C1" w:rsidRPr="00E77B62" w:rsidRDefault="000511C1" w:rsidP="000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7B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2B598E8" wp14:editId="2BB7C63D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1C1" w:rsidRPr="00E77B62" w:rsidRDefault="000511C1" w:rsidP="00051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C1" w:rsidRPr="00E77B62" w:rsidRDefault="000511C1" w:rsidP="00051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0511C1" w:rsidRPr="00E77B62" w:rsidRDefault="000511C1" w:rsidP="000511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0511C1" w:rsidRPr="00E77B62" w:rsidRDefault="000511C1" w:rsidP="000511C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0511C1" w:rsidRPr="00E77B62" w:rsidRDefault="000511C1" w:rsidP="000511C1">
      <w:pPr>
        <w:spacing w:after="0" w:line="240" w:lineRule="auto"/>
        <w:rPr>
          <w:rFonts w:ascii="Times New Roman" w:hAnsi="Times New Roman" w:cs="Times New Roman"/>
        </w:rPr>
      </w:pPr>
    </w:p>
    <w:p w:rsidR="000511C1" w:rsidRPr="00E77B62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30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7630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77B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7B6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7630B1">
        <w:rPr>
          <w:rFonts w:ascii="Times New Roman" w:hAnsi="Times New Roman" w:cs="Times New Roman"/>
          <w:sz w:val="28"/>
          <w:szCs w:val="28"/>
        </w:rPr>
        <w:t>80</w:t>
      </w:r>
    </w:p>
    <w:p w:rsidR="000511C1" w:rsidRPr="00E77B62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0511C1" w:rsidRPr="00D62F2B" w:rsidRDefault="007630B1" w:rsidP="00051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11C1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proofErr w:type="spellStart"/>
      <w:r w:rsidR="000511C1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0511C1" w:rsidRPr="00E77B62" w:rsidRDefault="000511C1" w:rsidP="000511C1">
      <w:pPr>
        <w:spacing w:after="0" w:line="240" w:lineRule="auto"/>
        <w:rPr>
          <w:rFonts w:ascii="Times New Roman" w:hAnsi="Times New Roman" w:cs="Times New Roman"/>
        </w:rPr>
      </w:pPr>
    </w:p>
    <w:p w:rsidR="000511C1" w:rsidRDefault="000511C1" w:rsidP="00051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школьников», письма Министерства образовании Красноярского края от </w:t>
      </w:r>
      <w:r w:rsidR="00862A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6.08.202</w:t>
      </w:r>
      <w:r w:rsidR="00862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75-</w:t>
      </w:r>
      <w:r w:rsidR="00AF38A9">
        <w:rPr>
          <w:rFonts w:ascii="Times New Roman" w:hAnsi="Times New Roman" w:cs="Times New Roman"/>
          <w:sz w:val="28"/>
          <w:szCs w:val="28"/>
        </w:rPr>
        <w:t>9997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школьников», для качественного проведения школьного этапа всероссийской олимпиады школьников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1C1" w:rsidRDefault="000511C1" w:rsidP="000511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11C1" w:rsidRPr="00E77B62" w:rsidRDefault="000511C1" w:rsidP="000511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график проведения школьного этапа всероссийской олимпиады школьников в 202</w:t>
      </w:r>
      <w:r w:rsidR="00AF38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F38A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F38A9">
        <w:rPr>
          <w:rFonts w:ascii="Times New Roman" w:hAnsi="Times New Roman" w:cs="Times New Roman"/>
          <w:sz w:val="28"/>
          <w:szCs w:val="28"/>
        </w:rPr>
        <w:t xml:space="preserve"> (далее-График)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D215C">
        <w:rPr>
          <w:rFonts w:ascii="Times New Roman" w:hAnsi="Times New Roman" w:cs="Times New Roman"/>
          <w:sz w:val="28"/>
          <w:szCs w:val="28"/>
        </w:rPr>
        <w:t>к настоящему приказу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2C77">
        <w:rPr>
          <w:rFonts w:ascii="Times New Roman" w:hAnsi="Times New Roman" w:cs="Times New Roman"/>
          <w:sz w:val="28"/>
          <w:szCs w:val="28"/>
        </w:rPr>
        <w:t>.</w:t>
      </w:r>
    </w:p>
    <w:p w:rsidR="00AF38A9" w:rsidRDefault="00AF38A9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общеобразовательных организаций принять График в работу.</w:t>
      </w:r>
    </w:p>
    <w:p w:rsidR="000511C1" w:rsidRPr="00462C77" w:rsidRDefault="00AF38A9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1C1">
        <w:rPr>
          <w:rFonts w:ascii="Times New Roman" w:hAnsi="Times New Roman" w:cs="Times New Roman"/>
          <w:sz w:val="28"/>
          <w:szCs w:val="28"/>
        </w:rPr>
        <w:t xml:space="preserve">. </w:t>
      </w:r>
      <w:r w:rsidR="000511C1" w:rsidRPr="00462C77">
        <w:rPr>
          <w:rFonts w:ascii="Times New Roman" w:hAnsi="Times New Roman" w:cs="Times New Roman"/>
          <w:sz w:val="28"/>
          <w:szCs w:val="28"/>
        </w:rPr>
        <w:t xml:space="preserve">Контроль над исполнением приказа </w:t>
      </w:r>
      <w:r w:rsidR="000511C1">
        <w:rPr>
          <w:rFonts w:ascii="Times New Roman" w:hAnsi="Times New Roman" w:cs="Times New Roman"/>
          <w:sz w:val="28"/>
          <w:szCs w:val="28"/>
        </w:rPr>
        <w:t>возложить на методиста управления образования администрации Курагинского района К.Н. Березину</w:t>
      </w:r>
      <w:r w:rsidR="000511C1" w:rsidRPr="00462C77">
        <w:rPr>
          <w:rFonts w:ascii="Times New Roman" w:hAnsi="Times New Roman" w:cs="Times New Roman"/>
          <w:sz w:val="28"/>
          <w:szCs w:val="28"/>
        </w:rPr>
        <w:t>.</w:t>
      </w: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Ципушникова</w:t>
      </w:r>
      <w:proofErr w:type="spellEnd"/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1" w:rsidRDefault="000511C1" w:rsidP="0005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826" w:rsidRDefault="00C96826" w:rsidP="00C9682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  <w:sectPr w:rsidR="00C96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826" w:rsidRDefault="00254203" w:rsidP="00C96826">
      <w:pPr>
        <w:spacing w:after="0" w:line="240" w:lineRule="auto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96826"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 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96826">
        <w:rPr>
          <w:rFonts w:ascii="Times New Roman" w:hAnsi="Times New Roman" w:cs="Times New Roman"/>
          <w:sz w:val="28"/>
          <w:szCs w:val="28"/>
        </w:rPr>
        <w:t>.09.202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682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C96826" w:rsidRDefault="00C96826" w:rsidP="000511C1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C96826" w:rsidRDefault="00C96826" w:rsidP="00C96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826" w:rsidRPr="00C96826" w:rsidRDefault="00C96826" w:rsidP="00C968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826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  <w:r w:rsidRPr="00C96826">
        <w:rPr>
          <w:rFonts w:ascii="Times New Roman" w:hAnsi="Times New Roman" w:cs="Times New Roman"/>
          <w:b/>
          <w:sz w:val="28"/>
          <w:szCs w:val="28"/>
        </w:rPr>
        <w:br/>
        <w:t xml:space="preserve">всероссийской олимпиады школьников </w:t>
      </w:r>
      <w:r w:rsidRPr="00C96826">
        <w:rPr>
          <w:rFonts w:ascii="Times New Roman" w:hAnsi="Times New Roman" w:cs="Times New Roman"/>
          <w:b/>
          <w:sz w:val="28"/>
          <w:szCs w:val="28"/>
        </w:rPr>
        <w:br/>
        <w:t>в 202</w:t>
      </w:r>
      <w:r w:rsidR="009D215C">
        <w:rPr>
          <w:rFonts w:ascii="Times New Roman" w:hAnsi="Times New Roman" w:cs="Times New Roman"/>
          <w:b/>
          <w:sz w:val="28"/>
          <w:szCs w:val="28"/>
        </w:rPr>
        <w:t>3</w:t>
      </w:r>
      <w:r w:rsidRPr="00C96826">
        <w:rPr>
          <w:rFonts w:ascii="Times New Roman" w:hAnsi="Times New Roman" w:cs="Times New Roman"/>
          <w:b/>
          <w:sz w:val="28"/>
          <w:szCs w:val="28"/>
        </w:rPr>
        <w:t>/2</w:t>
      </w:r>
      <w:r w:rsidR="009D215C">
        <w:rPr>
          <w:rFonts w:ascii="Times New Roman" w:hAnsi="Times New Roman" w:cs="Times New Roman"/>
          <w:b/>
          <w:sz w:val="28"/>
          <w:szCs w:val="28"/>
        </w:rPr>
        <w:t>4</w:t>
      </w:r>
      <w:r w:rsidRPr="00C96826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W w:w="156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560"/>
        <w:gridCol w:w="1842"/>
        <w:gridCol w:w="1872"/>
        <w:gridCol w:w="1843"/>
        <w:gridCol w:w="1843"/>
        <w:gridCol w:w="1843"/>
        <w:gridCol w:w="1559"/>
      </w:tblGrid>
      <w:tr w:rsidR="009761F7" w:rsidRPr="002F2496" w:rsidTr="009D215C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Дата</w:t>
            </w:r>
          </w:p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проведения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Место/время</w:t>
            </w:r>
          </w:p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проведения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ФИО лица, ответственного за проведение олимпиады, номер телефона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Анализ </w:t>
            </w:r>
            <w:r w:rsidRPr="002F2496">
              <w:rPr>
                <w:rFonts w:ascii="Times New Roman" w:hAnsi="Times New Roman" w:cs="Times New Roman"/>
                <w:lang w:eastAsia="en-US"/>
              </w:rPr>
              <w:br/>
              <w:t>и показ выполненных олимпиадных работ (дата, место, 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Ответы на вопросы по содержанию и выполнению олимпиадных заданий (даты, способ связи)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Прием апелляций </w:t>
            </w:r>
            <w:r w:rsidRPr="002F2496">
              <w:rPr>
                <w:rFonts w:ascii="Times New Roman" w:hAnsi="Times New Roman" w:cs="Times New Roman"/>
                <w:lang w:eastAsia="en-US"/>
              </w:rPr>
              <w:br/>
              <w:t>о несогласии с выставленными баллами (дата, место)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Рассмотрение апелляций </w:t>
            </w:r>
            <w:r w:rsidRPr="002F2496">
              <w:rPr>
                <w:rFonts w:ascii="Times New Roman" w:hAnsi="Times New Roman" w:cs="Times New Roman"/>
                <w:lang w:eastAsia="en-US"/>
              </w:rPr>
              <w:br/>
              <w:t>о несогласии с выставленными баллами (дата, место,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Публикация итоговых баллов </w:t>
            </w:r>
            <w:r w:rsidRPr="002F2496">
              <w:rPr>
                <w:rFonts w:ascii="Times New Roman" w:hAnsi="Times New Roman" w:cs="Times New Roman"/>
                <w:lang w:eastAsia="en-US"/>
              </w:rPr>
              <w:br/>
              <w:t>в сети Интернет (дата, адрес страницы сайта)</w:t>
            </w:r>
          </w:p>
        </w:tc>
      </w:tr>
      <w:tr w:rsidR="009761F7" w:rsidRPr="002F2496" w:rsidTr="00E10F25">
        <w:trPr>
          <w:trHeight w:val="7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Экология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19.09.2023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5F3E0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19.09.2023, 10:00, </w:t>
            </w:r>
            <w:r w:rsidR="009761F7"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725141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19.09.2023, </w:t>
            </w:r>
            <w:r w:rsidR="009761F7"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5F3E0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2</w:t>
            </w:r>
            <w:r w:rsidRPr="002F2496">
              <w:rPr>
                <w:rFonts w:ascii="Times New Roman" w:hAnsi="Times New Roman" w:cs="Times New Roman"/>
                <w:lang w:eastAsia="en-US"/>
              </w:rPr>
              <w:t>.09.202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5F3E0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5</w:t>
            </w:r>
            <w:r w:rsidRPr="002F2496">
              <w:rPr>
                <w:rFonts w:ascii="Times New Roman" w:hAnsi="Times New Roman" w:cs="Times New Roman"/>
                <w:lang w:eastAsia="en-US"/>
              </w:rPr>
              <w:t>.09.202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72514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25.09.2023,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E10F25">
        <w:trPr>
          <w:trHeight w:val="8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10F25">
        <w:trPr>
          <w:trHeight w:val="8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10F25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A7CAC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A7CAC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A7CAC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A7CAC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A7CAC">
        <w:trPr>
          <w:trHeight w:val="8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A7CAC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Мировая художественная культура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827D5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20.09.2023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5F3E0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20.09.2023, 10:00,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725141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20.09.2023,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5F3E0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5</w:t>
            </w:r>
            <w:r w:rsidRPr="002F2496">
              <w:rPr>
                <w:rFonts w:ascii="Times New Roman" w:hAnsi="Times New Roman" w:cs="Times New Roman"/>
                <w:lang w:eastAsia="en-US"/>
              </w:rPr>
              <w:t>.09.202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5F3E0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6</w:t>
            </w:r>
            <w:r w:rsidRPr="002F2496">
              <w:rPr>
                <w:rFonts w:ascii="Times New Roman" w:hAnsi="Times New Roman" w:cs="Times New Roman"/>
                <w:lang w:eastAsia="en-US"/>
              </w:rPr>
              <w:t>.09.202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72514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26.09.2023,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3828DD">
        <w:trPr>
          <w:trHeight w:val="8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827D5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21.09.2023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5F3E05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21.09.2023, 10:00,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5F3E0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5</w:t>
            </w:r>
            <w:r w:rsidRPr="002F2496">
              <w:rPr>
                <w:rFonts w:ascii="Times New Roman" w:hAnsi="Times New Roman" w:cs="Times New Roman"/>
                <w:lang w:eastAsia="en-US"/>
              </w:rPr>
              <w:t>.09.202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 xml:space="preserve">, управление образования </w:t>
            </w: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5F3E0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6</w:t>
            </w:r>
            <w:r w:rsidRPr="002F2496">
              <w:rPr>
                <w:rFonts w:ascii="Times New Roman" w:hAnsi="Times New Roman" w:cs="Times New Roman"/>
                <w:lang w:eastAsia="en-US"/>
              </w:rPr>
              <w:t>.09.202</w:t>
            </w:r>
            <w:r w:rsidR="005F3E05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 xml:space="preserve">, управление образования </w:t>
            </w: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72514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 xml:space="preserve">26.09.2023,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lastRenderedPageBreak/>
              <w:t>shkolnyi-etap-vsosh-2023-24.html</w:t>
            </w: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28DD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8478E">
        <w:trPr>
          <w:trHeight w:val="8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О.В.</w:t>
            </w:r>
            <w:r w:rsidR="009761F7" w:rsidRPr="002F2496">
              <w:rPr>
                <w:rFonts w:ascii="Times New Roman" w:hAnsi="Times New Roman" w:cs="Times New Roman"/>
              </w:rPr>
              <w:t>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8478E">
        <w:trPr>
          <w:trHeight w:val="8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Харламова Л.В.</w:t>
            </w:r>
            <w:r w:rsidR="009761F7" w:rsidRPr="002F2496">
              <w:rPr>
                <w:rFonts w:ascii="Times New Roman" w:hAnsi="Times New Roman" w:cs="Times New Roman"/>
              </w:rPr>
              <w:t>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8478E">
        <w:trPr>
          <w:trHeight w:val="8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A2B66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827D5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22.09.2023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5F3E05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22.09.2023, 10:00,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72514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22.09.2023,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DA51B7" w:rsidP="00DA51B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25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</w:t>
            </w:r>
            <w:r w:rsidRPr="002F2496">
              <w:rPr>
                <w:rFonts w:ascii="Times New Roman" w:hAnsi="Times New Roman" w:cs="Times New Roman"/>
                <w:lang w:eastAsia="en-US"/>
              </w:rPr>
              <w:t>09.2023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DA51B7" w:rsidP="00DA51B7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26.09.2023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72514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26.09.2023, </w:t>
            </w:r>
            <w:hyperlink r:id="rId6" w:history="1">
              <w:r w:rsidR="009761F7" w:rsidRPr="002F2496">
                <w:rPr>
                  <w:rStyle w:val="a4"/>
                  <w:rFonts w:ascii="Times New Roman" w:hAnsi="Times New Roman" w:cs="Times New Roman"/>
                  <w:lang w:eastAsia="en-US"/>
                </w:rPr>
                <w:t>https://uo-kuragino.ru/work/899-shkolnyi-etap-vsosh-2023-24.html</w:t>
              </w:r>
            </w:hyperlink>
          </w:p>
        </w:tc>
      </w:tr>
      <w:tr w:rsidR="009761F7" w:rsidRPr="002F2496" w:rsidTr="0088478E">
        <w:trPr>
          <w:trHeight w:val="7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A2B66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8478E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8478E">
        <w:trPr>
          <w:trHeight w:val="7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A2B66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A2B66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A2B66">
        <w:trPr>
          <w:trHeight w:val="7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A2B66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A2B66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CD451F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A2B66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Харламова Л.В.</w:t>
            </w:r>
            <w:r w:rsidR="009761F7" w:rsidRPr="002F2496">
              <w:rPr>
                <w:rFonts w:ascii="Times New Roman" w:hAnsi="Times New Roman" w:cs="Times New Roman"/>
              </w:rPr>
              <w:t>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CD451F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CD451F">
        <w:trPr>
          <w:trHeight w:val="7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 (</w:t>
            </w:r>
            <w:r w:rsidRPr="002F2496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F2496">
              <w:rPr>
                <w:rFonts w:ascii="Times New Roman" w:hAnsi="Times New Roman" w:cs="Times New Roman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827D5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25.09.2023-26.09.2023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BA2B66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2</w:t>
            </w:r>
            <w:r w:rsidR="00BA2B66" w:rsidRPr="002F2496">
              <w:rPr>
                <w:rFonts w:ascii="Times New Roman" w:hAnsi="Times New Roman" w:cs="Times New Roman"/>
              </w:rPr>
              <w:t>6</w:t>
            </w:r>
            <w:r w:rsidRPr="002F2496">
              <w:rPr>
                <w:rFonts w:ascii="Times New Roman" w:hAnsi="Times New Roman" w:cs="Times New Roman"/>
              </w:rPr>
              <w:t>.09.202</w:t>
            </w:r>
            <w:r w:rsidR="00BA2B66" w:rsidRPr="002F2496">
              <w:rPr>
                <w:rFonts w:ascii="Times New Roman" w:hAnsi="Times New Roman" w:cs="Times New Roman"/>
              </w:rPr>
              <w:t>3</w:t>
            </w:r>
            <w:r w:rsidRPr="002F2496">
              <w:rPr>
                <w:rFonts w:ascii="Times New Roman" w:hAnsi="Times New Roman" w:cs="Times New Roman"/>
              </w:rPr>
              <w:t xml:space="preserve">, 10.00, 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1D09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2</w:t>
            </w:r>
            <w:r w:rsidR="001D0974" w:rsidRPr="002F2496">
              <w:rPr>
                <w:rFonts w:ascii="Times New Roman" w:hAnsi="Times New Roman" w:cs="Times New Roman"/>
              </w:rPr>
              <w:t>6</w:t>
            </w:r>
            <w:r w:rsidRPr="002F2496">
              <w:rPr>
                <w:rFonts w:ascii="Times New Roman" w:hAnsi="Times New Roman" w:cs="Times New Roman"/>
              </w:rPr>
              <w:t>.09.202</w:t>
            </w:r>
            <w:r w:rsidR="001D0974" w:rsidRPr="002F2496">
              <w:rPr>
                <w:rFonts w:ascii="Times New Roman" w:hAnsi="Times New Roman" w:cs="Times New Roman"/>
              </w:rPr>
              <w:t>3</w:t>
            </w:r>
            <w:r w:rsidRPr="002F2496">
              <w:rPr>
                <w:rFonts w:ascii="Times New Roman" w:hAnsi="Times New Roman" w:cs="Times New Roman"/>
              </w:rPr>
              <w:t xml:space="preserve">, 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1D09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</w:t>
            </w:r>
            <w:r w:rsidR="001D0974" w:rsidRPr="002F2496">
              <w:rPr>
                <w:rFonts w:ascii="Times New Roman" w:hAnsi="Times New Roman" w:cs="Times New Roman"/>
                <w:lang w:eastAsia="en-US"/>
              </w:rPr>
              <w:t>9</w:t>
            </w:r>
            <w:r w:rsidRPr="002F2496">
              <w:rPr>
                <w:rFonts w:ascii="Times New Roman" w:hAnsi="Times New Roman" w:cs="Times New Roman"/>
                <w:lang w:eastAsia="en-US"/>
              </w:rPr>
              <w:t>.09.202</w:t>
            </w:r>
            <w:r w:rsidR="001D0974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2C352E" w:rsidP="001D097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30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.09.202</w:t>
            </w:r>
            <w:r w:rsidR="001D0974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72514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30.09.2023,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1D0974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D0974">
        <w:trPr>
          <w:trHeight w:val="7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D0974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D0974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D0974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D0974">
        <w:trPr>
          <w:trHeight w:val="8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D0974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827D5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27.09.2023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006E61" w:rsidP="00006E6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27.09</w:t>
            </w:r>
            <w:r w:rsidR="00A56420" w:rsidRPr="002F2496">
              <w:rPr>
                <w:rFonts w:ascii="Times New Roman" w:hAnsi="Times New Roman" w:cs="Times New Roman"/>
              </w:rPr>
              <w:t xml:space="preserve">.2023, 10.00,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006E61" w:rsidP="00006E6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27</w:t>
            </w:r>
            <w:r w:rsidR="00A56420" w:rsidRPr="002F2496">
              <w:rPr>
                <w:rFonts w:ascii="Times New Roman" w:hAnsi="Times New Roman" w:cs="Times New Roman"/>
              </w:rPr>
              <w:t>.</w:t>
            </w:r>
            <w:r w:rsidRPr="002F2496">
              <w:rPr>
                <w:rFonts w:ascii="Times New Roman" w:hAnsi="Times New Roman" w:cs="Times New Roman"/>
              </w:rPr>
              <w:t>09</w:t>
            </w:r>
            <w:r w:rsidR="00A56420" w:rsidRPr="002F2496">
              <w:rPr>
                <w:rFonts w:ascii="Times New Roman" w:hAnsi="Times New Roman" w:cs="Times New Roman"/>
              </w:rPr>
              <w:t xml:space="preserve">.2023,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A56420" w:rsidP="0020273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</w:t>
            </w:r>
            <w:r w:rsidR="0020273A" w:rsidRPr="002F2496">
              <w:rPr>
                <w:rFonts w:ascii="Times New Roman" w:hAnsi="Times New Roman" w:cs="Times New Roman"/>
                <w:lang w:eastAsia="en-US"/>
              </w:rPr>
              <w:t>2</w:t>
            </w:r>
            <w:r w:rsidRPr="002F2496">
              <w:rPr>
                <w:rFonts w:ascii="Times New Roman" w:hAnsi="Times New Roman" w:cs="Times New Roman"/>
                <w:lang w:eastAsia="en-US"/>
              </w:rPr>
              <w:t>.10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.202</w:t>
            </w: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2C35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</w:t>
            </w:r>
            <w:r w:rsidR="002C352E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.10.202</w:t>
            </w:r>
            <w:r w:rsidR="00A56420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BA63E3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03.10.2023,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A56420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A56420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A56420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A56420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A56420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7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6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О.В.</w:t>
            </w:r>
            <w:r w:rsidR="009761F7" w:rsidRPr="002F2496">
              <w:rPr>
                <w:rFonts w:ascii="Times New Roman" w:hAnsi="Times New Roman" w:cs="Times New Roman"/>
              </w:rPr>
              <w:t>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7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Харламова Л.В.</w:t>
            </w:r>
            <w:r w:rsidR="009761F7" w:rsidRPr="002F2496">
              <w:rPr>
                <w:rFonts w:ascii="Times New Roman" w:hAnsi="Times New Roman" w:cs="Times New Roman"/>
              </w:rPr>
              <w:t>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EF1667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0273A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Английский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FD32B6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28.09.2023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20273A" w:rsidP="0020273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28</w:t>
            </w:r>
            <w:r w:rsidR="00006E61" w:rsidRPr="002F2496">
              <w:rPr>
                <w:rFonts w:ascii="Times New Roman" w:hAnsi="Times New Roman" w:cs="Times New Roman"/>
              </w:rPr>
              <w:t>.</w:t>
            </w:r>
            <w:r w:rsidRPr="002F2496">
              <w:rPr>
                <w:rFonts w:ascii="Times New Roman" w:hAnsi="Times New Roman" w:cs="Times New Roman"/>
              </w:rPr>
              <w:t>09</w:t>
            </w:r>
            <w:r w:rsidR="00006E61" w:rsidRPr="002F2496">
              <w:rPr>
                <w:rFonts w:ascii="Times New Roman" w:hAnsi="Times New Roman" w:cs="Times New Roman"/>
              </w:rPr>
              <w:t>.2023</w:t>
            </w:r>
            <w:r w:rsidR="009761F7" w:rsidRPr="002F2496">
              <w:rPr>
                <w:rFonts w:ascii="Times New Roman" w:hAnsi="Times New Roman" w:cs="Times New Roman"/>
              </w:rPr>
              <w:t xml:space="preserve">, 10.00, 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20273A" w:rsidP="0020273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28</w:t>
            </w:r>
            <w:r w:rsidR="00006E61" w:rsidRPr="002F2496">
              <w:rPr>
                <w:rFonts w:ascii="Times New Roman" w:hAnsi="Times New Roman" w:cs="Times New Roman"/>
              </w:rPr>
              <w:t>.</w:t>
            </w:r>
            <w:r w:rsidRPr="002F2496">
              <w:rPr>
                <w:rFonts w:ascii="Times New Roman" w:hAnsi="Times New Roman" w:cs="Times New Roman"/>
              </w:rPr>
              <w:t>09</w:t>
            </w:r>
            <w:r w:rsidR="00006E61" w:rsidRPr="002F2496">
              <w:rPr>
                <w:rFonts w:ascii="Times New Roman" w:hAnsi="Times New Roman" w:cs="Times New Roman"/>
              </w:rPr>
              <w:t>.2023</w:t>
            </w:r>
            <w:r w:rsidR="009761F7" w:rsidRPr="002F2496">
              <w:rPr>
                <w:rFonts w:ascii="Times New Roman" w:hAnsi="Times New Roman" w:cs="Times New Roman"/>
              </w:rPr>
              <w:t xml:space="preserve">, 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006E61" w:rsidP="0020273A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02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</w:t>
            </w:r>
            <w:r w:rsidR="0020273A" w:rsidRPr="002F2496">
              <w:rPr>
                <w:rFonts w:ascii="Times New Roman" w:hAnsi="Times New Roman" w:cs="Times New Roman"/>
                <w:lang w:eastAsia="en-US"/>
              </w:rPr>
              <w:t>10.2023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 xml:space="preserve">, управление образования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lastRenderedPageBreak/>
              <w:t>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20273A" w:rsidP="002C35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  <w:r w:rsidR="002C352E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</w:t>
            </w:r>
            <w:r w:rsidRPr="002F2496">
              <w:rPr>
                <w:rFonts w:ascii="Times New Roman" w:hAnsi="Times New Roman" w:cs="Times New Roman"/>
                <w:lang w:eastAsia="en-US"/>
              </w:rPr>
              <w:t>10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.202</w:t>
            </w: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 xml:space="preserve">, управление образования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lastRenderedPageBreak/>
              <w:t>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EA5833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 xml:space="preserve">03.10.2023,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lastRenderedPageBreak/>
              <w:t>shkolnyi-etap-vsosh-2023-24.html</w:t>
            </w: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7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04D29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Харламова Л.В.</w:t>
            </w:r>
            <w:r w:rsidR="009761F7" w:rsidRPr="002F2496">
              <w:rPr>
                <w:rFonts w:ascii="Times New Roman" w:hAnsi="Times New Roman" w:cs="Times New Roman"/>
              </w:rPr>
              <w:t>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FD32B6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29.09.2023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E1118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E1118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8C4258"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7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Право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FD32B6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30.09.2023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5E1118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30.09.2023, 10.00, </w:t>
            </w:r>
            <w:r w:rsidR="009761F7"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5E1118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30.09.2023, </w:t>
            </w:r>
            <w:r w:rsidR="009761F7"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8C4258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</w:t>
            </w:r>
            <w:r w:rsidR="008C4258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.10.202</w:t>
            </w:r>
            <w:r w:rsidR="008C4258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8C4258" w:rsidP="002C35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</w:t>
            </w:r>
            <w:r w:rsidR="002C352E" w:rsidRPr="002F2496">
              <w:rPr>
                <w:rFonts w:ascii="Times New Roman" w:hAnsi="Times New Roman" w:cs="Times New Roman"/>
                <w:lang w:eastAsia="en-US"/>
              </w:rPr>
              <w:t>4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.10.202</w:t>
            </w: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EA5833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04.10.2023,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8C4258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7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Сазонова Е.Б., 8(39139)9-02-62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Черемшанская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C4258"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Физическая культура (</w:t>
            </w:r>
            <w:r w:rsidRPr="002F2496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F2496">
              <w:rPr>
                <w:rFonts w:ascii="Times New Roman" w:hAnsi="Times New Roman" w:cs="Times New Roman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FD32B6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02.10.2023, 04.10.2023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2C352E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02.10.2023, 10.00,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2C352E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02.10.2023,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2C352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06.10.202</w:t>
            </w:r>
            <w:r w:rsidR="002C352E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844F9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</w:t>
            </w:r>
            <w:r w:rsidR="00844F91" w:rsidRPr="002F2496">
              <w:rPr>
                <w:rFonts w:ascii="Times New Roman" w:hAnsi="Times New Roman" w:cs="Times New Roman"/>
                <w:lang w:eastAsia="en-US"/>
              </w:rPr>
              <w:t>9</w:t>
            </w:r>
            <w:r w:rsidRPr="002F2496">
              <w:rPr>
                <w:rFonts w:ascii="Times New Roman" w:hAnsi="Times New Roman" w:cs="Times New Roman"/>
                <w:lang w:eastAsia="en-US"/>
              </w:rPr>
              <w:t>.10.202</w:t>
            </w:r>
            <w:r w:rsidR="002C352E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EA5833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09.10.2023,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7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8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7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6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7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Харламова Л.В.</w:t>
            </w:r>
            <w:r w:rsidR="009761F7" w:rsidRPr="002F2496">
              <w:rPr>
                <w:rFonts w:ascii="Times New Roman" w:hAnsi="Times New Roman" w:cs="Times New Roman"/>
              </w:rPr>
              <w:t>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6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FD32B6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844F9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844F9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844F91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5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7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FD32B6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06.10.2023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82C7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82C7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844F91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844F91">
        <w:trPr>
          <w:trHeight w:val="6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582C71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582C71">
        <w:trPr>
          <w:trHeight w:val="7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582C71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582C71">
        <w:trPr>
          <w:trHeight w:val="6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582C71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582C71">
        <w:trPr>
          <w:trHeight w:val="6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FD32B6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09.10.2023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582C71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09.10.2023, 10.00, </w:t>
            </w:r>
            <w:r w:rsidR="009761F7"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582C71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09.10.2023, </w:t>
            </w:r>
            <w:r w:rsidR="009761F7"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BF1719" w:rsidP="00BF171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12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</w:t>
            </w:r>
            <w:r w:rsidRPr="002F2496">
              <w:rPr>
                <w:rFonts w:ascii="Times New Roman" w:hAnsi="Times New Roman" w:cs="Times New Roman"/>
                <w:lang w:eastAsia="en-US"/>
              </w:rPr>
              <w:t>10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.202</w:t>
            </w: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BF1719" w:rsidP="00BF171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</w:t>
            </w:r>
            <w:r w:rsidRPr="002F2496">
              <w:rPr>
                <w:rFonts w:ascii="Times New Roman" w:hAnsi="Times New Roman" w:cs="Times New Roman"/>
                <w:lang w:eastAsia="en-US"/>
              </w:rPr>
              <w:t>10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.202</w:t>
            </w: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EA5833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13.10.2023,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BF1719">
        <w:trPr>
          <w:trHeight w:val="6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F1719">
        <w:trPr>
          <w:trHeight w:val="7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F1719">
        <w:trPr>
          <w:trHeight w:val="7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F1719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F1719">
        <w:trPr>
          <w:trHeight w:val="6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598C">
        <w:trPr>
          <w:trHeight w:val="7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598C">
        <w:trPr>
          <w:trHeight w:val="6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598C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598C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598C">
        <w:trPr>
          <w:trHeight w:val="6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О.В.</w:t>
            </w:r>
            <w:r w:rsidR="009761F7" w:rsidRPr="002F2496">
              <w:rPr>
                <w:rFonts w:ascii="Times New Roman" w:hAnsi="Times New Roman" w:cs="Times New Roman"/>
              </w:rPr>
              <w:t>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598C">
        <w:trPr>
          <w:trHeight w:val="6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Харламова Л.В.</w:t>
            </w:r>
            <w:r w:rsidR="009761F7" w:rsidRPr="002F2496">
              <w:rPr>
                <w:rFonts w:ascii="Times New Roman" w:hAnsi="Times New Roman" w:cs="Times New Roman"/>
              </w:rPr>
              <w:t>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598C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8598C">
        <w:trPr>
          <w:trHeight w:val="7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Технология (</w:t>
            </w:r>
            <w:r w:rsidRPr="002F2496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2957E1" w:rsidRPr="002F2496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2957E1" w:rsidRPr="002F2496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2F2496">
              <w:rPr>
                <w:rFonts w:ascii="Times New Roman" w:hAnsi="Times New Roman" w:cs="Times New Roman"/>
                <w:lang w:eastAsia="en-US"/>
              </w:rPr>
              <w:t xml:space="preserve"> тур)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3B6094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10.10.202</w:t>
            </w:r>
            <w:r w:rsidR="003B6094" w:rsidRPr="002F2496">
              <w:rPr>
                <w:rFonts w:ascii="Times New Roman" w:hAnsi="Times New Roman" w:cs="Times New Roman"/>
                <w:lang w:eastAsia="en-US"/>
              </w:rPr>
              <w:t>3-11.10.2023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381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1</w:t>
            </w:r>
            <w:r w:rsidR="00381AEF" w:rsidRPr="002F2496">
              <w:rPr>
                <w:rFonts w:ascii="Times New Roman" w:hAnsi="Times New Roman" w:cs="Times New Roman"/>
              </w:rPr>
              <w:t>0</w:t>
            </w:r>
            <w:r w:rsidRPr="002F2496">
              <w:rPr>
                <w:rFonts w:ascii="Times New Roman" w:hAnsi="Times New Roman" w:cs="Times New Roman"/>
              </w:rPr>
              <w:t>.10.202</w:t>
            </w:r>
            <w:r w:rsidR="00381AEF" w:rsidRPr="002F2496">
              <w:rPr>
                <w:rFonts w:ascii="Times New Roman" w:hAnsi="Times New Roman" w:cs="Times New Roman"/>
              </w:rPr>
              <w:t>3</w:t>
            </w:r>
            <w:r w:rsidRPr="002F2496">
              <w:rPr>
                <w:rFonts w:ascii="Times New Roman" w:hAnsi="Times New Roman" w:cs="Times New Roman"/>
              </w:rPr>
              <w:t xml:space="preserve">, 10.00, 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381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1</w:t>
            </w:r>
            <w:r w:rsidR="00381AEF" w:rsidRPr="002F2496">
              <w:rPr>
                <w:rFonts w:ascii="Times New Roman" w:hAnsi="Times New Roman" w:cs="Times New Roman"/>
              </w:rPr>
              <w:t>0</w:t>
            </w:r>
            <w:r w:rsidRPr="002F2496">
              <w:rPr>
                <w:rFonts w:ascii="Times New Roman" w:hAnsi="Times New Roman" w:cs="Times New Roman"/>
              </w:rPr>
              <w:t>.10.202</w:t>
            </w:r>
            <w:r w:rsidR="00381AEF" w:rsidRPr="002F2496">
              <w:rPr>
                <w:rFonts w:ascii="Times New Roman" w:hAnsi="Times New Roman" w:cs="Times New Roman"/>
              </w:rPr>
              <w:t>3</w:t>
            </w:r>
            <w:r w:rsidRPr="002F2496">
              <w:rPr>
                <w:rFonts w:ascii="Times New Roman" w:hAnsi="Times New Roman" w:cs="Times New Roman"/>
              </w:rPr>
              <w:t xml:space="preserve">, 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381AEF" w:rsidP="00381A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381AEF" w:rsidP="00381AE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</w:t>
            </w: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vsosh-2023-24.html</w:t>
            </w: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7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7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О.В.</w:t>
            </w:r>
            <w:r w:rsidR="009761F7" w:rsidRPr="002F2496">
              <w:rPr>
                <w:rFonts w:ascii="Times New Roman" w:hAnsi="Times New Roman" w:cs="Times New Roman"/>
              </w:rPr>
              <w:t>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6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Харламова Л.В.</w:t>
            </w:r>
            <w:r w:rsidR="009761F7" w:rsidRPr="002F2496">
              <w:rPr>
                <w:rFonts w:ascii="Times New Roman" w:hAnsi="Times New Roman" w:cs="Times New Roman"/>
              </w:rPr>
              <w:t>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B84F25">
        <w:trPr>
          <w:trHeight w:val="5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3B6094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12.10.2023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3B6094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Степанова Н.А.</w:t>
            </w:r>
            <w:r w:rsidR="009761F7" w:rsidRPr="002F2496">
              <w:rPr>
                <w:rFonts w:ascii="Times New Roman" w:hAnsi="Times New Roman" w:cs="Times New Roman"/>
              </w:rPr>
              <w:t>, 8908209856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2957E1" w:rsidP="002957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12</w:t>
            </w:r>
            <w:r w:rsidR="009761F7" w:rsidRPr="002F2496">
              <w:rPr>
                <w:rFonts w:ascii="Times New Roman" w:hAnsi="Times New Roman" w:cs="Times New Roman"/>
              </w:rPr>
              <w:t>.</w:t>
            </w:r>
            <w:r w:rsidRPr="002F2496">
              <w:rPr>
                <w:rFonts w:ascii="Times New Roman" w:hAnsi="Times New Roman" w:cs="Times New Roman"/>
              </w:rPr>
              <w:t>10</w:t>
            </w:r>
            <w:r w:rsidR="009761F7" w:rsidRPr="002F2496">
              <w:rPr>
                <w:rFonts w:ascii="Times New Roman" w:hAnsi="Times New Roman" w:cs="Times New Roman"/>
              </w:rPr>
              <w:t>.202</w:t>
            </w:r>
            <w:r w:rsidRPr="002F2496">
              <w:rPr>
                <w:rFonts w:ascii="Times New Roman" w:hAnsi="Times New Roman" w:cs="Times New Roman"/>
              </w:rPr>
              <w:t>3</w:t>
            </w:r>
            <w:r w:rsidR="009761F7" w:rsidRPr="002F2496">
              <w:rPr>
                <w:rFonts w:ascii="Times New Roman" w:hAnsi="Times New Roman" w:cs="Times New Roman"/>
              </w:rPr>
              <w:t xml:space="preserve">, 10.00, 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ООШ №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2957E1" w:rsidP="002957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12</w:t>
            </w:r>
            <w:r w:rsidR="009761F7" w:rsidRPr="002F2496">
              <w:rPr>
                <w:rFonts w:ascii="Times New Roman" w:hAnsi="Times New Roman" w:cs="Times New Roman"/>
              </w:rPr>
              <w:t>.</w:t>
            </w:r>
            <w:r w:rsidRPr="002F2496">
              <w:rPr>
                <w:rFonts w:ascii="Times New Roman" w:hAnsi="Times New Roman" w:cs="Times New Roman"/>
              </w:rPr>
              <w:t>10</w:t>
            </w:r>
            <w:r w:rsidR="009761F7" w:rsidRPr="002F2496">
              <w:rPr>
                <w:rFonts w:ascii="Times New Roman" w:hAnsi="Times New Roman" w:cs="Times New Roman"/>
              </w:rPr>
              <w:t>.202</w:t>
            </w:r>
            <w:r w:rsidRPr="002F2496">
              <w:rPr>
                <w:rFonts w:ascii="Times New Roman" w:hAnsi="Times New Roman" w:cs="Times New Roman"/>
              </w:rPr>
              <w:t>3</w:t>
            </w:r>
            <w:r w:rsidR="009761F7" w:rsidRPr="002F2496">
              <w:rPr>
                <w:rFonts w:ascii="Times New Roman" w:hAnsi="Times New Roman" w:cs="Times New Roman"/>
              </w:rPr>
              <w:t xml:space="preserve">, 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ООШ № 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2957E1" w:rsidP="002957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6.</w:t>
            </w:r>
            <w:r w:rsidRPr="002F2496">
              <w:rPr>
                <w:rFonts w:ascii="Times New Roman" w:hAnsi="Times New Roman" w:cs="Times New Roman"/>
                <w:lang w:eastAsia="en-US"/>
              </w:rPr>
              <w:t>10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.202</w:t>
            </w: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 xml:space="preserve">, управление образования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lastRenderedPageBreak/>
              <w:t>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2957E1" w:rsidP="002957E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7.</w:t>
            </w:r>
            <w:r w:rsidRPr="002F2496">
              <w:rPr>
                <w:rFonts w:ascii="Times New Roman" w:hAnsi="Times New Roman" w:cs="Times New Roman"/>
                <w:lang w:eastAsia="en-US"/>
              </w:rPr>
              <w:t>10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.202</w:t>
            </w: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 xml:space="preserve">, управление образования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lastRenderedPageBreak/>
              <w:t>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EA5833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 xml:space="preserve">17.10.2023,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lastRenderedPageBreak/>
              <w:t>shkolnyi-etap-vsosh-2023-24.html</w:t>
            </w: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Ломова Г.Г., 89532568629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сош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Курзакова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М.В.,8(39139)78-2-50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Алексеевская СОШ № 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7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6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Бахметьева О.В.</w:t>
            </w:r>
            <w:r w:rsidR="009761F7" w:rsidRPr="002F2496">
              <w:rPr>
                <w:rFonts w:ascii="Times New Roman" w:hAnsi="Times New Roman" w:cs="Times New Roman"/>
              </w:rPr>
              <w:t>, 8(39139)7-92-46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Березовская СОШ № 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6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Вохмина Е.Н., 8(39139)7-42-08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Брагинская СОШ № 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5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6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Пузикова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О.В.</w:t>
            </w:r>
            <w:r w:rsidR="009761F7" w:rsidRPr="002F2496">
              <w:rPr>
                <w:rFonts w:ascii="Times New Roman" w:hAnsi="Times New Roman" w:cs="Times New Roman"/>
              </w:rPr>
              <w:t>, 8(39139)7-72-98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Марининская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Харламова Л.В.</w:t>
            </w:r>
            <w:r w:rsidR="009761F7" w:rsidRPr="002F2496">
              <w:rPr>
                <w:rFonts w:ascii="Times New Roman" w:hAnsi="Times New Roman" w:cs="Times New Roman"/>
              </w:rPr>
              <w:t>, 8(39139)7-52-50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Пойловская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3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Борисова О.Ю., 8(39139)2-56-27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Поначевская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ООШ № 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2957E1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НОШ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6E158E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Дригота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И.А.</w:t>
            </w:r>
            <w:r w:rsidR="009761F7" w:rsidRPr="002F2496">
              <w:rPr>
                <w:rFonts w:ascii="Times New Roman" w:hAnsi="Times New Roman" w:cs="Times New Roman"/>
              </w:rPr>
              <w:t>, 89029410800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НОШ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НОШ № 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3B6094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13.10.2023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3F6FE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13.10.2023, </w:t>
            </w:r>
            <w:r w:rsidR="009761F7"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2957E1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3F6FE5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</w:t>
            </w: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vsosh-2023-24.html</w:t>
            </w: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6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4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1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3F6FE5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Экономика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002EA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14.10.2023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3F6FE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14.10.2023, 10.00,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3F6FE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14.10.2023,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140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</w:t>
            </w:r>
            <w:r w:rsidR="00140230" w:rsidRPr="002F2496">
              <w:rPr>
                <w:rFonts w:ascii="Times New Roman" w:hAnsi="Times New Roman" w:cs="Times New Roman"/>
                <w:lang w:eastAsia="en-US"/>
              </w:rPr>
              <w:t>7</w:t>
            </w:r>
            <w:r w:rsidRPr="002F2496">
              <w:rPr>
                <w:rFonts w:ascii="Times New Roman" w:hAnsi="Times New Roman" w:cs="Times New Roman"/>
                <w:lang w:eastAsia="en-US"/>
              </w:rPr>
              <w:t>.10.202</w:t>
            </w:r>
            <w:r w:rsidR="00140230"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140230" w:rsidP="00140230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18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.10.202</w:t>
            </w:r>
            <w:r w:rsidRPr="002F2496">
              <w:rPr>
                <w:rFonts w:ascii="Times New Roman" w:hAnsi="Times New Roman" w:cs="Times New Roman"/>
                <w:lang w:eastAsia="en-US"/>
              </w:rPr>
              <w:t>3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, управление образования Курагинского района, 10.00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EA5833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 xml:space="preserve">18.10.2023, </w:t>
            </w:r>
            <w:r w:rsidR="009761F7"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140230">
        <w:trPr>
          <w:trHeight w:val="5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FF3AC9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Сорокина Н.В.</w:t>
            </w:r>
            <w:r w:rsidR="009761F7" w:rsidRPr="002F2496">
              <w:rPr>
                <w:rFonts w:ascii="Times New Roman" w:hAnsi="Times New Roman" w:cs="Times New Roman"/>
              </w:rPr>
              <w:t>, 8(39139)9-12-81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Кочергинская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40230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40230">
        <w:trPr>
          <w:trHeight w:val="1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140230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002EA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19.10.2023, 20.10.2023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А.В., 8(39139)2-12-61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140230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19.10.2023, 20.10.2023, 10.00, </w:t>
            </w:r>
            <w:r w:rsidR="009761F7"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Артемовская СОШ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140230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140230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140230">
        <w:trPr>
          <w:trHeight w:val="6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Федоренко О.М.</w:t>
            </w:r>
            <w:r w:rsidR="009761F7" w:rsidRPr="002F2496">
              <w:rPr>
                <w:rFonts w:ascii="Times New Roman" w:hAnsi="Times New Roman" w:cs="Times New Roman"/>
              </w:rPr>
              <w:t>, 8(39139)7-24-81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Имисская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Гороховская Г.П., 89029963306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Петропавловская СОШ № 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Ануфриева Н.В.</w:t>
            </w:r>
            <w:r w:rsidR="009761F7" w:rsidRPr="002F2496">
              <w:rPr>
                <w:rFonts w:ascii="Times New Roman" w:hAnsi="Times New Roman" w:cs="Times New Roman"/>
              </w:rPr>
              <w:t>, 8(39139)6-74-34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Краснокаменская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EC0156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Абрамов М.А.</w:t>
            </w:r>
            <w:r w:rsidR="009761F7" w:rsidRPr="002F2496">
              <w:rPr>
                <w:rFonts w:ascii="Times New Roman" w:hAnsi="Times New Roman" w:cs="Times New Roman"/>
              </w:rPr>
              <w:t>, 8(39139)9-02-41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Можарская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Акулова Л.К.</w:t>
            </w:r>
            <w:r w:rsidR="009761F7" w:rsidRPr="002F2496">
              <w:rPr>
                <w:rFonts w:ascii="Times New Roman" w:hAnsi="Times New Roman" w:cs="Times New Roman"/>
              </w:rPr>
              <w:t>, 8(39139)7-32-48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Шалоболинская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НОШ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6E158E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Дригота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И.А.</w:t>
            </w:r>
            <w:r w:rsidR="009761F7" w:rsidRPr="002F2496">
              <w:rPr>
                <w:rFonts w:ascii="Times New Roman" w:hAnsi="Times New Roman" w:cs="Times New Roman"/>
              </w:rPr>
              <w:t>, 89029410800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НОШ №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НОШ № 23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5002EA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27.10.2023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Витько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К.А.</w:t>
            </w:r>
            <w:r w:rsidR="009761F7" w:rsidRPr="002F2496">
              <w:rPr>
                <w:rFonts w:ascii="Times New Roman" w:hAnsi="Times New Roman" w:cs="Times New Roman"/>
              </w:rPr>
              <w:t>, 8(39139)70607207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6E158E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27.10.2023, </w:t>
            </w:r>
            <w:r w:rsidR="009761F7"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="009761F7"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="009761F7"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Кошурниковская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6E158E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6E158E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F2496">
              <w:rPr>
                <w:rFonts w:ascii="Times New Roman" w:hAnsi="Times New Roman" w:cs="Times New Roman"/>
                <w:lang w:eastAsia="en-US"/>
              </w:rPr>
              <w:t>https://uo-kuragino.ru/work/899-shkolnyi-etap-vsosh-2023-24.html</w:t>
            </w:r>
          </w:p>
        </w:tc>
      </w:tr>
      <w:tr w:rsidR="009761F7" w:rsidRPr="002F2496" w:rsidTr="006E158E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Карташова Е.А.</w:t>
            </w:r>
            <w:r w:rsidR="009761F7" w:rsidRPr="002F2496">
              <w:rPr>
                <w:rFonts w:ascii="Times New Roman" w:hAnsi="Times New Roman" w:cs="Times New Roman"/>
              </w:rPr>
              <w:t>, 8(39139)6-34-95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Ирбинская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9D215C">
        <w:trPr>
          <w:trHeight w:val="10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Ошарова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О.А., 8(39139)9-52-32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МБОУ Кордовская СОШ № 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4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F2496">
              <w:rPr>
                <w:rFonts w:ascii="Times New Roman" w:hAnsi="Times New Roman" w:cs="Times New Roman"/>
              </w:rPr>
              <w:t>Плисова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Ю.А.</w:t>
            </w:r>
            <w:r w:rsidR="009761F7" w:rsidRPr="002F2496">
              <w:rPr>
                <w:rFonts w:ascii="Times New Roman" w:hAnsi="Times New Roman" w:cs="Times New Roman"/>
              </w:rPr>
              <w:t>, 8(39139)2-34-43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3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Дубова Т.В., 8(39139)2-34-73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61F7" w:rsidRPr="002F2496" w:rsidTr="006E158E">
        <w:trPr>
          <w:trHeight w:val="1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37AD5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>Сальникова Н.А.</w:t>
            </w:r>
            <w:r w:rsidR="009761F7" w:rsidRPr="002F2496">
              <w:rPr>
                <w:rFonts w:ascii="Times New Roman" w:hAnsi="Times New Roman" w:cs="Times New Roman"/>
              </w:rPr>
              <w:t>, 8(39139)9-94-52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9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F2496">
              <w:rPr>
                <w:rFonts w:ascii="Times New Roman" w:hAnsi="Times New Roman" w:cs="Times New Roman"/>
              </w:rPr>
              <w:t>Курагинская</w:t>
            </w:r>
            <w:proofErr w:type="spellEnd"/>
            <w:r w:rsidRPr="002F2496">
              <w:rPr>
                <w:rFonts w:ascii="Times New Roman" w:hAnsi="Times New Roman" w:cs="Times New Roman"/>
              </w:rPr>
              <w:t xml:space="preserve"> СОШ № 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F7" w:rsidRPr="002F2496" w:rsidRDefault="009761F7" w:rsidP="00E10F25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96826" w:rsidRDefault="00C96826" w:rsidP="0015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6826" w:rsidSect="00C9682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5C44" w:rsidRDefault="00625C44" w:rsidP="0015333D">
      <w:pPr>
        <w:spacing w:after="0" w:line="240" w:lineRule="auto"/>
      </w:pPr>
    </w:p>
    <w:sectPr w:rsidR="0062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6"/>
    <w:rsid w:val="00006E61"/>
    <w:rsid w:val="000511C1"/>
    <w:rsid w:val="00140230"/>
    <w:rsid w:val="0015333D"/>
    <w:rsid w:val="001D0974"/>
    <w:rsid w:val="0020273A"/>
    <w:rsid w:val="00203B72"/>
    <w:rsid w:val="00236DAB"/>
    <w:rsid w:val="00254203"/>
    <w:rsid w:val="002957E1"/>
    <w:rsid w:val="002A7CAC"/>
    <w:rsid w:val="002C352E"/>
    <w:rsid w:val="002F2496"/>
    <w:rsid w:val="00381AEF"/>
    <w:rsid w:val="003828DD"/>
    <w:rsid w:val="0038598C"/>
    <w:rsid w:val="003B6094"/>
    <w:rsid w:val="003F6FE5"/>
    <w:rsid w:val="004170FE"/>
    <w:rsid w:val="004930BC"/>
    <w:rsid w:val="005002EA"/>
    <w:rsid w:val="0050782F"/>
    <w:rsid w:val="005827D5"/>
    <w:rsid w:val="00582C71"/>
    <w:rsid w:val="005E1118"/>
    <w:rsid w:val="005F3E05"/>
    <w:rsid w:val="00625C44"/>
    <w:rsid w:val="006E158E"/>
    <w:rsid w:val="00725141"/>
    <w:rsid w:val="007630B1"/>
    <w:rsid w:val="007C6D9D"/>
    <w:rsid w:val="007D24A4"/>
    <w:rsid w:val="00804D29"/>
    <w:rsid w:val="00844F91"/>
    <w:rsid w:val="00862A4D"/>
    <w:rsid w:val="0088478E"/>
    <w:rsid w:val="008C4258"/>
    <w:rsid w:val="00937AD5"/>
    <w:rsid w:val="009761F7"/>
    <w:rsid w:val="009C0B76"/>
    <w:rsid w:val="009D215C"/>
    <w:rsid w:val="00A56420"/>
    <w:rsid w:val="00AF38A9"/>
    <w:rsid w:val="00B84F25"/>
    <w:rsid w:val="00BA2B66"/>
    <w:rsid w:val="00BA63E3"/>
    <w:rsid w:val="00BF1719"/>
    <w:rsid w:val="00C96826"/>
    <w:rsid w:val="00CD451F"/>
    <w:rsid w:val="00DA51B7"/>
    <w:rsid w:val="00E10F25"/>
    <w:rsid w:val="00EA5833"/>
    <w:rsid w:val="00EC0156"/>
    <w:rsid w:val="00EF1667"/>
    <w:rsid w:val="00FD32B6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0E3"/>
  <w15:chartTrackingRefBased/>
  <w15:docId w15:val="{99C23505-A5E2-4CBE-AF01-6BB0062B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968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1F7"/>
    <w:pPr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o-kuragino.ru/work/899-shkolnyi-etap-vsosh-2023-24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15</cp:revision>
  <cp:lastPrinted>2023-09-08T04:49:00Z</cp:lastPrinted>
  <dcterms:created xsi:type="dcterms:W3CDTF">2022-09-09T01:19:00Z</dcterms:created>
  <dcterms:modified xsi:type="dcterms:W3CDTF">2023-09-11T01:58:00Z</dcterms:modified>
</cp:coreProperties>
</file>