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A3" w:rsidRDefault="00AB25A3" w:rsidP="00AB25A3">
      <w:r>
        <w:t xml:space="preserve">Региональный центр финансовой грамотности объявляет о проведении Краевого семейного финансового фестиваля 13-17 октября 2020 года (программа фестиваля прилагается). Более подробная программа со ссылками на мероприятия будет отправлена дополнительно. Просим вас сделать рассылку данного письма по всем образовательным организациям вашего муниципалитета. Кроме того, приглашаем педагогов присоединиться к организации Краевого семейного финансового фестиваля внутри своей образовательной организации и  стать </w:t>
      </w:r>
      <w:proofErr w:type="spellStart"/>
      <w:r>
        <w:t>соорганизаторами</w:t>
      </w:r>
      <w:proofErr w:type="spellEnd"/>
      <w:r>
        <w:t xml:space="preserve"> фестиваля. Подробная информация размещена в Инструкции для </w:t>
      </w:r>
      <w:proofErr w:type="spellStart"/>
      <w:r>
        <w:t>соорганизаторов</w:t>
      </w:r>
      <w:proofErr w:type="spellEnd"/>
      <w:r>
        <w:t xml:space="preserve"> во вложении.</w:t>
      </w:r>
    </w:p>
    <w:p w:rsidR="00AB25A3" w:rsidRDefault="00AB25A3" w:rsidP="00AB25A3">
      <w:r>
        <w:t>Ждем заявок!</w:t>
      </w:r>
    </w:p>
    <w:p w:rsidR="00AB25A3" w:rsidRDefault="00AB25A3" w:rsidP="00AB25A3"/>
    <w:p w:rsidR="00AB25A3" w:rsidRDefault="00AB25A3" w:rsidP="00AB25A3"/>
    <w:p w:rsidR="00AB25A3" w:rsidRDefault="00AB25A3" w:rsidP="00AB25A3">
      <w:r>
        <w:t>С уважением,</w:t>
      </w:r>
    </w:p>
    <w:p w:rsidR="00AB25A3" w:rsidRDefault="00AB25A3" w:rsidP="00AB25A3">
      <w:r>
        <w:t>Павлова Марина Александровна</w:t>
      </w:r>
    </w:p>
    <w:p w:rsidR="00AB25A3" w:rsidRDefault="00AB25A3" w:rsidP="00AB25A3">
      <w:r>
        <w:t>Специалист по УМР</w:t>
      </w:r>
    </w:p>
    <w:p w:rsidR="00AB25A3" w:rsidRDefault="00AB25A3" w:rsidP="00AB25A3">
      <w:r>
        <w:t>Региональный центр финансовой грамотности</w:t>
      </w:r>
    </w:p>
    <w:p w:rsidR="00894616" w:rsidRDefault="00AB25A3" w:rsidP="00AB25A3">
      <w:r>
        <w:t>т.+7-923-299-81-70</w:t>
      </w:r>
      <w:bookmarkStart w:id="0" w:name="_GoBack"/>
      <w:bookmarkEnd w:id="0"/>
    </w:p>
    <w:sectPr w:rsidR="008946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A3"/>
    <w:rsid w:val="00894616"/>
    <w:rsid w:val="00AB2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cp:revision>
  <dcterms:created xsi:type="dcterms:W3CDTF">2020-09-17T00:37:00Z</dcterms:created>
  <dcterms:modified xsi:type="dcterms:W3CDTF">2020-09-17T00:37:00Z</dcterms:modified>
</cp:coreProperties>
</file>