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B" w:rsidRPr="00E13141" w:rsidRDefault="009A593E" w:rsidP="00E1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141">
        <w:rPr>
          <w:rFonts w:ascii="Times New Roman" w:hAnsi="Times New Roman" w:cs="Times New Roman"/>
          <w:sz w:val="28"/>
          <w:szCs w:val="28"/>
        </w:rPr>
        <w:t>Инструкция по проведению муниципального этапа всероссийской олимпиады школьников в 2019 году.</w:t>
      </w:r>
    </w:p>
    <w:p w:rsid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41" w:rsidRDefault="00E13141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поступают в день проведения по электронной почте в 08:00 и распечатываются на пункте проведения олимпиады.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распечатывания олимпиадные задания хранятся у ответственного лица, назначенного приказом руководителя пункта проведения олимпиады.</w:t>
      </w:r>
    </w:p>
    <w:p w:rsidR="00E13141" w:rsidRDefault="00E13141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09:45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олимпиады на пункте </w:t>
      </w:r>
      <w:r w:rsidR="004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(далее-Ответственный)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олимпиадные задания ответственным организаторам в аудитории.</w:t>
      </w:r>
    </w:p>
    <w:p w:rsidR="00375531" w:rsidRDefault="00375531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09:55 участники олимпиады заполняют карточку участника.</w:t>
      </w:r>
    </w:p>
    <w:p w:rsidR="00375531" w:rsidRDefault="00375531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 организаторы в аудитории выдают олимпиадные задания участникам. Фиксирую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время начала и окончания олимпиады на доске.</w:t>
      </w:r>
    </w:p>
    <w:p w:rsidR="00452459" w:rsidRDefault="00452459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5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452459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31" w:rsidRDefault="00375531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Порядка </w:t>
      </w:r>
      <w:r w:rsidR="00452459">
        <w:rPr>
          <w:rFonts w:ascii="Times New Roman" w:hAnsi="Times New Roman" w:cs="Times New Roman"/>
          <w:sz w:val="28"/>
          <w:szCs w:val="28"/>
        </w:rPr>
        <w:t xml:space="preserve">проведения олимпиады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и (или) утвержденных требований к организации и проведению соответствующего этапа олимпиады по каждому общеобразовательному предмету, </w:t>
      </w:r>
      <w:r w:rsidR="00452459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 этапа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452459">
        <w:rPr>
          <w:rFonts w:ascii="Times New Roman" w:hAnsi="Times New Roman" w:cs="Times New Roman"/>
          <w:sz w:val="28"/>
          <w:szCs w:val="28"/>
        </w:rPr>
        <w:t xml:space="preserve">на пункте </w:t>
      </w:r>
      <w:r w:rsidR="00452459" w:rsidRPr="00452459">
        <w:rPr>
          <w:rFonts w:ascii="Times New Roman" w:hAnsi="Times New Roman" w:cs="Times New Roman"/>
          <w:sz w:val="28"/>
          <w:szCs w:val="28"/>
        </w:rPr>
        <w:t>вправе удалить данного участника олимпиады из аудитории, составив акт об удалении участника олимпиады.</w:t>
      </w:r>
    </w:p>
    <w:p w:rsidR="00452459" w:rsidRDefault="00452459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олимпиады организаторы в аудитории собирают работы участников и передают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AB" w:rsidRDefault="00D973A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происходит обезличивание (кодирование) олимпиадных работ участников. Кодировать необходимо следующим образом: код школы, из которой приехал участник олимпиады по КИАСУО + заглавная буква предмета, по которому проходит олимпиада + класс участника олимпиады</w:t>
      </w:r>
      <w:r w:rsidR="00B6115D">
        <w:rPr>
          <w:rFonts w:ascii="Times New Roman" w:hAnsi="Times New Roman" w:cs="Times New Roman"/>
          <w:sz w:val="28"/>
          <w:szCs w:val="28"/>
        </w:rPr>
        <w:t xml:space="preserve"> + порядковый номер участника</w:t>
      </w:r>
      <w:r>
        <w:rPr>
          <w:rFonts w:ascii="Times New Roman" w:hAnsi="Times New Roman" w:cs="Times New Roman"/>
          <w:sz w:val="28"/>
          <w:szCs w:val="28"/>
        </w:rPr>
        <w:t>. Пример: 730001Р7</w:t>
      </w:r>
      <w:r w:rsidR="00B6115D">
        <w:rPr>
          <w:rFonts w:ascii="Times New Roman" w:hAnsi="Times New Roman" w:cs="Times New Roman"/>
          <w:sz w:val="28"/>
          <w:szCs w:val="28"/>
        </w:rPr>
        <w:t>1</w:t>
      </w:r>
    </w:p>
    <w:p w:rsidR="00D973AB" w:rsidRDefault="00D973A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формируется список участников с кодом олимпиадной работы</w:t>
      </w:r>
    </w:p>
    <w:p w:rsidR="00D973AB" w:rsidRDefault="00D973A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олимпиады работы участников сканируются и направляются вместе со списком участников на адрес управления образования </w:t>
      </w:r>
      <w:hyperlink r:id="rId6" w:history="1"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26F9" w:rsidRPr="003926F9">
        <w:rPr>
          <w:rFonts w:ascii="Times New Roman" w:hAnsi="Times New Roman" w:cs="Times New Roman"/>
          <w:sz w:val="28"/>
          <w:szCs w:val="28"/>
        </w:rPr>
        <w:t xml:space="preserve"> </w:t>
      </w:r>
      <w:r w:rsidR="003926F9">
        <w:rPr>
          <w:rFonts w:ascii="Times New Roman" w:hAnsi="Times New Roman" w:cs="Times New Roman"/>
          <w:sz w:val="28"/>
          <w:szCs w:val="28"/>
        </w:rPr>
        <w:t>или передаются в печатном виде в управление образования в кабинет № 2 Березиной Ксении Николаевне в день проведения олимпиады по соответст</w:t>
      </w:r>
      <w:r w:rsidR="00953AFB">
        <w:rPr>
          <w:rFonts w:ascii="Times New Roman" w:hAnsi="Times New Roman" w:cs="Times New Roman"/>
          <w:sz w:val="28"/>
          <w:szCs w:val="28"/>
        </w:rPr>
        <w:t>вующему предмету или в день проверки олимпиадных работ муниципальной комиссией.</w:t>
      </w:r>
    </w:p>
    <w:p w:rsidR="008073AC" w:rsidRPr="003926F9" w:rsidRDefault="008073AC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 комиссия, назначенная приказом управления образования, проверяет олимпиадные работы по соответствующему предмету в управлении образования в день, обозначенный приказом управления образования.</w:t>
      </w:r>
      <w:r w:rsidR="00B6115D">
        <w:rPr>
          <w:rFonts w:ascii="Times New Roman" w:hAnsi="Times New Roman" w:cs="Times New Roman"/>
          <w:sz w:val="28"/>
          <w:szCs w:val="28"/>
        </w:rPr>
        <w:t xml:space="preserve"> Начало проверки в 10:00</w:t>
      </w:r>
    </w:p>
    <w:p w:rsidR="00E13141" w:rsidRP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41" w:rsidRP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3E" w:rsidRDefault="009A593E" w:rsidP="00F25391"/>
    <w:sectPr w:rsidR="009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5"/>
    <w:rsid w:val="000F5365"/>
    <w:rsid w:val="00375531"/>
    <w:rsid w:val="003926F9"/>
    <w:rsid w:val="00452459"/>
    <w:rsid w:val="008073AC"/>
    <w:rsid w:val="00953AFB"/>
    <w:rsid w:val="009A593E"/>
    <w:rsid w:val="00B6115D"/>
    <w:rsid w:val="00C4615B"/>
    <w:rsid w:val="00D973AB"/>
    <w:rsid w:val="00E13141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kurag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56B8-0372-4734-A8B7-6DE24A9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5</cp:revision>
  <cp:lastPrinted>2019-11-08T01:28:00Z</cp:lastPrinted>
  <dcterms:created xsi:type="dcterms:W3CDTF">2019-11-07T06:22:00Z</dcterms:created>
  <dcterms:modified xsi:type="dcterms:W3CDTF">2019-11-08T01:46:00Z</dcterms:modified>
</cp:coreProperties>
</file>