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81" w:rsidRDefault="00B64881"/>
    <w:p w:rsidR="00F00028" w:rsidRPr="00FB249C" w:rsidRDefault="00F00028" w:rsidP="00F00028">
      <w:pPr>
        <w:ind w:left="4248"/>
        <w:rPr>
          <w:lang w:val="ru-RU"/>
        </w:rPr>
      </w:pPr>
      <w:r>
        <w:rPr>
          <w:lang w:val="ru-RU"/>
        </w:rPr>
        <w:t>Приложение 1 к протоколу № 1</w:t>
      </w:r>
    </w:p>
    <w:p w:rsidR="00F00028" w:rsidRDefault="00F00028" w:rsidP="00F00028">
      <w:pPr>
        <w:ind w:left="4248"/>
      </w:pPr>
      <w:r>
        <w:rPr>
          <w:lang w:val="ru-RU"/>
        </w:rPr>
        <w:t>з</w:t>
      </w:r>
      <w:proofErr w:type="spellStart"/>
      <w:r w:rsidRPr="005517A7">
        <w:t>аседания</w:t>
      </w:r>
      <w:proofErr w:type="spellEnd"/>
      <w:r w:rsidRPr="005517A7">
        <w:t xml:space="preserve"> </w:t>
      </w:r>
      <w:proofErr w:type="spellStart"/>
      <w:r w:rsidRPr="005517A7">
        <w:t>районного</w:t>
      </w:r>
      <w:proofErr w:type="spellEnd"/>
      <w:r w:rsidRPr="005517A7">
        <w:t xml:space="preserve"> </w:t>
      </w:r>
      <w:proofErr w:type="spellStart"/>
      <w:r w:rsidRPr="005517A7">
        <w:t>методического</w:t>
      </w:r>
      <w:proofErr w:type="spellEnd"/>
      <w:r w:rsidRPr="005517A7">
        <w:t xml:space="preserve"> </w:t>
      </w:r>
      <w:proofErr w:type="spellStart"/>
      <w:r w:rsidRPr="005517A7">
        <w:t>объединения</w:t>
      </w:r>
      <w:proofErr w:type="spellEnd"/>
      <w:r w:rsidRPr="005517A7">
        <w:t xml:space="preserve"> </w:t>
      </w:r>
      <w:r>
        <w:br/>
      </w:r>
      <w:proofErr w:type="spellStart"/>
      <w:r w:rsidRPr="005517A7">
        <w:t>учителе</w:t>
      </w:r>
      <w:r>
        <w:t>й</w:t>
      </w:r>
      <w:proofErr w:type="spellEnd"/>
      <w:r>
        <w:t xml:space="preserve"> </w:t>
      </w:r>
      <w:proofErr w:type="spellStart"/>
      <w:r>
        <w:t>физической</w:t>
      </w:r>
      <w:proofErr w:type="spellEnd"/>
      <w:r>
        <w:t xml:space="preserve"> </w:t>
      </w:r>
      <w:proofErr w:type="spellStart"/>
      <w:r>
        <w:t>культуры</w:t>
      </w:r>
      <w:proofErr w:type="spellEnd"/>
    </w:p>
    <w:p w:rsidR="00F00028" w:rsidRPr="00FB249C" w:rsidRDefault="00F00028" w:rsidP="00F00028">
      <w:pPr>
        <w:ind w:left="4248"/>
        <w:rPr>
          <w:lang w:val="ru-RU"/>
        </w:rPr>
      </w:pPr>
      <w:r>
        <w:rPr>
          <w:lang w:val="ru-RU"/>
        </w:rPr>
        <w:t>от 29.08.2018 года</w:t>
      </w:r>
    </w:p>
    <w:p w:rsidR="00F00028" w:rsidRDefault="00F00028" w:rsidP="00F00028">
      <w:pPr>
        <w:jc w:val="center"/>
        <w:rPr>
          <w:lang w:val="ru-RU"/>
        </w:rPr>
      </w:pPr>
    </w:p>
    <w:p w:rsidR="00F00028" w:rsidRDefault="00F00028" w:rsidP="00F00028">
      <w:pPr>
        <w:jc w:val="center"/>
        <w:rPr>
          <w:lang w:val="ru-RU"/>
        </w:rPr>
      </w:pPr>
    </w:p>
    <w:p w:rsidR="00F00028" w:rsidRPr="0056440D" w:rsidRDefault="00F00028" w:rsidP="00F00028">
      <w:pPr>
        <w:jc w:val="center"/>
        <w:rPr>
          <w:b/>
          <w:lang w:val="ru-RU"/>
        </w:rPr>
      </w:pPr>
      <w:r w:rsidRPr="0056440D">
        <w:rPr>
          <w:b/>
          <w:lang w:val="ru-RU"/>
        </w:rPr>
        <w:t xml:space="preserve">Список присутствующих </w:t>
      </w:r>
    </w:p>
    <w:p w:rsidR="00F00028" w:rsidRPr="0056440D" w:rsidRDefault="00F00028" w:rsidP="00F00028">
      <w:pPr>
        <w:jc w:val="center"/>
        <w:rPr>
          <w:b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Ф.И.О.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СОШ,ООШ</w:t>
            </w:r>
            <w:proofErr w:type="gramEnd"/>
            <w:r>
              <w:rPr>
                <w:lang w:val="ru-RU"/>
              </w:rPr>
              <w:t>,НОШ</w:t>
            </w:r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Валута С.С.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 xml:space="preserve">Пойловская </w:t>
            </w:r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Литвин В.Н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Имисская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Мосягин Е.В.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Кочергинская</w:t>
            </w:r>
            <w:proofErr w:type="spellEnd"/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Толмачев С.С.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Кочергинская</w:t>
            </w:r>
            <w:proofErr w:type="spellEnd"/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Кригер А.В.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Рощинская</w:t>
            </w:r>
            <w:proofErr w:type="spellEnd"/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Чернаков А.В.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Ирбинская</w:t>
            </w:r>
            <w:proofErr w:type="spellEnd"/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Огнева Е.Ф.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КСОШ 1</w:t>
            </w:r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Дьяченко Н.С.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Березовская</w:t>
            </w:r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Дьяченко А.С.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Краснокаменская</w:t>
            </w:r>
            <w:proofErr w:type="spellEnd"/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Борисов А.В.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КСОШ 3</w:t>
            </w:r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Леонович</w:t>
            </w:r>
            <w:proofErr w:type="spellEnd"/>
            <w:r>
              <w:rPr>
                <w:lang w:val="ru-RU"/>
              </w:rPr>
              <w:t xml:space="preserve"> А.С.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КСОШ 1</w:t>
            </w:r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Железняков А.Н.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КСОШ 1</w:t>
            </w:r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Демидов М.В.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КСОШ 1</w:t>
            </w:r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Педяшова</w:t>
            </w:r>
            <w:proofErr w:type="spellEnd"/>
            <w:r>
              <w:rPr>
                <w:lang w:val="ru-RU"/>
              </w:rPr>
              <w:t xml:space="preserve"> Н.А.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КСОШ 1</w:t>
            </w:r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Дик А.В.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КСОШ 1</w:t>
            </w:r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Вайс</w:t>
            </w:r>
            <w:proofErr w:type="spellEnd"/>
            <w:r>
              <w:rPr>
                <w:lang w:val="ru-RU"/>
              </w:rPr>
              <w:t xml:space="preserve"> П.А.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Черемшанская</w:t>
            </w:r>
            <w:proofErr w:type="spellEnd"/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Тимофеев Г.Д.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Поначевская</w:t>
            </w:r>
            <w:proofErr w:type="spellEnd"/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Климкин И.А.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КСОШ 3</w:t>
            </w:r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Иваницкий А.А.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 xml:space="preserve">Березовская </w:t>
            </w:r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Кочуев</w:t>
            </w:r>
            <w:proofErr w:type="spellEnd"/>
            <w:r>
              <w:rPr>
                <w:lang w:val="ru-RU"/>
              </w:rPr>
              <w:t xml:space="preserve"> Н.Н.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 xml:space="preserve">Белоярская </w:t>
            </w:r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Бурков А.И.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Марининская</w:t>
            </w:r>
            <w:proofErr w:type="spellEnd"/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Буркова Е.С.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Марининская</w:t>
            </w:r>
            <w:proofErr w:type="spellEnd"/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Тудвасев</w:t>
            </w:r>
            <w:proofErr w:type="spellEnd"/>
            <w:r>
              <w:rPr>
                <w:lang w:val="ru-RU"/>
              </w:rPr>
              <w:t xml:space="preserve"> М.Т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Детловская</w:t>
            </w:r>
            <w:proofErr w:type="spellEnd"/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Вяткин А.Н.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Рощинская</w:t>
            </w:r>
            <w:proofErr w:type="spellEnd"/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Ветошкин</w:t>
            </w:r>
            <w:proofErr w:type="spellEnd"/>
            <w:r>
              <w:rPr>
                <w:lang w:val="ru-RU"/>
              </w:rPr>
              <w:t xml:space="preserve"> Р.Н.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Шалоболинская</w:t>
            </w:r>
            <w:proofErr w:type="spellEnd"/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Аплошкин</w:t>
            </w:r>
            <w:proofErr w:type="spellEnd"/>
            <w:r>
              <w:rPr>
                <w:lang w:val="ru-RU"/>
              </w:rPr>
              <w:t xml:space="preserve"> И.М.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Шалоболинская</w:t>
            </w:r>
            <w:proofErr w:type="spellEnd"/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Батин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КСОШ 3</w:t>
            </w:r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Жигайлов В.Г.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КСОШ 3</w:t>
            </w:r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Пригоршнев</w:t>
            </w:r>
            <w:proofErr w:type="spellEnd"/>
            <w:r>
              <w:rPr>
                <w:lang w:val="ru-RU"/>
              </w:rPr>
              <w:t xml:space="preserve"> В.А.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Пойловская</w:t>
            </w:r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Баскаков Н.И.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КСОШ 7</w:t>
            </w:r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Обирин</w:t>
            </w:r>
            <w:proofErr w:type="spellEnd"/>
            <w:r>
              <w:rPr>
                <w:lang w:val="ru-RU"/>
              </w:rPr>
              <w:t xml:space="preserve"> В.А.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Алексеевская</w:t>
            </w:r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Запольская Т.Л.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КСОШ 7</w:t>
            </w:r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Гусева О.Д.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Имисская</w:t>
            </w:r>
            <w:proofErr w:type="spellEnd"/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Петаева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Ирбинская</w:t>
            </w:r>
            <w:proofErr w:type="spellEnd"/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Шлыкова</w:t>
            </w:r>
            <w:proofErr w:type="spellEnd"/>
            <w:r>
              <w:rPr>
                <w:lang w:val="ru-RU"/>
              </w:rPr>
              <w:t xml:space="preserve"> Д.В.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Журавлевская</w:t>
            </w:r>
            <w:proofErr w:type="spellEnd"/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Трифонов С.В.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Брагинская</w:t>
            </w:r>
          </w:p>
        </w:tc>
      </w:tr>
      <w:tr w:rsidR="00F00028" w:rsidTr="004D1523">
        <w:tc>
          <w:tcPr>
            <w:tcW w:w="988" w:type="dxa"/>
          </w:tcPr>
          <w:p w:rsidR="00F00028" w:rsidRDefault="00F00028" w:rsidP="004D1523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5242" w:type="dxa"/>
          </w:tcPr>
          <w:p w:rsidR="00F00028" w:rsidRDefault="00F00028" w:rsidP="004D15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Неясов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  <w:tc>
          <w:tcPr>
            <w:tcW w:w="3115" w:type="dxa"/>
          </w:tcPr>
          <w:p w:rsidR="00F00028" w:rsidRDefault="00F00028" w:rsidP="004D15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Можарская</w:t>
            </w:r>
            <w:proofErr w:type="spellEnd"/>
          </w:p>
        </w:tc>
      </w:tr>
    </w:tbl>
    <w:p w:rsidR="00F00028" w:rsidRDefault="00F00028" w:rsidP="00F00028">
      <w:pPr>
        <w:rPr>
          <w:lang w:val="ru-RU"/>
        </w:rPr>
      </w:pPr>
    </w:p>
    <w:p w:rsidR="00F00028" w:rsidRDefault="00F00028" w:rsidP="00F00028">
      <w:pPr>
        <w:rPr>
          <w:lang w:val="ru-RU"/>
        </w:rPr>
      </w:pPr>
    </w:p>
    <w:p w:rsidR="00F00028" w:rsidRDefault="00F00028" w:rsidP="00F00028">
      <w:pPr>
        <w:rPr>
          <w:lang w:val="ru-RU"/>
        </w:rPr>
      </w:pPr>
    </w:p>
    <w:p w:rsidR="00F00028" w:rsidRDefault="00F00028">
      <w:r>
        <w:rPr>
          <w:lang w:val="ru-RU"/>
        </w:rPr>
        <w:t>Руководитель РМО: С.С. Валута</w:t>
      </w:r>
      <w:bookmarkStart w:id="0" w:name="_GoBack"/>
      <w:bookmarkEnd w:id="0"/>
    </w:p>
    <w:sectPr w:rsidR="00F0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4B"/>
    <w:rsid w:val="0065244B"/>
    <w:rsid w:val="00B64881"/>
    <w:rsid w:val="00F0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5457D-5F3A-4F60-891F-9FC72534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02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Hewlett-Packard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2019-04-13T10:02:00Z</dcterms:created>
  <dcterms:modified xsi:type="dcterms:W3CDTF">2019-04-13T10:02:00Z</dcterms:modified>
</cp:coreProperties>
</file>