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2DA" w:rsidRDefault="00E932DA"/>
    <w:p w:rsidR="004E5BCE" w:rsidRDefault="007E1C49" w:rsidP="004E5BCE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 к протоколу № 6</w:t>
      </w:r>
    </w:p>
    <w:p w:rsidR="004E5BCE" w:rsidRDefault="004E5BCE" w:rsidP="004E5BCE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заседания районного методического объединения </w:t>
      </w:r>
      <w:r>
        <w:rPr>
          <w:rFonts w:ascii="Times New Roman" w:hAnsi="Times New Roman" w:cs="Times New Roman"/>
        </w:rPr>
        <w:br/>
        <w:t>учителей физической культуры</w:t>
      </w:r>
    </w:p>
    <w:p w:rsidR="004E5BCE" w:rsidRDefault="004E5BCE" w:rsidP="004E5BCE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proofErr w:type="gramStart"/>
      <w:r w:rsidR="007E1C49">
        <w:rPr>
          <w:rFonts w:ascii="Times New Roman" w:hAnsi="Times New Roman" w:cs="Times New Roman"/>
        </w:rPr>
        <w:t xml:space="preserve">16.04.2019 </w:t>
      </w:r>
      <w:r>
        <w:rPr>
          <w:rFonts w:ascii="Times New Roman" w:hAnsi="Times New Roman" w:cs="Times New Roman"/>
        </w:rPr>
        <w:t xml:space="preserve"> года</w:t>
      </w:r>
      <w:proofErr w:type="gramEnd"/>
    </w:p>
    <w:p w:rsidR="004E5BCE" w:rsidRDefault="004E5BCE" w:rsidP="004E5BCE">
      <w:pPr>
        <w:jc w:val="center"/>
        <w:rPr>
          <w:rFonts w:ascii="Times New Roman" w:hAnsi="Times New Roman" w:cs="Times New Roman"/>
        </w:rPr>
      </w:pPr>
    </w:p>
    <w:p w:rsidR="004E5BCE" w:rsidRDefault="004E5BCE" w:rsidP="004E5BCE">
      <w:pPr>
        <w:jc w:val="center"/>
        <w:rPr>
          <w:rFonts w:ascii="Times New Roman" w:hAnsi="Times New Roman" w:cs="Times New Roman"/>
        </w:rPr>
      </w:pPr>
    </w:p>
    <w:p w:rsidR="004E5BCE" w:rsidRDefault="004E5BCE" w:rsidP="004E5BC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Список присутствующих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4955"/>
      </w:tblGrid>
      <w:tr w:rsidR="004E5BCE" w:rsidRPr="00097F39" w:rsidTr="004E5B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CE" w:rsidRPr="00097F39" w:rsidRDefault="004E5B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7F3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CE" w:rsidRPr="00097F39" w:rsidRDefault="004E5B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7F3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CE" w:rsidRPr="00097F39" w:rsidRDefault="004E5BC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097F39">
              <w:rPr>
                <w:rFonts w:ascii="Times New Roman" w:hAnsi="Times New Roman" w:cs="Times New Roman"/>
              </w:rPr>
              <w:t>СОШ,ООШ</w:t>
            </w:r>
            <w:proofErr w:type="gramEnd"/>
            <w:r w:rsidRPr="00097F39">
              <w:rPr>
                <w:rFonts w:ascii="Times New Roman" w:hAnsi="Times New Roman" w:cs="Times New Roman"/>
              </w:rPr>
              <w:t>,НОШ</w:t>
            </w:r>
          </w:p>
        </w:tc>
      </w:tr>
      <w:tr w:rsidR="004E5BCE" w:rsidRPr="00097F39" w:rsidTr="004E5B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CE" w:rsidRPr="00097F39" w:rsidRDefault="004E5B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7F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CE" w:rsidRPr="00097F39" w:rsidRDefault="004E5B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7F39">
              <w:rPr>
                <w:rFonts w:ascii="Times New Roman" w:hAnsi="Times New Roman" w:cs="Times New Roman"/>
              </w:rPr>
              <w:t>Валута С.С.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CE" w:rsidRPr="00097F39" w:rsidRDefault="004E5BC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097F39">
              <w:rPr>
                <w:rFonts w:ascii="Times New Roman" w:hAnsi="Times New Roman" w:cs="Times New Roman"/>
              </w:rPr>
              <w:t>Пойловская  -</w:t>
            </w:r>
            <w:proofErr w:type="gramEnd"/>
            <w:r w:rsidRPr="00097F39">
              <w:rPr>
                <w:rFonts w:ascii="Times New Roman" w:hAnsi="Times New Roman" w:cs="Times New Roman"/>
              </w:rPr>
              <w:t>руководитель РМО ФК</w:t>
            </w:r>
          </w:p>
        </w:tc>
      </w:tr>
      <w:tr w:rsidR="004E5BCE" w:rsidRPr="00097F39" w:rsidTr="004E5B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CE" w:rsidRPr="00097F39" w:rsidRDefault="004E5B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7F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CE" w:rsidRPr="00097F39" w:rsidRDefault="004E5B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7F39">
              <w:rPr>
                <w:rFonts w:ascii="Times New Roman" w:hAnsi="Times New Roman" w:cs="Times New Roman"/>
              </w:rPr>
              <w:t>Иваницкий А.А.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BCE" w:rsidRPr="00097F39" w:rsidRDefault="004E5B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7F39">
              <w:rPr>
                <w:rFonts w:ascii="Times New Roman" w:hAnsi="Times New Roman" w:cs="Times New Roman"/>
              </w:rPr>
              <w:t>Березовская – руководитель «Школы молодого специалиста»</w:t>
            </w:r>
          </w:p>
        </w:tc>
      </w:tr>
      <w:tr w:rsidR="007E1C49" w:rsidRPr="00097F39" w:rsidTr="004E5B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49" w:rsidRPr="00097F39" w:rsidRDefault="007E1C49" w:rsidP="007E1C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7F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49" w:rsidRPr="00097F39" w:rsidRDefault="007E1C49" w:rsidP="007E1C4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97F39">
              <w:rPr>
                <w:rFonts w:ascii="Times New Roman" w:hAnsi="Times New Roman" w:cs="Times New Roman"/>
              </w:rPr>
              <w:t>Аплошкин</w:t>
            </w:r>
            <w:proofErr w:type="spellEnd"/>
            <w:r w:rsidRPr="00097F39"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49" w:rsidRPr="00097F39" w:rsidRDefault="007E1C49" w:rsidP="007E1C4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97F39">
              <w:rPr>
                <w:rFonts w:ascii="Times New Roman" w:hAnsi="Times New Roman" w:cs="Times New Roman"/>
              </w:rPr>
              <w:t>Шалоболинская</w:t>
            </w:r>
            <w:proofErr w:type="spellEnd"/>
            <w:r w:rsidRPr="00097F3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1C49" w:rsidRPr="00097F39" w:rsidTr="004E5B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49" w:rsidRPr="00097F39" w:rsidRDefault="007E1C49" w:rsidP="007E1C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7F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49" w:rsidRPr="00097F39" w:rsidRDefault="007E1C49" w:rsidP="007E1C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7F39">
              <w:rPr>
                <w:rFonts w:ascii="Times New Roman" w:hAnsi="Times New Roman" w:cs="Times New Roman"/>
              </w:rPr>
              <w:t>Бурков А.И.</w:t>
            </w:r>
            <w:bookmarkStart w:id="0" w:name="_GoBack"/>
            <w:bookmarkEnd w:id="0"/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49" w:rsidRPr="00097F39" w:rsidRDefault="007E1C49" w:rsidP="007E1C4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97F39">
              <w:rPr>
                <w:rFonts w:ascii="Times New Roman" w:hAnsi="Times New Roman" w:cs="Times New Roman"/>
              </w:rPr>
              <w:t>Марининская</w:t>
            </w:r>
            <w:proofErr w:type="spellEnd"/>
          </w:p>
        </w:tc>
      </w:tr>
      <w:tr w:rsidR="007E1C49" w:rsidRPr="00097F39" w:rsidTr="004E5B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49" w:rsidRPr="00097F39" w:rsidRDefault="007E1C49" w:rsidP="007E1C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7F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49" w:rsidRPr="00097F39" w:rsidRDefault="007E1C49" w:rsidP="007E1C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7F39">
              <w:rPr>
                <w:rFonts w:ascii="Times New Roman" w:hAnsi="Times New Roman" w:cs="Times New Roman"/>
              </w:rPr>
              <w:t>Баскаков Н.И.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49" w:rsidRPr="00097F39" w:rsidRDefault="007E1C49" w:rsidP="007E1C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7F39">
              <w:rPr>
                <w:rFonts w:ascii="Times New Roman" w:hAnsi="Times New Roman" w:cs="Times New Roman"/>
              </w:rPr>
              <w:t>КСОШ № 7</w:t>
            </w:r>
          </w:p>
        </w:tc>
      </w:tr>
      <w:tr w:rsidR="007E1C49" w:rsidRPr="00097F39" w:rsidTr="004E5B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49" w:rsidRPr="00097F39" w:rsidRDefault="007E1C49" w:rsidP="007E1C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7F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49" w:rsidRPr="00097F39" w:rsidRDefault="007E1C49" w:rsidP="007E1C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7F39">
              <w:rPr>
                <w:rFonts w:ascii="Times New Roman" w:hAnsi="Times New Roman" w:cs="Times New Roman"/>
              </w:rPr>
              <w:t>Демидов М.В.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49" w:rsidRPr="00097F39" w:rsidRDefault="007E1C49" w:rsidP="007E1C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7F39">
              <w:rPr>
                <w:rFonts w:ascii="Times New Roman" w:hAnsi="Times New Roman" w:cs="Times New Roman"/>
              </w:rPr>
              <w:t>КСОШ № 1</w:t>
            </w:r>
          </w:p>
        </w:tc>
      </w:tr>
      <w:tr w:rsidR="00097F39" w:rsidRPr="00097F39" w:rsidTr="004E5B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39" w:rsidRPr="00097F39" w:rsidRDefault="00097F39" w:rsidP="007E1C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7F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39" w:rsidRPr="00097F39" w:rsidRDefault="00097F39" w:rsidP="007E1C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7F39">
              <w:rPr>
                <w:rFonts w:ascii="Times New Roman" w:hAnsi="Times New Roman" w:cs="Times New Roman"/>
              </w:rPr>
              <w:t>Дворников В.Ю.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39" w:rsidRPr="00097F39" w:rsidRDefault="00097F39" w:rsidP="007E1C4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97F39">
              <w:rPr>
                <w:rFonts w:ascii="Times New Roman" w:hAnsi="Times New Roman" w:cs="Times New Roman"/>
              </w:rPr>
              <w:t>Можарская</w:t>
            </w:r>
            <w:proofErr w:type="spellEnd"/>
          </w:p>
        </w:tc>
      </w:tr>
      <w:tr w:rsidR="007E1C49" w:rsidRPr="00097F39" w:rsidTr="004E5B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49" w:rsidRPr="00097F39" w:rsidRDefault="00097F39" w:rsidP="007E1C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7F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49" w:rsidRPr="00097F39" w:rsidRDefault="007E1C49" w:rsidP="007E1C4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97F39">
              <w:rPr>
                <w:rFonts w:ascii="Times New Roman" w:hAnsi="Times New Roman" w:cs="Times New Roman"/>
              </w:rPr>
              <w:t>Елов</w:t>
            </w:r>
            <w:proofErr w:type="spellEnd"/>
            <w:r w:rsidRPr="00097F39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49" w:rsidRPr="00097F39" w:rsidRDefault="007E1C49" w:rsidP="007E1C4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97F39">
              <w:rPr>
                <w:rFonts w:ascii="Times New Roman" w:hAnsi="Times New Roman" w:cs="Times New Roman"/>
              </w:rPr>
              <w:t>Кошурниковская</w:t>
            </w:r>
            <w:proofErr w:type="spellEnd"/>
            <w:r w:rsidRPr="00097F39">
              <w:rPr>
                <w:rFonts w:ascii="Times New Roman" w:hAnsi="Times New Roman" w:cs="Times New Roman"/>
              </w:rPr>
              <w:t xml:space="preserve"> 22</w:t>
            </w:r>
          </w:p>
        </w:tc>
      </w:tr>
      <w:tr w:rsidR="00097F39" w:rsidRPr="00097F39" w:rsidTr="004E5B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39" w:rsidRPr="00097F39" w:rsidRDefault="00097F39" w:rsidP="00097F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7F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39" w:rsidRPr="00097F39" w:rsidRDefault="00097F39" w:rsidP="00097F3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97F39">
              <w:rPr>
                <w:rFonts w:ascii="Times New Roman" w:hAnsi="Times New Roman" w:cs="Times New Roman"/>
              </w:rPr>
              <w:t>Клементьева</w:t>
            </w:r>
            <w:proofErr w:type="spellEnd"/>
            <w:r w:rsidRPr="00097F39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39" w:rsidRPr="00097F39" w:rsidRDefault="00097F39" w:rsidP="00097F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7F39">
              <w:rPr>
                <w:rFonts w:ascii="Times New Roman" w:hAnsi="Times New Roman" w:cs="Times New Roman"/>
              </w:rPr>
              <w:t xml:space="preserve">Артёмовская </w:t>
            </w:r>
          </w:p>
        </w:tc>
      </w:tr>
      <w:tr w:rsidR="00097F39" w:rsidRPr="00097F39" w:rsidTr="004E5B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39" w:rsidRPr="00097F39" w:rsidRDefault="00097F39" w:rsidP="00097F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7F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39" w:rsidRPr="00097F39" w:rsidRDefault="00097F39" w:rsidP="00097F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7F39">
              <w:rPr>
                <w:rFonts w:ascii="Times New Roman" w:hAnsi="Times New Roman" w:cs="Times New Roman"/>
              </w:rPr>
              <w:t>Квинт Ю.В.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39" w:rsidRPr="00097F39" w:rsidRDefault="00097F39" w:rsidP="00097F3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97F39">
              <w:rPr>
                <w:rFonts w:ascii="Times New Roman" w:hAnsi="Times New Roman" w:cs="Times New Roman"/>
              </w:rPr>
              <w:t>Кошурниковская</w:t>
            </w:r>
            <w:proofErr w:type="spellEnd"/>
            <w:r w:rsidRPr="00097F39"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097F39" w:rsidRPr="00097F39" w:rsidTr="004E5B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39" w:rsidRPr="00097F39" w:rsidRDefault="00097F39" w:rsidP="00097F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7F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39" w:rsidRPr="00097F39" w:rsidRDefault="00097F39" w:rsidP="00097F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7F39">
              <w:rPr>
                <w:rFonts w:ascii="Times New Roman" w:hAnsi="Times New Roman" w:cs="Times New Roman"/>
              </w:rPr>
              <w:t>Литвин В.Н.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39" w:rsidRPr="00097F39" w:rsidRDefault="00097F39" w:rsidP="00097F3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97F39">
              <w:rPr>
                <w:rFonts w:ascii="Times New Roman" w:hAnsi="Times New Roman" w:cs="Times New Roman"/>
              </w:rPr>
              <w:t>Имисская</w:t>
            </w:r>
            <w:proofErr w:type="spellEnd"/>
          </w:p>
        </w:tc>
      </w:tr>
      <w:tr w:rsidR="00097F39" w:rsidRPr="00097F39" w:rsidTr="004E5B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39" w:rsidRPr="00097F39" w:rsidRDefault="00097F39" w:rsidP="00097F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7F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39" w:rsidRPr="00097F39" w:rsidRDefault="00097F39" w:rsidP="00097F3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97F39">
              <w:rPr>
                <w:rFonts w:ascii="Times New Roman" w:hAnsi="Times New Roman" w:cs="Times New Roman"/>
              </w:rPr>
              <w:t>Матафонов</w:t>
            </w:r>
            <w:proofErr w:type="spellEnd"/>
            <w:r w:rsidRPr="00097F39"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39" w:rsidRPr="00097F39" w:rsidRDefault="00097F39" w:rsidP="00097F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7F39">
              <w:rPr>
                <w:rFonts w:ascii="Times New Roman" w:hAnsi="Times New Roman" w:cs="Times New Roman"/>
              </w:rPr>
              <w:t>Кордовская</w:t>
            </w:r>
          </w:p>
        </w:tc>
      </w:tr>
      <w:tr w:rsidR="00097F39" w:rsidRPr="00097F39" w:rsidTr="004E5B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39" w:rsidRPr="00097F39" w:rsidRDefault="00097F39" w:rsidP="00097F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7F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39" w:rsidRPr="00097F39" w:rsidRDefault="00097F39" w:rsidP="00097F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7F39">
              <w:rPr>
                <w:rFonts w:ascii="Times New Roman" w:hAnsi="Times New Roman" w:cs="Times New Roman"/>
              </w:rPr>
              <w:t>Мосягин Е.В.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39" w:rsidRPr="00097F39" w:rsidRDefault="00097F39" w:rsidP="00097F3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97F39">
              <w:rPr>
                <w:rFonts w:ascii="Times New Roman" w:hAnsi="Times New Roman" w:cs="Times New Roman"/>
              </w:rPr>
              <w:t>Кочергинская</w:t>
            </w:r>
            <w:proofErr w:type="spellEnd"/>
          </w:p>
        </w:tc>
      </w:tr>
      <w:tr w:rsidR="00097F39" w:rsidRPr="00097F39" w:rsidTr="004E5B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39" w:rsidRPr="00097F39" w:rsidRDefault="00097F39" w:rsidP="00097F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7F3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39" w:rsidRPr="00097F39" w:rsidRDefault="00097F39" w:rsidP="00097F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7F39">
              <w:rPr>
                <w:rFonts w:ascii="Times New Roman" w:hAnsi="Times New Roman" w:cs="Times New Roman"/>
              </w:rPr>
              <w:t>Степанов К.А.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39" w:rsidRPr="00097F39" w:rsidRDefault="00097F39" w:rsidP="00097F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7F39">
              <w:rPr>
                <w:rFonts w:ascii="Times New Roman" w:hAnsi="Times New Roman" w:cs="Times New Roman"/>
              </w:rPr>
              <w:t xml:space="preserve">Артёмовская </w:t>
            </w:r>
          </w:p>
        </w:tc>
      </w:tr>
      <w:tr w:rsidR="00097F39" w:rsidRPr="00097F39" w:rsidTr="004E5B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39" w:rsidRPr="00097F39" w:rsidRDefault="00097F39" w:rsidP="00097F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7F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39" w:rsidRPr="00097F39" w:rsidRDefault="00097F39" w:rsidP="00097F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7F39">
              <w:rPr>
                <w:rFonts w:ascii="Times New Roman" w:hAnsi="Times New Roman" w:cs="Times New Roman"/>
              </w:rPr>
              <w:t>Тимофеев Г.Д.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39" w:rsidRPr="00097F39" w:rsidRDefault="00097F39" w:rsidP="00097F3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97F39">
              <w:rPr>
                <w:rFonts w:ascii="Times New Roman" w:hAnsi="Times New Roman" w:cs="Times New Roman"/>
              </w:rPr>
              <w:t>Поначевскаая</w:t>
            </w:r>
            <w:proofErr w:type="spellEnd"/>
            <w:r w:rsidRPr="00097F3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7F39" w:rsidRPr="00097F39" w:rsidTr="004E5B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39" w:rsidRPr="00097F39" w:rsidRDefault="00097F39" w:rsidP="00097F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7F3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39" w:rsidRPr="00097F39" w:rsidRDefault="00097F39" w:rsidP="00097F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7F39">
              <w:rPr>
                <w:rFonts w:ascii="Times New Roman" w:hAnsi="Times New Roman" w:cs="Times New Roman"/>
              </w:rPr>
              <w:t>Трифонов С.В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39" w:rsidRPr="00097F39" w:rsidRDefault="00097F39" w:rsidP="00097F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7F39">
              <w:rPr>
                <w:rFonts w:ascii="Times New Roman" w:hAnsi="Times New Roman" w:cs="Times New Roman"/>
              </w:rPr>
              <w:t xml:space="preserve">Брагинская </w:t>
            </w:r>
          </w:p>
        </w:tc>
      </w:tr>
      <w:tr w:rsidR="00097F39" w:rsidRPr="00097F39" w:rsidTr="004E5B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39" w:rsidRPr="00097F39" w:rsidRDefault="00097F39" w:rsidP="00097F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7F3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39" w:rsidRPr="00097F39" w:rsidRDefault="00097F39" w:rsidP="00097F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7F39">
              <w:rPr>
                <w:rFonts w:ascii="Times New Roman" w:hAnsi="Times New Roman" w:cs="Times New Roman"/>
              </w:rPr>
              <w:t>Толмачев С.С.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39" w:rsidRPr="00097F39" w:rsidRDefault="00097F39" w:rsidP="00097F3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97F39">
              <w:rPr>
                <w:rFonts w:ascii="Times New Roman" w:hAnsi="Times New Roman" w:cs="Times New Roman"/>
              </w:rPr>
              <w:t>Кочергинская</w:t>
            </w:r>
            <w:proofErr w:type="spellEnd"/>
          </w:p>
        </w:tc>
      </w:tr>
      <w:tr w:rsidR="00097F39" w:rsidRPr="00097F39" w:rsidTr="00097F3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39" w:rsidRPr="00097F39" w:rsidRDefault="00097F39" w:rsidP="00097F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7F3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39" w:rsidRPr="00097F39" w:rsidRDefault="00097F39" w:rsidP="00097F3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97F39">
              <w:rPr>
                <w:rFonts w:ascii="Times New Roman" w:hAnsi="Times New Roman" w:cs="Times New Roman"/>
              </w:rPr>
              <w:t>Тудвасев</w:t>
            </w:r>
            <w:proofErr w:type="spellEnd"/>
            <w:r w:rsidRPr="00097F39">
              <w:rPr>
                <w:rFonts w:ascii="Times New Roman" w:hAnsi="Times New Roman" w:cs="Times New Roman"/>
              </w:rPr>
              <w:t xml:space="preserve"> М.Т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39" w:rsidRPr="00097F39" w:rsidRDefault="00097F39" w:rsidP="00097F3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97F39">
              <w:rPr>
                <w:rFonts w:ascii="Times New Roman" w:hAnsi="Times New Roman" w:cs="Times New Roman"/>
              </w:rPr>
              <w:t>Детловская</w:t>
            </w:r>
            <w:proofErr w:type="spellEnd"/>
            <w:r w:rsidRPr="00097F3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7F39" w:rsidRPr="00097F39" w:rsidTr="004E5B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39" w:rsidRPr="00097F39" w:rsidRDefault="00097F39" w:rsidP="00097F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7F3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39" w:rsidRPr="00097F39" w:rsidRDefault="00097F39" w:rsidP="00097F3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97F39">
              <w:rPr>
                <w:rFonts w:ascii="Times New Roman" w:hAnsi="Times New Roman" w:cs="Times New Roman"/>
              </w:rPr>
              <w:t>Ерушин</w:t>
            </w:r>
            <w:proofErr w:type="spellEnd"/>
            <w:r w:rsidRPr="00097F39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39" w:rsidRPr="00097F39" w:rsidRDefault="00097F39" w:rsidP="00097F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7F39">
              <w:rPr>
                <w:rFonts w:ascii="Times New Roman" w:hAnsi="Times New Roman" w:cs="Times New Roman"/>
              </w:rPr>
              <w:t>Центр ЗОЖ</w:t>
            </w:r>
          </w:p>
        </w:tc>
      </w:tr>
      <w:tr w:rsidR="00097F39" w:rsidTr="00097F3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39" w:rsidRPr="00097F39" w:rsidRDefault="00097F39" w:rsidP="00097F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7F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39" w:rsidRPr="00097F39" w:rsidRDefault="00097F39" w:rsidP="00097F3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97F39">
              <w:rPr>
                <w:rFonts w:ascii="Times New Roman" w:hAnsi="Times New Roman" w:cs="Times New Roman"/>
              </w:rPr>
              <w:t>Дайлидов</w:t>
            </w:r>
            <w:proofErr w:type="spellEnd"/>
            <w:r w:rsidRPr="00097F39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39" w:rsidRDefault="00097F39" w:rsidP="00097F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7F39">
              <w:rPr>
                <w:rFonts w:ascii="Times New Roman" w:hAnsi="Times New Roman" w:cs="Times New Roman"/>
              </w:rPr>
              <w:t>Центр ЗОЖ</w:t>
            </w:r>
          </w:p>
        </w:tc>
      </w:tr>
    </w:tbl>
    <w:p w:rsidR="004E5BCE" w:rsidRDefault="004E5BCE" w:rsidP="004E5BCE">
      <w:pPr>
        <w:rPr>
          <w:rFonts w:ascii="Times New Roman" w:hAnsi="Times New Roman" w:cs="Times New Roman"/>
        </w:rPr>
      </w:pPr>
    </w:p>
    <w:p w:rsidR="004E5BCE" w:rsidRDefault="004E5BCE" w:rsidP="004E5BCE">
      <w:pPr>
        <w:rPr>
          <w:rFonts w:ascii="Times New Roman" w:hAnsi="Times New Roman" w:cs="Times New Roman"/>
        </w:rPr>
      </w:pPr>
    </w:p>
    <w:p w:rsidR="004E5BCE" w:rsidRDefault="004E5BCE" w:rsidP="004E5B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РМО: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С.С. Валута</w:t>
      </w:r>
    </w:p>
    <w:p w:rsidR="004E5BCE" w:rsidRDefault="004E5BCE"/>
    <w:sectPr w:rsidR="004E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A1"/>
    <w:rsid w:val="00097F39"/>
    <w:rsid w:val="004E5BCE"/>
    <w:rsid w:val="007E1C49"/>
    <w:rsid w:val="008357A1"/>
    <w:rsid w:val="00E9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17452-CCE2-4522-BA34-05F1BB92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2019-04-28T06:21:00Z</dcterms:created>
  <dcterms:modified xsi:type="dcterms:W3CDTF">2019-04-28T12:38:00Z</dcterms:modified>
</cp:coreProperties>
</file>