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9B" w:rsidRDefault="00934FE9" w:rsidP="00934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E9">
        <w:rPr>
          <w:rFonts w:ascii="Times New Roman" w:hAnsi="Times New Roman" w:cs="Times New Roman"/>
          <w:b/>
          <w:sz w:val="28"/>
          <w:szCs w:val="28"/>
        </w:rPr>
        <w:t>План работы РМО инструкторов по физической культуре ДОУ</w:t>
      </w:r>
    </w:p>
    <w:p w:rsidR="00514E82" w:rsidRDefault="00934FE9" w:rsidP="00934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E9">
        <w:rPr>
          <w:rFonts w:ascii="Times New Roman" w:hAnsi="Times New Roman" w:cs="Times New Roman"/>
          <w:b/>
          <w:sz w:val="28"/>
          <w:szCs w:val="28"/>
        </w:rPr>
        <w:t xml:space="preserve"> на 2019 – 2020 уч. год</w:t>
      </w:r>
    </w:p>
    <w:p w:rsidR="00934FE9" w:rsidRDefault="00934FE9" w:rsidP="00934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4FE9" w:rsidTr="00934FE9">
        <w:tc>
          <w:tcPr>
            <w:tcW w:w="3190" w:type="dxa"/>
          </w:tcPr>
          <w:p w:rsidR="00934FE9" w:rsidRDefault="00934FE9" w:rsidP="00934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190" w:type="dxa"/>
          </w:tcPr>
          <w:p w:rsidR="00934FE9" w:rsidRDefault="00934FE9" w:rsidP="00934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34FE9" w:rsidRDefault="00934FE9" w:rsidP="00934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34FE9" w:rsidTr="00934FE9">
        <w:tc>
          <w:tcPr>
            <w:tcW w:w="3190" w:type="dxa"/>
          </w:tcPr>
          <w:p w:rsidR="00934FE9" w:rsidRDefault="00934FE9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9C">
              <w:rPr>
                <w:rFonts w:ascii="Times New Roman" w:hAnsi="Times New Roman" w:cs="Times New Roman"/>
                <w:sz w:val="28"/>
                <w:szCs w:val="28"/>
              </w:rPr>
              <w:t xml:space="preserve">РМК </w:t>
            </w:r>
            <w:proofErr w:type="spellStart"/>
            <w:r w:rsidRPr="0095499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5499C"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  <w:p w:rsidR="0095499C" w:rsidRPr="0095499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1F669B" w:rsidRDefault="001F669B" w:rsidP="0095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  <w:p w:rsidR="0095499C" w:rsidRPr="0095499C" w:rsidRDefault="0095499C" w:rsidP="0095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9C">
              <w:rPr>
                <w:rFonts w:ascii="Times New Roman" w:hAnsi="Times New Roman" w:cs="Times New Roman"/>
                <w:sz w:val="28"/>
                <w:szCs w:val="28"/>
              </w:rPr>
              <w:t>ГТО для дошкольников</w:t>
            </w:r>
          </w:p>
          <w:p w:rsidR="00934FE9" w:rsidRPr="0095499C" w:rsidRDefault="00934FE9" w:rsidP="0093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4FE9" w:rsidRPr="0095499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9C">
              <w:rPr>
                <w:rFonts w:ascii="Times New Roman" w:hAnsi="Times New Roman" w:cs="Times New Roman"/>
                <w:sz w:val="28"/>
                <w:szCs w:val="28"/>
              </w:rPr>
              <w:t>Кузьмина М.А</w:t>
            </w:r>
          </w:p>
        </w:tc>
      </w:tr>
      <w:tr w:rsidR="0095499C" w:rsidTr="00934FE9">
        <w:tc>
          <w:tcPr>
            <w:tcW w:w="3190" w:type="dxa"/>
          </w:tcPr>
          <w:p w:rsidR="00DC7500" w:rsidRPr="00DC7500" w:rsidRDefault="00DC7500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00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DC7500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DC750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№7 «Рябинка»</w:t>
            </w:r>
          </w:p>
          <w:p w:rsidR="0095499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5499C" w:rsidRPr="0095499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499C" w:rsidRDefault="001F669B" w:rsidP="001F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95499C" w:rsidRPr="0095499C" w:rsidRDefault="0095499C" w:rsidP="0093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99C">
              <w:rPr>
                <w:rFonts w:ascii="Times New Roman" w:hAnsi="Times New Roman" w:cs="Times New Roman"/>
                <w:sz w:val="28"/>
                <w:szCs w:val="28"/>
              </w:rPr>
              <w:t>Знакомство старших дошкольников с разными видами спорта через проектную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5499C" w:rsidRPr="00A475DD" w:rsidRDefault="00AB1307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Н.С.</w:t>
            </w:r>
            <w:r w:rsidR="00A475DD" w:rsidRPr="00A47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5DD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культуре</w:t>
            </w:r>
          </w:p>
        </w:tc>
      </w:tr>
      <w:tr w:rsidR="0095499C" w:rsidTr="00934FE9">
        <w:tc>
          <w:tcPr>
            <w:tcW w:w="3190" w:type="dxa"/>
          </w:tcPr>
          <w:p w:rsidR="0095499C" w:rsidRPr="00EE441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 w:rsidR="00EE4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EE441C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  <w:p w:rsidR="0095499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90" w:type="dxa"/>
          </w:tcPr>
          <w:p w:rsidR="0095499C" w:rsidRDefault="0095499C" w:rsidP="00954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95499C" w:rsidRPr="0095499C" w:rsidRDefault="0095499C" w:rsidP="00954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499C">
              <w:rPr>
                <w:rFonts w:ascii="Times New Roman" w:hAnsi="Times New Roman"/>
                <w:sz w:val="28"/>
                <w:szCs w:val="28"/>
              </w:rPr>
              <w:t>Обучение дошкольников элементам спортивных игр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499C" w:rsidRPr="0095499C" w:rsidRDefault="0095499C" w:rsidP="0093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E441C" w:rsidRDefault="00EE441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Т.А. </w:t>
            </w:r>
          </w:p>
          <w:p w:rsidR="0095499C" w:rsidRPr="0095499C" w:rsidRDefault="00EE441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5499C" w:rsidTr="00934FE9">
        <w:tc>
          <w:tcPr>
            <w:tcW w:w="3190" w:type="dxa"/>
          </w:tcPr>
          <w:p w:rsidR="0095499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95499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5499C" w:rsidRDefault="0095499C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5499C" w:rsidRDefault="0095499C" w:rsidP="00954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99C" w:rsidRPr="0095499C" w:rsidRDefault="0095499C" w:rsidP="00954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года</w:t>
            </w:r>
          </w:p>
        </w:tc>
        <w:tc>
          <w:tcPr>
            <w:tcW w:w="3191" w:type="dxa"/>
          </w:tcPr>
          <w:p w:rsidR="0095499C" w:rsidRPr="0095499C" w:rsidRDefault="001F669B" w:rsidP="0093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9C">
              <w:rPr>
                <w:rFonts w:ascii="Times New Roman" w:hAnsi="Times New Roman" w:cs="Times New Roman"/>
                <w:sz w:val="28"/>
                <w:szCs w:val="28"/>
              </w:rPr>
              <w:t>Кузьмина М.А</w:t>
            </w:r>
          </w:p>
        </w:tc>
      </w:tr>
    </w:tbl>
    <w:p w:rsidR="00934FE9" w:rsidRPr="00934FE9" w:rsidRDefault="00934FE9" w:rsidP="00934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FE9" w:rsidRPr="009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E9"/>
    <w:rsid w:val="001F669B"/>
    <w:rsid w:val="00514E82"/>
    <w:rsid w:val="00934FE9"/>
    <w:rsid w:val="0095499C"/>
    <w:rsid w:val="00A475DD"/>
    <w:rsid w:val="00AB1307"/>
    <w:rsid w:val="00DC7500"/>
    <w:rsid w:val="00E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4</cp:revision>
  <dcterms:created xsi:type="dcterms:W3CDTF">2019-10-02T17:07:00Z</dcterms:created>
  <dcterms:modified xsi:type="dcterms:W3CDTF">2019-10-16T15:41:00Z</dcterms:modified>
</cp:coreProperties>
</file>