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6E" w:rsidRPr="00FD306B" w:rsidRDefault="00FC5D6E" w:rsidP="00FC5D6E">
      <w:pPr>
        <w:pStyle w:val="a3"/>
        <w:spacing w:line="276" w:lineRule="auto"/>
        <w:jc w:val="right"/>
        <w:rPr>
          <w:sz w:val="28"/>
          <w:szCs w:val="28"/>
        </w:rPr>
      </w:pPr>
      <w:r w:rsidRPr="00FD306B">
        <w:rPr>
          <w:sz w:val="28"/>
          <w:szCs w:val="28"/>
        </w:rPr>
        <w:t>Приложение 1</w:t>
      </w:r>
    </w:p>
    <w:p w:rsidR="00FC5D6E" w:rsidRPr="00FD306B" w:rsidRDefault="00FC5D6E" w:rsidP="00FC5D6E">
      <w:pPr>
        <w:pStyle w:val="a3"/>
        <w:spacing w:line="276" w:lineRule="auto"/>
        <w:jc w:val="center"/>
        <w:rPr>
          <w:b/>
          <w:bCs/>
          <w:sz w:val="28"/>
          <w:szCs w:val="28"/>
        </w:rPr>
      </w:pPr>
    </w:p>
    <w:p w:rsidR="00FC5D6E" w:rsidRPr="00FD306B" w:rsidRDefault="00FC5D6E" w:rsidP="00FC5D6E">
      <w:pPr>
        <w:pStyle w:val="a3"/>
        <w:spacing w:line="276" w:lineRule="auto"/>
        <w:jc w:val="center"/>
      </w:pPr>
      <w:r w:rsidRPr="00FD306B">
        <w:rPr>
          <w:b/>
          <w:bCs/>
          <w:sz w:val="28"/>
          <w:szCs w:val="28"/>
        </w:rPr>
        <w:t>Анонс международного урока Победы</w:t>
      </w:r>
    </w:p>
    <w:p w:rsidR="009549A2" w:rsidRPr="009549A2" w:rsidRDefault="009549A2" w:rsidP="009549A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Вторая мировая война не закончилась в Берлине? Почему СССР был вынужден вступить в войну с Японией? Какие территории перешли обратно к России спустя 40 лет? Почему днем окончания войны теперь объявлен 3 сентября? На все эти вопросы ответят молодые историки и наставники Всероссийского движения «Волонтеры Победы» и капитан команды элитарного клуба «Что? Где? Когда?» Борис Белозеров.</w:t>
      </w:r>
    </w:p>
    <w:p w:rsidR="009549A2" w:rsidRPr="009549A2" w:rsidRDefault="009549A2" w:rsidP="009549A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49A2" w:rsidRPr="009549A2" w:rsidRDefault="009549A2" w:rsidP="009549A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Начни свой учебный год с онлайн урока, посвящённого 75-летию окончания Второй мировой войны.</w:t>
      </w:r>
    </w:p>
    <w:p w:rsidR="009549A2" w:rsidRPr="009549A2" w:rsidRDefault="009549A2" w:rsidP="009549A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549A2" w:rsidRPr="009549A2" w:rsidRDefault="009549A2" w:rsidP="009549A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9A2">
        <w:rPr>
          <w:rFonts w:ascii="Apple Color Emoji" w:hAnsi="Apple Color Emoji" w:cs="Apple Color Emoji"/>
          <w:color w:val="000000"/>
          <w:sz w:val="28"/>
          <w:szCs w:val="28"/>
          <w:shd w:val="clear" w:color="auto" w:fill="FFFFFF"/>
        </w:rPr>
        <w:t>❓</w:t>
      </w:r>
      <w:r w:rsidRPr="00954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знать:</w:t>
      </w:r>
    </w:p>
    <w:p w:rsidR="009549A2" w:rsidRPr="009549A2" w:rsidRDefault="009549A2" w:rsidP="009549A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Трансляция будет вестись с острова Сахалина для всего мира;</w:t>
      </w:r>
    </w:p>
    <w:p w:rsidR="009549A2" w:rsidRPr="009549A2" w:rsidRDefault="009549A2" w:rsidP="009549A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Во время урока можно будет передать свои личные слова благодарности и поздравления с 75-летием окончания войны ветеранам;</w:t>
      </w:r>
    </w:p>
    <w:p w:rsidR="009549A2" w:rsidRPr="009549A2" w:rsidRDefault="009549A2" w:rsidP="009549A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Самый внимательный в конце урока сможет выиграть путевку</w:t>
      </w:r>
    </w:p>
    <w:p w:rsidR="009549A2" w:rsidRPr="009549A2" w:rsidRDefault="009549A2" w:rsidP="009549A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один из городов-героев для себя и ещё одного друга.</w:t>
      </w:r>
    </w:p>
    <w:p w:rsidR="009549A2" w:rsidRPr="009549A2" w:rsidRDefault="009549A2" w:rsidP="009549A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549A2" w:rsidRPr="009549A2" w:rsidRDefault="009549A2" w:rsidP="009549A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9A2">
        <w:rPr>
          <w:rFonts w:ascii="Apple Color Emoji" w:hAnsi="Apple Color Emoji" w:cs="Apple Color Emoji"/>
          <w:color w:val="000000"/>
          <w:sz w:val="28"/>
          <w:szCs w:val="28"/>
          <w:shd w:val="clear" w:color="auto" w:fill="FFFFFF"/>
        </w:rPr>
        <w:t>❓</w:t>
      </w:r>
      <w:r w:rsidRPr="00954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Хочешь прокачать свои знания –</w:t>
      </w:r>
    </w:p>
    <w:p w:rsidR="009549A2" w:rsidRPr="009549A2" w:rsidRDefault="009549A2" w:rsidP="009549A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Подключайся к прямой трансляции 2 сентября 2020 года</w:t>
      </w:r>
    </w:p>
    <w:p w:rsidR="009549A2" w:rsidRPr="009549A2" w:rsidRDefault="009549A2" w:rsidP="009549A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12:00 по московскому времени на платформе </w:t>
      </w:r>
      <w:proofErr w:type="spellStart"/>
      <w:r w:rsidRPr="00954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YouTube</w:t>
      </w:r>
      <w:proofErr w:type="spellEnd"/>
      <w:r w:rsidRPr="00954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49A2" w:rsidRPr="009549A2" w:rsidRDefault="009549A2" w:rsidP="009549A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549A2" w:rsidRPr="009549A2" w:rsidRDefault="009549A2" w:rsidP="009549A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Ссылку на трансляцию можешь найти 1 сентября в группе </w:t>
      </w:r>
      <w:proofErr w:type="spellStart"/>
      <w:r w:rsidRPr="00954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</w:p>
    <w:p w:rsidR="009549A2" w:rsidRPr="009549A2" w:rsidRDefault="009549A2" w:rsidP="009549A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«Волонтеры Победы» https://vk.com/vsezapobedu или на канале </w:t>
      </w:r>
      <w:proofErr w:type="spellStart"/>
      <w:r w:rsidRPr="00954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Vsezapobedu</w:t>
      </w:r>
      <w:proofErr w:type="spellEnd"/>
    </w:p>
    <w:p w:rsidR="009549A2" w:rsidRPr="009549A2" w:rsidRDefault="009549A2" w:rsidP="009549A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https://www.youtube.com/channel/UCDdMGVyeEesfjHtVDlh2SwQ?view_as=subscriber</w:t>
      </w:r>
    </w:p>
    <w:p w:rsidR="009549A2" w:rsidRPr="009549A2" w:rsidRDefault="009549A2" w:rsidP="009549A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D35B0" w:rsidRPr="00BD35B0" w:rsidRDefault="009549A2" w:rsidP="009549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Участники: 14+</w:t>
      </w:r>
    </w:p>
    <w:sectPr w:rsidR="00BD35B0" w:rsidRPr="00BD35B0" w:rsidSect="00D2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84333"/>
    <w:multiLevelType w:val="hybridMultilevel"/>
    <w:tmpl w:val="732AB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C5D6E"/>
    <w:rsid w:val="00131890"/>
    <w:rsid w:val="002964BF"/>
    <w:rsid w:val="003C7730"/>
    <w:rsid w:val="004A41A9"/>
    <w:rsid w:val="004C62C9"/>
    <w:rsid w:val="00613A4E"/>
    <w:rsid w:val="007B44E2"/>
    <w:rsid w:val="009549A2"/>
    <w:rsid w:val="009838AF"/>
    <w:rsid w:val="00B825E6"/>
    <w:rsid w:val="00BB6B86"/>
    <w:rsid w:val="00BD35B0"/>
    <w:rsid w:val="00CE692C"/>
    <w:rsid w:val="00D22DB4"/>
    <w:rsid w:val="00D43AAB"/>
    <w:rsid w:val="00DA5CFC"/>
    <w:rsid w:val="00F553B8"/>
    <w:rsid w:val="00F60746"/>
    <w:rsid w:val="00FC5D6E"/>
    <w:rsid w:val="00FD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D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FC5D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69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692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E692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mii</cp:lastModifiedBy>
  <cp:revision>2</cp:revision>
  <dcterms:created xsi:type="dcterms:W3CDTF">2020-08-26T02:13:00Z</dcterms:created>
  <dcterms:modified xsi:type="dcterms:W3CDTF">2020-08-26T02:13:00Z</dcterms:modified>
</cp:coreProperties>
</file>