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736637" w:rsidRPr="00736637" w:rsidTr="007366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6637" w:rsidRPr="00736637" w:rsidRDefault="00736637" w:rsidP="0073663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Муниципальное бюджетное общеобразовательное учреждение «Школа № 1»</w:t>
            </w:r>
          </w:p>
          <w:p w:rsidR="00736637" w:rsidRPr="00736637" w:rsidRDefault="00736637" w:rsidP="007366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br/>
              <w:t>(МБОУ Школа № 1)</w:t>
            </w:r>
          </w:p>
          <w:p w:rsidR="00736637" w:rsidRPr="00736637" w:rsidRDefault="00736637" w:rsidP="00736637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</w:t>
            </w:r>
            <w:r w:rsidRPr="007366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736637" w:rsidRPr="00736637" w:rsidRDefault="00736637" w:rsidP="0073663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6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ПРИКАЗ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0"/>
              <w:gridCol w:w="3740"/>
            </w:tblGrid>
            <w:tr w:rsidR="00736637" w:rsidRPr="00736637" w:rsidTr="0073663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25.02.2020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 </w:t>
                  </w: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224</w:t>
                  </w:r>
                </w:p>
              </w:tc>
            </w:tr>
          </w:tbl>
          <w:p w:rsidR="00736637" w:rsidRPr="00736637" w:rsidRDefault="00736637" w:rsidP="00736637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г. </w:t>
            </w:r>
            <w:proofErr w:type="spellStart"/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</w:p>
          <w:p w:rsidR="00736637" w:rsidRPr="00736637" w:rsidRDefault="00736637" w:rsidP="0073663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736637" w:rsidRPr="00736637" w:rsidRDefault="00736637" w:rsidP="0073663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О проведении </w:t>
            </w:r>
            <w:proofErr w:type="spellStart"/>
            <w:r w:rsidRPr="007366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7366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по итогам 2019 года</w:t>
            </w:r>
          </w:p>
          <w:p w:rsidR="00736637" w:rsidRPr="00736637" w:rsidRDefault="00736637" w:rsidP="0073663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 соответствии со </w:t>
            </w:r>
            <w:hyperlink r:id="rId6" w:anchor="/document/99/902389617/XA00MFC2NF/" w:tooltip="" w:history="1">
              <w:r w:rsidRPr="0073663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статьей 29</w:t>
              </w:r>
            </w:hyperlink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Федерального закона от 29.12.2012 № 273-ФЗ «Об образовании в Российской Федерации», </w:t>
            </w:r>
            <w:hyperlink r:id="rId7" w:anchor="/document/99/499028374/" w:tooltip="" w:history="1">
              <w:r w:rsidRPr="0073663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Pr="0073663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Минобрнауки</w:t>
              </w:r>
              <w:proofErr w:type="spellEnd"/>
              <w:r w:rsidRPr="0073663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14.06.2013 № 462</w:t>
              </w:r>
            </w:hyperlink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 «Об утверждении порядка проведения </w:t>
            </w:r>
            <w:proofErr w:type="spellStart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образовательной организацией», </w:t>
            </w:r>
            <w:hyperlink r:id="rId8" w:anchor="/document/99/499066471/" w:tooltip="" w:history="1">
              <w:r w:rsidRPr="0073663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Pr="0073663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Минобрнауки</w:t>
              </w:r>
              <w:proofErr w:type="spellEnd"/>
              <w:r w:rsidRPr="00736637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10.12.2013 № 1324</w:t>
              </w:r>
            </w:hyperlink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 «Об утверждении показателей деятельности образовательной организации, подлежащей </w:t>
            </w:r>
            <w:proofErr w:type="spellStart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самообследованию</w:t>
            </w:r>
            <w:proofErr w:type="spellEnd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</w:t>
            </w:r>
          </w:p>
          <w:p w:rsidR="00736637" w:rsidRPr="00736637" w:rsidRDefault="00736637" w:rsidP="0073663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ПРИКАЗЫВАЮ</w:t>
            </w:r>
          </w:p>
          <w:p w:rsidR="00736637" w:rsidRPr="00736637" w:rsidRDefault="00736637" w:rsidP="0073663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1. Для проведения </w:t>
            </w:r>
            <w:proofErr w:type="spellStart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подготовки отчета по его итогам утвердить комиссию в составе </w:t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5</w:t>
            </w: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человек (</w:t>
            </w:r>
            <w:hyperlink r:id="rId9" w:anchor="/document/118/58365/pril1/" w:history="1">
              <w:r w:rsidRPr="00736637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приложение 1</w:t>
              </w:r>
            </w:hyperlink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).</w:t>
            </w:r>
          </w:p>
          <w:p w:rsidR="00736637" w:rsidRPr="00736637" w:rsidRDefault="00736637" w:rsidP="0073663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2. Утвердить график проведения </w:t>
            </w:r>
            <w:proofErr w:type="spellStart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hyperlink r:id="rId10" w:anchor="/document/118/58365/pril2/" w:history="1">
              <w:r w:rsidRPr="00736637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приложение 2</w:t>
              </w:r>
            </w:hyperlink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).</w:t>
            </w:r>
          </w:p>
          <w:p w:rsidR="00736637" w:rsidRPr="00736637" w:rsidRDefault="00736637" w:rsidP="0073663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3. Рассмотреть отчет о результатах </w:t>
            </w:r>
            <w:proofErr w:type="spellStart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на педагогическом совете в срок до </w:t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15.04.2020</w:t>
            </w: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Ответственный: </w:t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заместитель директора по УВР Коваленко А.Н.</w:t>
            </w:r>
          </w:p>
          <w:p w:rsidR="00736637" w:rsidRPr="00736637" w:rsidRDefault="00736637" w:rsidP="0073663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Разместить отчет</w:t>
            </w:r>
            <w:proofErr w:type="gramEnd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 результате </w:t>
            </w:r>
            <w:proofErr w:type="spellStart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на официальном сайте </w:t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центра </w:t>
            </w: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 сети интернет в срок</w:t>
            </w:r>
          </w:p>
          <w:p w:rsidR="00736637" w:rsidRPr="00736637" w:rsidRDefault="00736637" w:rsidP="007366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до </w:t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20.04.2020</w:t>
            </w: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Ответственный: </w:t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системный администратор Тимофеев С.Т.</w:t>
            </w:r>
          </w:p>
          <w:p w:rsidR="00736637" w:rsidRPr="00736637" w:rsidRDefault="00736637" w:rsidP="0073663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исполнением приказа </w:t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оставляю за собой</w:t>
            </w: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890"/>
              <w:gridCol w:w="1265"/>
            </w:tblGrid>
            <w:tr w:rsidR="00736637" w:rsidRPr="00736637" w:rsidTr="0073663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</w:t>
                  </w: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Иванов</w:t>
                  </w: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А.Б.</w:t>
                  </w: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Иванов</w:t>
                  </w:r>
                </w:p>
              </w:tc>
            </w:tr>
          </w:tbl>
          <w:p w:rsidR="00736637" w:rsidRPr="00736637" w:rsidRDefault="00736637" w:rsidP="0073663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736637" w:rsidRPr="00736637" w:rsidRDefault="00736637" w:rsidP="0073663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 приказом </w:t>
            </w:r>
            <w:proofErr w:type="gramStart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ознакомлен</w:t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ы</w:t>
            </w:r>
            <w:proofErr w:type="gramEnd"/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5"/>
              <w:gridCol w:w="206"/>
              <w:gridCol w:w="2265"/>
              <w:gridCol w:w="206"/>
              <w:gridCol w:w="2595"/>
            </w:tblGrid>
            <w:tr w:rsidR="00736637" w:rsidRPr="00736637" w:rsidTr="00736637">
              <w:tc>
                <w:tcPr>
                  <w:tcW w:w="39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Коваленко</w:t>
                  </w:r>
                </w:p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  <w:t>25.02.2020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А.Н.</w:t>
                  </w: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Коваленко</w:t>
                  </w:r>
                </w:p>
              </w:tc>
            </w:tr>
            <w:tr w:rsidR="00736637" w:rsidRPr="00736637" w:rsidTr="00736637">
              <w:tc>
                <w:tcPr>
                  <w:tcW w:w="39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Системный администратор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Тимофеев</w:t>
                  </w:r>
                </w:p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  <w:t>25.02.2020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С.Т.</w:t>
                  </w: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Тимофеев</w:t>
                  </w:r>
                </w:p>
              </w:tc>
            </w:tr>
            <w:tr w:rsidR="00736637" w:rsidRPr="00736637" w:rsidTr="00736637">
              <w:tc>
                <w:tcPr>
                  <w:tcW w:w="39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36637" w:rsidRPr="00736637" w:rsidRDefault="00736637" w:rsidP="00736637">
            <w:pPr>
              <w:spacing w:after="150" w:line="255" w:lineRule="atLeast"/>
              <w:ind w:left="374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 </w:t>
            </w:r>
          </w:p>
          <w:p w:rsidR="00736637" w:rsidRPr="00736637" w:rsidRDefault="00736637" w:rsidP="0073663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 дело </w:t>
            </w:r>
          </w:p>
          <w:p w:rsidR="00736637" w:rsidRPr="00736637" w:rsidRDefault="00736637" w:rsidP="0073663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№ </w:t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03-05</w:t>
            </w: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за 20</w:t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20</w:t>
            </w: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год</w:t>
            </w:r>
          </w:p>
          <w:p w:rsidR="00736637" w:rsidRPr="00736637" w:rsidRDefault="00736637" w:rsidP="00736637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Секретарь</w:t>
            </w:r>
          </w:p>
          <w:p w:rsidR="00736637" w:rsidRPr="00736637" w:rsidRDefault="00736637" w:rsidP="00736637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Сидорова</w:t>
            </w:r>
          </w:p>
          <w:p w:rsidR="00736637" w:rsidRPr="00736637" w:rsidRDefault="00736637" w:rsidP="00736637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27.04.2020</w:t>
            </w:r>
          </w:p>
          <w:p w:rsidR="00736637" w:rsidRPr="00736637" w:rsidRDefault="00736637" w:rsidP="0073663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  <w:p w:rsidR="00736637" w:rsidRPr="00736637" w:rsidRDefault="00736637" w:rsidP="0073663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736637" w:rsidRPr="00736637" w:rsidRDefault="00736637" w:rsidP="00736637">
            <w:pPr>
              <w:spacing w:after="150" w:line="255" w:lineRule="atLeast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Приложение 1</w:t>
            </w:r>
          </w:p>
          <w:p w:rsidR="00736637" w:rsidRPr="00736637" w:rsidRDefault="00736637" w:rsidP="00736637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к приказу от </w:t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25.02.2020 </w:t>
            </w: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№</w:t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224</w:t>
            </w:r>
          </w:p>
          <w:p w:rsidR="00736637" w:rsidRPr="00736637" w:rsidRDefault="00736637" w:rsidP="0073663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736637" w:rsidRPr="00736637" w:rsidRDefault="00736637" w:rsidP="00736637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Состав комиссии по </w:t>
            </w:r>
            <w:proofErr w:type="spellStart"/>
            <w:r w:rsidRPr="007366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самообследованию</w:t>
            </w:r>
            <w:proofErr w:type="spellEnd"/>
            <w:r w:rsidRPr="007366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за 2019 год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9"/>
              <w:gridCol w:w="4813"/>
            </w:tblGrid>
            <w:tr w:rsidR="00736637" w:rsidRPr="00736637" w:rsidTr="0073663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Председатель комиссии: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 Коваленко</w:t>
                  </w: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А.Н.</w:t>
                  </w:r>
                </w:p>
              </w:tc>
            </w:tr>
            <w:tr w:rsidR="00736637" w:rsidRPr="00736637" w:rsidTr="0073663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0" w:type="auto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АХЧ Ипатов В.В.</w:t>
                  </w:r>
                </w:p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Специалист по кадрам Матвеева А.В.</w:t>
                  </w:r>
                </w:p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Секретарь Бородина К.Е.</w:t>
                  </w:r>
                </w:p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информатики и ИКТ Лаврова Е.А.</w:t>
                  </w:r>
                </w:p>
              </w:tc>
            </w:tr>
            <w:tr w:rsidR="00736637" w:rsidRPr="00736637" w:rsidTr="0073663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6637" w:rsidRPr="00736637" w:rsidRDefault="00736637" w:rsidP="007366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6637" w:rsidRPr="00736637" w:rsidTr="0073663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6637" w:rsidRPr="00736637" w:rsidRDefault="00736637" w:rsidP="007366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6637" w:rsidRPr="00736637" w:rsidTr="0073663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6637" w:rsidRPr="00736637" w:rsidRDefault="00736637" w:rsidP="007366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36637" w:rsidRPr="00736637" w:rsidRDefault="00736637" w:rsidP="00736637">
            <w:pPr>
              <w:spacing w:after="150" w:line="255" w:lineRule="atLeast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Приложение 2</w:t>
            </w:r>
          </w:p>
          <w:p w:rsidR="00736637" w:rsidRPr="00736637" w:rsidRDefault="00736637" w:rsidP="00736637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к приказу от </w:t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25.02.2020 </w:t>
            </w: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№</w:t>
            </w:r>
            <w:r w:rsidRPr="0073663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224</w:t>
            </w:r>
          </w:p>
          <w:p w:rsidR="00736637" w:rsidRPr="00736637" w:rsidRDefault="00736637" w:rsidP="00736637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736637" w:rsidRPr="00736637" w:rsidRDefault="00736637" w:rsidP="00736637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366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График проведения </w:t>
            </w:r>
            <w:proofErr w:type="spellStart"/>
            <w:r w:rsidRPr="007366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7366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за 20</w:t>
            </w:r>
            <w:r w:rsidRPr="0073663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19</w:t>
            </w:r>
            <w:r w:rsidRPr="0073663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 год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9"/>
              <w:gridCol w:w="1470"/>
              <w:gridCol w:w="2505"/>
            </w:tblGrid>
            <w:tr w:rsidR="00736637" w:rsidRPr="00736637" w:rsidTr="00736637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4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25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736637" w:rsidRPr="00736637" w:rsidTr="0073663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Сбор информации для аналитической части отчета по направлениям, указанным в </w:t>
                  </w:r>
                  <w:hyperlink r:id="rId11" w:anchor="/document/99/499028374/XA00M3G2M3/" w:tooltip="" w:history="1">
                    <w:r w:rsidRPr="00736637">
                      <w:rPr>
                        <w:rFonts w:ascii="Arial" w:eastAsia="Times New Roman" w:hAnsi="Arial" w:cs="Arial"/>
                        <w:color w:val="01745C"/>
                        <w:sz w:val="20"/>
                        <w:szCs w:val="20"/>
                        <w:lang w:eastAsia="ru-RU"/>
                      </w:rPr>
                      <w:t>пункте 6</w:t>
                    </w:r>
                  </w:hyperlink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Порядка, утвержденного </w:t>
                  </w:r>
                  <w:hyperlink r:id="rId12" w:anchor="/document/99/499028374/" w:tooltip="" w:history="1">
                    <w:r w:rsidRPr="00736637">
                      <w:rPr>
                        <w:rFonts w:ascii="Arial" w:eastAsia="Times New Roman" w:hAnsi="Arial" w:cs="Arial"/>
                        <w:color w:val="01745C"/>
                        <w:sz w:val="20"/>
                        <w:szCs w:val="20"/>
                        <w:lang w:eastAsia="ru-RU"/>
                      </w:rPr>
                      <w:t xml:space="preserve">приказом </w:t>
                    </w:r>
                    <w:proofErr w:type="spellStart"/>
                    <w:r w:rsidRPr="00736637">
                      <w:rPr>
                        <w:rFonts w:ascii="Arial" w:eastAsia="Times New Roman" w:hAnsi="Arial" w:cs="Arial"/>
                        <w:color w:val="01745C"/>
                        <w:sz w:val="20"/>
                        <w:szCs w:val="20"/>
                        <w:lang w:eastAsia="ru-RU"/>
                      </w:rPr>
                      <w:t>Минобрнауки</w:t>
                    </w:r>
                    <w:proofErr w:type="spellEnd"/>
                    <w:r w:rsidRPr="00736637">
                      <w:rPr>
                        <w:rFonts w:ascii="Arial" w:eastAsia="Times New Roman" w:hAnsi="Arial" w:cs="Arial"/>
                        <w:color w:val="01745C"/>
                        <w:sz w:val="20"/>
                        <w:szCs w:val="20"/>
                        <w:lang w:eastAsia="ru-RU"/>
                      </w:rPr>
                      <w:t xml:space="preserve"> от 14.06.2013 № 462</w:t>
                    </w:r>
                  </w:hyperlink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736637" w:rsidRPr="00736637" w:rsidRDefault="00736637" w:rsidP="00736637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образовательная деятельность</w:t>
                  </w: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,</w:t>
                  </w: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 том числе организация учебного процесса;</w:t>
                  </w:r>
                </w:p>
                <w:p w:rsidR="00736637" w:rsidRPr="00736637" w:rsidRDefault="00736637" w:rsidP="00736637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система управления организации;</w:t>
                  </w:r>
                </w:p>
                <w:p w:rsidR="00736637" w:rsidRPr="00736637" w:rsidRDefault="00736637" w:rsidP="00736637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содержание и качество подготовки учащихся;</w:t>
                  </w:r>
                </w:p>
                <w:p w:rsidR="00736637" w:rsidRPr="00736637" w:rsidRDefault="00736637" w:rsidP="00736637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востребованность выпускников;</w:t>
                  </w:r>
                </w:p>
                <w:p w:rsidR="00736637" w:rsidRPr="00736637" w:rsidRDefault="00736637" w:rsidP="00736637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кадровое обеспечение;</w:t>
                  </w:r>
                </w:p>
                <w:p w:rsidR="00736637" w:rsidRPr="00736637" w:rsidRDefault="00736637" w:rsidP="00736637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учебно-методическое обеспечение;</w:t>
                  </w:r>
                </w:p>
                <w:p w:rsidR="00736637" w:rsidRPr="00736637" w:rsidRDefault="00736637" w:rsidP="00736637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библиотечно-информационное обеспечение;</w:t>
                  </w:r>
                </w:p>
                <w:p w:rsidR="00736637" w:rsidRPr="00736637" w:rsidRDefault="00736637" w:rsidP="00736637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материально-техническая база;</w:t>
                  </w:r>
                </w:p>
                <w:p w:rsidR="00736637" w:rsidRPr="00736637" w:rsidRDefault="00736637" w:rsidP="00736637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внутренняя система оценки качества образования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18.03.2020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</w:t>
                  </w:r>
                </w:p>
              </w:tc>
            </w:tr>
            <w:tr w:rsidR="00736637" w:rsidRPr="00736637" w:rsidTr="0073663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Сбор информации для статистической части отчета по показателям, указанным в </w:t>
                  </w:r>
                  <w:hyperlink r:id="rId13" w:anchor="/document/99/499066471/XA00LU62M3/" w:tooltip="" w:history="1">
                    <w:r w:rsidRPr="00736637">
                      <w:rPr>
                        <w:rFonts w:ascii="Arial" w:eastAsia="Times New Roman" w:hAnsi="Arial" w:cs="Arial"/>
                        <w:color w:val="01745C"/>
                        <w:sz w:val="20"/>
                        <w:szCs w:val="20"/>
                        <w:lang w:eastAsia="ru-RU"/>
                      </w:rPr>
                      <w:t>приложении 2</w:t>
                    </w:r>
                  </w:hyperlink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к </w:t>
                  </w:r>
                  <w:hyperlink r:id="rId14" w:anchor="/document/99/499066471/" w:tooltip="" w:history="1">
                    <w:r w:rsidRPr="00736637">
                      <w:rPr>
                        <w:rFonts w:ascii="Arial" w:eastAsia="Times New Roman" w:hAnsi="Arial" w:cs="Arial"/>
                        <w:color w:val="01745C"/>
                        <w:sz w:val="20"/>
                        <w:szCs w:val="20"/>
                        <w:lang w:eastAsia="ru-RU"/>
                      </w:rPr>
                      <w:t xml:space="preserve">приказу </w:t>
                    </w:r>
                    <w:proofErr w:type="spellStart"/>
                    <w:r w:rsidRPr="00736637">
                      <w:rPr>
                        <w:rFonts w:ascii="Arial" w:eastAsia="Times New Roman" w:hAnsi="Arial" w:cs="Arial"/>
                        <w:color w:val="01745C"/>
                        <w:sz w:val="20"/>
                        <w:szCs w:val="20"/>
                        <w:lang w:eastAsia="ru-RU"/>
                      </w:rPr>
                      <w:t>Минобрнауки</w:t>
                    </w:r>
                    <w:proofErr w:type="spellEnd"/>
                    <w:r w:rsidRPr="00736637">
                      <w:rPr>
                        <w:rFonts w:ascii="Arial" w:eastAsia="Times New Roman" w:hAnsi="Arial" w:cs="Arial"/>
                        <w:color w:val="01745C"/>
                        <w:sz w:val="20"/>
                        <w:szCs w:val="20"/>
                        <w:lang w:eastAsia="ru-RU"/>
                      </w:rPr>
                      <w:t xml:space="preserve"> от 10.12.2013 № 1324</w:t>
                    </w:r>
                  </w:hyperlink>
                </w:p>
              </w:tc>
              <w:tc>
                <w:tcPr>
                  <w:tcW w:w="13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01.04.2020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36637" w:rsidRPr="00736637" w:rsidRDefault="00736637" w:rsidP="007366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6637" w:rsidRPr="00736637" w:rsidTr="0073663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Подготовка отчета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13.04.2020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36637" w:rsidRPr="00736637" w:rsidRDefault="00736637" w:rsidP="007366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6637" w:rsidRPr="00736637" w:rsidTr="0073663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Рассмотрение отчета на заседании педагогического совета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15.04.2020</w:t>
                  </w:r>
                </w:p>
              </w:tc>
              <w:tc>
                <w:tcPr>
                  <w:tcW w:w="23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Председатель</w:t>
                  </w:r>
                </w:p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  <w:t>педагогического совета</w:t>
                  </w:r>
                </w:p>
              </w:tc>
            </w:tr>
            <w:tr w:rsidR="00736637" w:rsidRPr="00736637" w:rsidTr="0073663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Утверждение отчета директором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17.04.2020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</w:tr>
            <w:tr w:rsidR="00736637" w:rsidRPr="00736637" w:rsidTr="0073663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Направление отчета учредителю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36637" w:rsidRPr="00736637" w:rsidRDefault="00736637" w:rsidP="007366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36637" w:rsidRPr="00736637" w:rsidRDefault="00736637" w:rsidP="007366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6637" w:rsidRPr="00736637" w:rsidTr="0073663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Размещение отчета на официальном сайте школы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20.04.2020</w:t>
                  </w:r>
                </w:p>
              </w:tc>
              <w:tc>
                <w:tcPr>
                  <w:tcW w:w="23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Системный</w:t>
                  </w:r>
                </w:p>
                <w:p w:rsidR="00736637" w:rsidRPr="00736637" w:rsidRDefault="00736637" w:rsidP="0073663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63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  <w:t>администратор</w:t>
                  </w:r>
                </w:p>
              </w:tc>
            </w:tr>
          </w:tbl>
          <w:p w:rsidR="00736637" w:rsidRPr="00736637" w:rsidRDefault="00736637" w:rsidP="00736637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E043E6" w:rsidRDefault="00E043E6">
      <w:bookmarkStart w:id="0" w:name="_GoBack"/>
      <w:bookmarkEnd w:id="0"/>
    </w:p>
    <w:sectPr w:rsidR="00E0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1CA"/>
    <w:multiLevelType w:val="multilevel"/>
    <w:tmpl w:val="29C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20"/>
    <w:rsid w:val="000316FF"/>
    <w:rsid w:val="006D7B01"/>
    <w:rsid w:val="00736637"/>
    <w:rsid w:val="00CD6420"/>
    <w:rsid w:val="00E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2020-12-24T09:15:00Z</dcterms:created>
  <dcterms:modified xsi:type="dcterms:W3CDTF">2020-12-24T09:15:00Z</dcterms:modified>
</cp:coreProperties>
</file>