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D9" w:rsidRPr="00F82FC0" w:rsidRDefault="001F5BB5" w:rsidP="00770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0841DF" w:rsidRDefault="007709D9" w:rsidP="000841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82FC0">
        <w:rPr>
          <w:rFonts w:ascii="Times New Roman" w:hAnsi="Times New Roman" w:cs="Times New Roman"/>
          <w:sz w:val="24"/>
          <w:szCs w:val="24"/>
        </w:rPr>
        <w:t>за</w:t>
      </w:r>
      <w:r w:rsidR="000841DF">
        <w:rPr>
          <w:rFonts w:ascii="Times New Roman" w:hAnsi="Times New Roman" w:cs="Times New Roman"/>
          <w:sz w:val="24"/>
          <w:szCs w:val="24"/>
        </w:rPr>
        <w:t>седания РМО учителей физики</w:t>
      </w:r>
    </w:p>
    <w:p w:rsidR="007709D9" w:rsidRDefault="000841DF" w:rsidP="00084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режиме видеоконференции в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br/>
        <w:t>2020 – 2021</w:t>
      </w:r>
      <w:r w:rsidR="00D937F6">
        <w:rPr>
          <w:rFonts w:ascii="Times New Roman" w:hAnsi="Times New Roman" w:cs="Times New Roman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 год</w:t>
      </w:r>
      <w:r>
        <w:rPr>
          <w:rFonts w:ascii="Times New Roman" w:hAnsi="Times New Roman" w:cs="Times New Roman"/>
          <w:sz w:val="24"/>
          <w:szCs w:val="24"/>
        </w:rPr>
        <w:br/>
        <w:t>Дата проведения: 27.08.2020</w:t>
      </w:r>
      <w:r w:rsidR="007709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9D9">
        <w:rPr>
          <w:rFonts w:ascii="Times New Roman" w:hAnsi="Times New Roman" w:cs="Times New Roman"/>
          <w:sz w:val="24"/>
          <w:szCs w:val="24"/>
        </w:rPr>
        <w:br/>
      </w:r>
      <w:r w:rsidR="007709D9" w:rsidRPr="001B1DB5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D937F6"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1B1DB5">
        <w:rPr>
          <w:rFonts w:ascii="Times New Roman" w:hAnsi="Times New Roman" w:cs="Times New Roman"/>
          <w:sz w:val="24"/>
          <w:szCs w:val="24"/>
        </w:rPr>
        <w:t xml:space="preserve">12 </w:t>
      </w:r>
      <w:r w:rsidR="00D937F6" w:rsidRPr="001B1DB5">
        <w:rPr>
          <w:rFonts w:ascii="Times New Roman" w:hAnsi="Times New Roman" w:cs="Times New Roman"/>
          <w:sz w:val="24"/>
          <w:szCs w:val="24"/>
        </w:rPr>
        <w:t>человек</w:t>
      </w:r>
      <w:r w:rsidR="007709D9" w:rsidRPr="001B1DB5">
        <w:rPr>
          <w:rFonts w:ascii="Times New Roman" w:hAnsi="Times New Roman" w:cs="Times New Roman"/>
          <w:sz w:val="24"/>
          <w:szCs w:val="24"/>
        </w:rPr>
        <w:t>.</w:t>
      </w:r>
      <w:r w:rsidR="007709D9" w:rsidRPr="001B1DB5">
        <w:rPr>
          <w:rFonts w:ascii="Times New Roman" w:hAnsi="Times New Roman" w:cs="Times New Roman"/>
          <w:sz w:val="24"/>
          <w:szCs w:val="24"/>
        </w:rPr>
        <w:br/>
      </w:r>
      <w:r w:rsidR="001B1DB5">
        <w:rPr>
          <w:rFonts w:ascii="Times New Roman" w:hAnsi="Times New Roman" w:cs="Times New Roman"/>
          <w:sz w:val="24"/>
          <w:szCs w:val="24"/>
        </w:rPr>
        <w:t xml:space="preserve">Тема: </w:t>
      </w:r>
      <w:r w:rsidR="007709D9" w:rsidRPr="001B1DB5">
        <w:rPr>
          <w:rFonts w:ascii="Times New Roman" w:hAnsi="Times New Roman" w:cs="Times New Roman"/>
          <w:sz w:val="24"/>
          <w:szCs w:val="24"/>
        </w:rPr>
        <w:t>Организация работы РМО на новый учебный год</w:t>
      </w:r>
      <w:proofErr w:type="gramStart"/>
      <w:r w:rsidR="001B1DB5">
        <w:rPr>
          <w:rFonts w:ascii="Times New Roman" w:hAnsi="Times New Roman" w:cs="Times New Roman"/>
          <w:sz w:val="24"/>
          <w:szCs w:val="24"/>
        </w:rPr>
        <w:t xml:space="preserve"> </w:t>
      </w:r>
      <w:r w:rsidR="007709D9" w:rsidRPr="001B1DB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09D9" w:rsidRPr="001B1DB5">
        <w:rPr>
          <w:rFonts w:ascii="Times New Roman" w:hAnsi="Times New Roman" w:cs="Times New Roman"/>
          <w:sz w:val="24"/>
          <w:szCs w:val="24"/>
        </w:rPr>
        <w:br/>
      </w:r>
      <w:r w:rsidR="007709D9" w:rsidRPr="00F82FC0">
        <w:rPr>
          <w:rFonts w:ascii="Times New Roman" w:hAnsi="Times New Roman" w:cs="Times New Roman"/>
          <w:sz w:val="24"/>
          <w:szCs w:val="24"/>
        </w:rPr>
        <w:t>План:</w:t>
      </w:r>
    </w:p>
    <w:p w:rsidR="000841DF" w:rsidRDefault="000841DF" w:rsidP="0008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833D1">
        <w:rPr>
          <w:rFonts w:ascii="Times New Roman" w:hAnsi="Times New Roman" w:cs="Times New Roman"/>
        </w:rPr>
        <w:t xml:space="preserve">. </w:t>
      </w:r>
      <w:r w:rsidR="001B1DB5">
        <w:rPr>
          <w:rFonts w:ascii="Times New Roman" w:hAnsi="Times New Roman" w:cs="Times New Roman"/>
        </w:rPr>
        <w:t xml:space="preserve">Анализ результатов ЕГЭ </w:t>
      </w:r>
    </w:p>
    <w:p w:rsidR="000841DF" w:rsidRDefault="000841DF" w:rsidP="0008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Утверждение плана работы РМО на учебный год </w:t>
      </w:r>
    </w:p>
    <w:p w:rsidR="000841DF" w:rsidRDefault="000841DF" w:rsidP="0008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833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Обсуждение рабочей программы </w:t>
      </w:r>
      <w:r w:rsidR="001B1DB5">
        <w:rPr>
          <w:rFonts w:ascii="Times New Roman" w:hAnsi="Times New Roman" w:cs="Times New Roman"/>
        </w:rPr>
        <w:t xml:space="preserve"> по ФГОС </w:t>
      </w:r>
      <w:r>
        <w:rPr>
          <w:rFonts w:ascii="Times New Roman" w:hAnsi="Times New Roman" w:cs="Times New Roman"/>
        </w:rPr>
        <w:t xml:space="preserve">10-11 </w:t>
      </w:r>
      <w:proofErr w:type="spellStart"/>
      <w:r>
        <w:rPr>
          <w:rFonts w:ascii="Times New Roman" w:hAnsi="Times New Roman" w:cs="Times New Roman"/>
        </w:rPr>
        <w:t>кл</w:t>
      </w:r>
      <w:proofErr w:type="spellEnd"/>
      <w:r>
        <w:rPr>
          <w:rFonts w:ascii="Times New Roman" w:hAnsi="Times New Roman" w:cs="Times New Roman"/>
        </w:rPr>
        <w:t xml:space="preserve">. базового и профильного уровней </w:t>
      </w:r>
    </w:p>
    <w:p w:rsidR="000841DF" w:rsidRDefault="000841DF" w:rsidP="000841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833D1">
        <w:rPr>
          <w:rFonts w:ascii="Times New Roman" w:hAnsi="Times New Roman" w:cs="Times New Roman"/>
        </w:rPr>
        <w:t xml:space="preserve">. </w:t>
      </w:r>
      <w:r w:rsidR="001B1DB5">
        <w:rPr>
          <w:rFonts w:ascii="Times New Roman" w:hAnsi="Times New Roman" w:cs="Times New Roman"/>
        </w:rPr>
        <w:t xml:space="preserve">Курсы по астрономии </w:t>
      </w:r>
    </w:p>
    <w:p w:rsidR="00D937F6" w:rsidRDefault="00D937F6" w:rsidP="00770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 Боброва М.К.,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DB5">
        <w:rPr>
          <w:rFonts w:ascii="Times New Roman" w:hAnsi="Times New Roman" w:cs="Times New Roman"/>
          <w:sz w:val="24"/>
          <w:szCs w:val="24"/>
        </w:rPr>
        <w:t xml:space="preserve">представила анализ результатов ЕГЭ - </w:t>
      </w:r>
      <w:r w:rsidR="000841DF">
        <w:rPr>
          <w:rFonts w:ascii="Times New Roman" w:hAnsi="Times New Roman" w:cs="Times New Roman"/>
          <w:sz w:val="24"/>
          <w:szCs w:val="24"/>
        </w:rPr>
        <w:t>2020</w:t>
      </w:r>
      <w:r w:rsidR="00DD5F8D">
        <w:rPr>
          <w:rFonts w:ascii="Times New Roman" w:hAnsi="Times New Roman" w:cs="Times New Roman"/>
          <w:sz w:val="24"/>
          <w:szCs w:val="24"/>
        </w:rPr>
        <w:t xml:space="preserve">. </w:t>
      </w:r>
      <w:r w:rsidR="000841DF">
        <w:rPr>
          <w:rFonts w:ascii="Times New Roman" w:hAnsi="Times New Roman" w:cs="Times New Roman"/>
          <w:sz w:val="24"/>
          <w:szCs w:val="24"/>
        </w:rPr>
        <w:t>Составила реестр затруднений.</w:t>
      </w:r>
    </w:p>
    <w:p w:rsidR="00DD5F8D" w:rsidRDefault="001B1DB5" w:rsidP="00770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Решение</w:t>
      </w:r>
      <w:r w:rsidR="007709D9">
        <w:rPr>
          <w:rFonts w:ascii="Times New Roman" w:hAnsi="Times New Roman" w:cs="Times New Roman"/>
          <w:bCs/>
          <w:sz w:val="24"/>
          <w:szCs w:val="24"/>
        </w:rPr>
        <w:t xml:space="preserve">:   </w:t>
      </w:r>
    </w:p>
    <w:p w:rsidR="003D4AB7" w:rsidRDefault="000841DF" w:rsidP="003D4A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AB7">
        <w:rPr>
          <w:rFonts w:ascii="Times New Roman" w:hAnsi="Times New Roman" w:cs="Times New Roman"/>
          <w:bCs/>
          <w:sz w:val="24"/>
          <w:szCs w:val="24"/>
        </w:rPr>
        <w:t>Выставить реестр затр</w:t>
      </w:r>
      <w:r w:rsidR="001B1DB5">
        <w:rPr>
          <w:rFonts w:ascii="Times New Roman" w:hAnsi="Times New Roman" w:cs="Times New Roman"/>
          <w:bCs/>
          <w:sz w:val="24"/>
          <w:szCs w:val="24"/>
        </w:rPr>
        <w:t>уднений на сайте УО в сообществе учителей физики</w:t>
      </w:r>
      <w:r w:rsidRPr="003D4AB7">
        <w:rPr>
          <w:rFonts w:ascii="Times New Roman" w:hAnsi="Times New Roman" w:cs="Times New Roman"/>
          <w:bCs/>
          <w:sz w:val="24"/>
          <w:szCs w:val="24"/>
        </w:rPr>
        <w:t>.</w:t>
      </w:r>
    </w:p>
    <w:p w:rsidR="003D4AB7" w:rsidRPr="003D4AB7" w:rsidRDefault="003D4AB7" w:rsidP="003D4AB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Составить на основании реестра темы методических часов.</w:t>
      </w:r>
    </w:p>
    <w:p w:rsidR="00DD5F8D" w:rsidRPr="003D4AB7" w:rsidRDefault="000841DF" w:rsidP="003D4AB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4A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1DB5" w:rsidRPr="001B1DB5" w:rsidRDefault="00F11C56" w:rsidP="001B1DB5">
      <w:pPr>
        <w:rPr>
          <w:rFonts w:ascii="Times New Roman" w:hAnsi="Times New Roman" w:cs="Times New Roman"/>
          <w:sz w:val="24"/>
          <w:szCs w:val="24"/>
        </w:rPr>
      </w:pPr>
      <w:r w:rsidRPr="001B1DB5">
        <w:rPr>
          <w:rFonts w:ascii="Times New Roman" w:hAnsi="Times New Roman" w:cs="Times New Roman"/>
          <w:sz w:val="24"/>
          <w:szCs w:val="24"/>
        </w:rPr>
        <w:t>По</w:t>
      </w:r>
      <w:r w:rsidR="003D4AB7" w:rsidRPr="001B1DB5">
        <w:rPr>
          <w:rFonts w:ascii="Times New Roman" w:hAnsi="Times New Roman" w:cs="Times New Roman"/>
          <w:sz w:val="24"/>
          <w:szCs w:val="24"/>
        </w:rPr>
        <w:t xml:space="preserve"> второму</w:t>
      </w:r>
      <w:r w:rsidR="00616B23" w:rsidRPr="001B1DB5">
        <w:rPr>
          <w:rFonts w:ascii="Times New Roman" w:hAnsi="Times New Roman" w:cs="Times New Roman"/>
          <w:sz w:val="24"/>
          <w:szCs w:val="24"/>
        </w:rPr>
        <w:t xml:space="preserve"> </w:t>
      </w:r>
      <w:r w:rsidRPr="001B1DB5">
        <w:rPr>
          <w:rFonts w:ascii="Times New Roman" w:hAnsi="Times New Roman" w:cs="Times New Roman"/>
          <w:sz w:val="24"/>
          <w:szCs w:val="24"/>
        </w:rPr>
        <w:t xml:space="preserve"> вопросу</w:t>
      </w:r>
      <w:r w:rsidR="00616B23" w:rsidRPr="001B1D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DB5">
        <w:rPr>
          <w:rFonts w:ascii="Times New Roman" w:hAnsi="Times New Roman" w:cs="Times New Roman"/>
          <w:sz w:val="24"/>
          <w:szCs w:val="24"/>
        </w:rPr>
        <w:t>выступила руководитель РМО физиков Вахрамеева Н.А. Она представила</w:t>
      </w:r>
      <w:proofErr w:type="gramEnd"/>
      <w:r w:rsidRPr="001B1DB5">
        <w:rPr>
          <w:rFonts w:ascii="Times New Roman" w:hAnsi="Times New Roman" w:cs="Times New Roman"/>
          <w:sz w:val="24"/>
          <w:szCs w:val="24"/>
        </w:rPr>
        <w:t xml:space="preserve"> на обсуждение педагогов  план</w:t>
      </w:r>
      <w:r w:rsidR="003D4AB7" w:rsidRPr="001B1DB5">
        <w:rPr>
          <w:rFonts w:ascii="Times New Roman" w:hAnsi="Times New Roman" w:cs="Times New Roman"/>
          <w:sz w:val="24"/>
          <w:szCs w:val="24"/>
        </w:rPr>
        <w:t xml:space="preserve">  работы РМО на 2020– 2021</w:t>
      </w:r>
      <w:r w:rsidRPr="001B1DB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16B23" w:rsidRPr="001B1DB5" w:rsidRDefault="00F11C56" w:rsidP="001B1DB5">
      <w:pPr>
        <w:rPr>
          <w:rFonts w:ascii="Times New Roman" w:hAnsi="Times New Roman" w:cs="Times New Roman"/>
          <w:sz w:val="24"/>
          <w:szCs w:val="24"/>
        </w:rPr>
      </w:pPr>
      <w:r w:rsidRPr="001B1DB5">
        <w:rPr>
          <w:rFonts w:ascii="Times New Roman" w:hAnsi="Times New Roman" w:cs="Times New Roman"/>
          <w:sz w:val="24"/>
          <w:szCs w:val="24"/>
          <w:u w:val="single"/>
        </w:rPr>
        <w:t>Реш</w:t>
      </w:r>
      <w:r w:rsidR="001B1DB5" w:rsidRPr="001B1DB5">
        <w:rPr>
          <w:rFonts w:ascii="Times New Roman" w:hAnsi="Times New Roman" w:cs="Times New Roman"/>
          <w:sz w:val="24"/>
          <w:szCs w:val="24"/>
          <w:u w:val="single"/>
        </w:rPr>
        <w:t>ение</w:t>
      </w:r>
      <w:r w:rsidRPr="001B1D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C56" w:rsidRPr="00616B23" w:rsidRDefault="00F11C56" w:rsidP="00616B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16B23">
        <w:rPr>
          <w:rFonts w:ascii="Times New Roman" w:hAnsi="Times New Roman" w:cs="Times New Roman"/>
          <w:sz w:val="24"/>
          <w:szCs w:val="24"/>
        </w:rPr>
        <w:t>У</w:t>
      </w:r>
      <w:r w:rsidR="003D4AB7">
        <w:rPr>
          <w:rFonts w:ascii="Times New Roman" w:hAnsi="Times New Roman" w:cs="Times New Roman"/>
          <w:sz w:val="24"/>
          <w:szCs w:val="24"/>
        </w:rPr>
        <w:t xml:space="preserve">твердить план работы РМО на 2020– 2021 </w:t>
      </w:r>
      <w:r w:rsidRPr="00616B2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8C3023" w:rsidRPr="008C3023" w:rsidRDefault="001B1DB5" w:rsidP="008C3023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формате видеоконференции </w:t>
      </w:r>
      <w:r w:rsidR="003D4AB7">
        <w:rPr>
          <w:rFonts w:ascii="Times New Roman" w:hAnsi="Times New Roman" w:cs="Times New Roman"/>
          <w:sz w:val="24"/>
          <w:szCs w:val="24"/>
        </w:rPr>
        <w:t xml:space="preserve">проводить методический час </w:t>
      </w:r>
      <w:r>
        <w:rPr>
          <w:rFonts w:ascii="Times New Roman" w:hAnsi="Times New Roman" w:cs="Times New Roman"/>
          <w:sz w:val="24"/>
          <w:szCs w:val="24"/>
        </w:rPr>
        <w:t>(понедельник 3-й недели месяца)</w:t>
      </w:r>
    </w:p>
    <w:p w:rsidR="007709D9" w:rsidRPr="008C3023" w:rsidRDefault="008C3023" w:rsidP="008C30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23">
        <w:rPr>
          <w:rFonts w:ascii="Times New Roman" w:hAnsi="Times New Roman" w:cs="Times New Roman"/>
          <w:sz w:val="24"/>
          <w:szCs w:val="24"/>
        </w:rPr>
        <w:t xml:space="preserve">По третьему </w:t>
      </w:r>
      <w:r w:rsidR="001B1DB5">
        <w:rPr>
          <w:rFonts w:ascii="Times New Roman" w:hAnsi="Times New Roman" w:cs="Times New Roman"/>
          <w:sz w:val="24"/>
          <w:szCs w:val="24"/>
        </w:rPr>
        <w:t>вопросу рабочую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10-11 класса проф</w:t>
      </w:r>
      <w:r w:rsidR="001B1DB5">
        <w:rPr>
          <w:rFonts w:ascii="Times New Roman" w:hAnsi="Times New Roman" w:cs="Times New Roman"/>
          <w:sz w:val="24"/>
          <w:szCs w:val="24"/>
        </w:rPr>
        <w:t>ильного уровня представила Вахра</w:t>
      </w:r>
      <w:r>
        <w:rPr>
          <w:rFonts w:ascii="Times New Roman" w:hAnsi="Times New Roman" w:cs="Times New Roman"/>
          <w:sz w:val="24"/>
          <w:szCs w:val="24"/>
        </w:rPr>
        <w:t xml:space="preserve">меева Н.А. ,базового уровня - </w:t>
      </w:r>
      <w:proofErr w:type="spellStart"/>
      <w:r w:rsidR="001B1DB5">
        <w:rPr>
          <w:rFonts w:ascii="Times New Roman" w:hAnsi="Times New Roman" w:cs="Times New Roman"/>
        </w:rPr>
        <w:t>Филлипов</w:t>
      </w:r>
      <w:proofErr w:type="spellEnd"/>
      <w:r w:rsidR="001B1DB5">
        <w:rPr>
          <w:rFonts w:ascii="Times New Roman" w:hAnsi="Times New Roman" w:cs="Times New Roman"/>
        </w:rPr>
        <w:t xml:space="preserve"> В.Э.</w:t>
      </w:r>
    </w:p>
    <w:p w:rsidR="008C3023" w:rsidRDefault="008C3023" w:rsidP="008C3023">
      <w:pPr>
        <w:rPr>
          <w:rFonts w:ascii="Times New Roman" w:hAnsi="Times New Roman" w:cs="Times New Roman"/>
          <w:sz w:val="24"/>
          <w:szCs w:val="24"/>
        </w:rPr>
      </w:pPr>
      <w:r w:rsidRPr="00F82FC0">
        <w:rPr>
          <w:rFonts w:ascii="Times New Roman" w:hAnsi="Times New Roman" w:cs="Times New Roman"/>
          <w:sz w:val="24"/>
          <w:szCs w:val="24"/>
          <w:u w:val="single"/>
        </w:rPr>
        <w:t>Реш</w:t>
      </w:r>
      <w:r w:rsidR="001B1DB5">
        <w:rPr>
          <w:rFonts w:ascii="Times New Roman" w:hAnsi="Times New Roman" w:cs="Times New Roman"/>
          <w:sz w:val="24"/>
          <w:szCs w:val="24"/>
          <w:u w:val="single"/>
        </w:rPr>
        <w:t>ение</w:t>
      </w:r>
      <w:r w:rsidRPr="00F82F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09D9" w:rsidRPr="001B1DB5" w:rsidRDefault="008C3023" w:rsidP="001B1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DB5">
        <w:rPr>
          <w:rFonts w:ascii="Times New Roman" w:hAnsi="Times New Roman" w:cs="Times New Roman"/>
          <w:sz w:val="24"/>
          <w:szCs w:val="24"/>
        </w:rPr>
        <w:t xml:space="preserve">Выставить программы на сайте управления  образования. </w:t>
      </w:r>
    </w:p>
    <w:p w:rsidR="008C3023" w:rsidRDefault="008C3023" w:rsidP="008C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023" w:rsidRDefault="008C3023" w:rsidP="008C30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</w:t>
      </w:r>
      <w:r w:rsidR="00690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Шарафутдинова</w:t>
      </w:r>
      <w:proofErr w:type="spellEnd"/>
      <w:r>
        <w:rPr>
          <w:rFonts w:ascii="Times New Roman" w:hAnsi="Times New Roman" w:cs="Times New Roman"/>
        </w:rPr>
        <w:t xml:space="preserve"> С.А. познакомила педагогов  с новым курсом по астрономии </w:t>
      </w:r>
      <w:r w:rsidR="001B1DB5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платформе «</w:t>
      </w:r>
      <w:proofErr w:type="spellStart"/>
      <w:r>
        <w:rPr>
          <w:rFonts w:ascii="Times New Roman" w:hAnsi="Times New Roman" w:cs="Times New Roman"/>
        </w:rPr>
        <w:t>Фоксфорд</w:t>
      </w:r>
      <w:proofErr w:type="spellEnd"/>
      <w:r>
        <w:rPr>
          <w:rFonts w:ascii="Times New Roman" w:hAnsi="Times New Roman" w:cs="Times New Roman"/>
        </w:rPr>
        <w:t>»</w:t>
      </w:r>
      <w:r w:rsidR="00690BD0">
        <w:rPr>
          <w:rFonts w:ascii="Times New Roman" w:hAnsi="Times New Roman" w:cs="Times New Roman"/>
        </w:rPr>
        <w:t xml:space="preserve"> - «Конструирование уроков астрономии»</w:t>
      </w:r>
      <w:r>
        <w:rPr>
          <w:rFonts w:ascii="Times New Roman" w:hAnsi="Times New Roman" w:cs="Times New Roman"/>
        </w:rPr>
        <w:t>.</w:t>
      </w:r>
      <w:r w:rsidR="00690BD0">
        <w:rPr>
          <w:rFonts w:ascii="Times New Roman" w:hAnsi="Times New Roman" w:cs="Times New Roman"/>
        </w:rPr>
        <w:t xml:space="preserve"> </w:t>
      </w:r>
      <w:r w:rsidR="001B1DB5">
        <w:rPr>
          <w:rFonts w:ascii="Times New Roman" w:hAnsi="Times New Roman" w:cs="Times New Roman"/>
        </w:rPr>
        <w:t>Материалы данного курса содержат много ссылок на полезные ресурсы  И</w:t>
      </w:r>
      <w:bookmarkStart w:id="0" w:name="_GoBack"/>
      <w:bookmarkEnd w:id="0"/>
      <w:r w:rsidR="001B1DB5">
        <w:rPr>
          <w:rFonts w:ascii="Times New Roman" w:hAnsi="Times New Roman" w:cs="Times New Roman"/>
        </w:rPr>
        <w:t>нтернета.</w:t>
      </w:r>
    </w:p>
    <w:p w:rsidR="001B1DB5" w:rsidRPr="001B1DB5" w:rsidRDefault="001B1DB5" w:rsidP="008C302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B1DB5">
        <w:rPr>
          <w:rFonts w:ascii="Times New Roman" w:hAnsi="Times New Roman" w:cs="Times New Roman"/>
          <w:u w:val="single"/>
        </w:rPr>
        <w:t>Решение:</w:t>
      </w:r>
    </w:p>
    <w:p w:rsidR="001B1DB5" w:rsidRPr="001B1DB5" w:rsidRDefault="001B1DB5" w:rsidP="008C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DB5">
        <w:rPr>
          <w:rFonts w:ascii="Times New Roman" w:hAnsi="Times New Roman" w:cs="Times New Roman"/>
          <w:sz w:val="24"/>
          <w:szCs w:val="24"/>
        </w:rPr>
        <w:t>Педагогам пройти обучение на курсах (по необходимости)</w:t>
      </w:r>
    </w:p>
    <w:p w:rsidR="007709D9" w:rsidRPr="001B1DB5" w:rsidRDefault="007709D9" w:rsidP="00770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100" w:rsidRDefault="007709D9">
      <w:r w:rsidRPr="00F82FC0">
        <w:rPr>
          <w:rFonts w:ascii="Times New Roman" w:hAnsi="Times New Roman" w:cs="Times New Roman"/>
          <w:sz w:val="24"/>
          <w:szCs w:val="24"/>
        </w:rPr>
        <w:t>Руководитель РМО учителей физики: Н.А. Вахрам</w:t>
      </w:r>
      <w:r w:rsidR="001B1DB5">
        <w:rPr>
          <w:rFonts w:ascii="Times New Roman" w:hAnsi="Times New Roman" w:cs="Times New Roman"/>
          <w:sz w:val="24"/>
          <w:szCs w:val="24"/>
        </w:rPr>
        <w:t>еева</w:t>
      </w:r>
      <w:r w:rsidR="001B1DB5">
        <w:rPr>
          <w:rFonts w:ascii="Times New Roman" w:hAnsi="Times New Roman" w:cs="Times New Roman"/>
          <w:sz w:val="24"/>
          <w:szCs w:val="24"/>
        </w:rPr>
        <w:br/>
        <w:t xml:space="preserve">Секретарь: И.А. </w:t>
      </w:r>
      <w:proofErr w:type="spellStart"/>
      <w:r w:rsidR="001B1DB5"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  <w:r w:rsidRPr="00F82FC0">
        <w:rPr>
          <w:rFonts w:ascii="Times New Roman" w:hAnsi="Times New Roman" w:cs="Times New Roman"/>
          <w:sz w:val="24"/>
          <w:szCs w:val="24"/>
        </w:rPr>
        <w:t>.</w:t>
      </w:r>
    </w:p>
    <w:sectPr w:rsidR="00064100" w:rsidSect="0065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5EF"/>
    <w:multiLevelType w:val="hybridMultilevel"/>
    <w:tmpl w:val="E5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C7684"/>
    <w:multiLevelType w:val="hybridMultilevel"/>
    <w:tmpl w:val="1A3C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75D9D"/>
    <w:multiLevelType w:val="hybridMultilevel"/>
    <w:tmpl w:val="99F8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93444"/>
    <w:multiLevelType w:val="hybridMultilevel"/>
    <w:tmpl w:val="3EEA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B5B94"/>
    <w:multiLevelType w:val="hybridMultilevel"/>
    <w:tmpl w:val="5B1C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9D9"/>
    <w:rsid w:val="00000F83"/>
    <w:rsid w:val="00015E1A"/>
    <w:rsid w:val="000242AE"/>
    <w:rsid w:val="0005790A"/>
    <w:rsid w:val="00057F0B"/>
    <w:rsid w:val="00064100"/>
    <w:rsid w:val="00076284"/>
    <w:rsid w:val="000776EA"/>
    <w:rsid w:val="000821F9"/>
    <w:rsid w:val="000841DF"/>
    <w:rsid w:val="00090638"/>
    <w:rsid w:val="0009423A"/>
    <w:rsid w:val="000960A3"/>
    <w:rsid w:val="000B0CD0"/>
    <w:rsid w:val="000B1303"/>
    <w:rsid w:val="000C1D3C"/>
    <w:rsid w:val="000D4B78"/>
    <w:rsid w:val="000D6B50"/>
    <w:rsid w:val="000E2838"/>
    <w:rsid w:val="000F6963"/>
    <w:rsid w:val="000F7388"/>
    <w:rsid w:val="000F77DF"/>
    <w:rsid w:val="0010486B"/>
    <w:rsid w:val="00106004"/>
    <w:rsid w:val="00115BFA"/>
    <w:rsid w:val="0011794E"/>
    <w:rsid w:val="00117964"/>
    <w:rsid w:val="0012544F"/>
    <w:rsid w:val="0014307A"/>
    <w:rsid w:val="00151B7E"/>
    <w:rsid w:val="00157687"/>
    <w:rsid w:val="00182D1B"/>
    <w:rsid w:val="00184134"/>
    <w:rsid w:val="00187443"/>
    <w:rsid w:val="00191EE2"/>
    <w:rsid w:val="001928BC"/>
    <w:rsid w:val="00194A39"/>
    <w:rsid w:val="00195167"/>
    <w:rsid w:val="00197EBC"/>
    <w:rsid w:val="001A6F80"/>
    <w:rsid w:val="001B1DB5"/>
    <w:rsid w:val="001B4F7D"/>
    <w:rsid w:val="001C2B0F"/>
    <w:rsid w:val="001D1938"/>
    <w:rsid w:val="001D2CE9"/>
    <w:rsid w:val="001D3870"/>
    <w:rsid w:val="001E422C"/>
    <w:rsid w:val="001F24AD"/>
    <w:rsid w:val="001F49B7"/>
    <w:rsid w:val="001F5BB5"/>
    <w:rsid w:val="001F788D"/>
    <w:rsid w:val="0020017A"/>
    <w:rsid w:val="0021114E"/>
    <w:rsid w:val="00212057"/>
    <w:rsid w:val="002226E0"/>
    <w:rsid w:val="00230896"/>
    <w:rsid w:val="00246A19"/>
    <w:rsid w:val="00257CE4"/>
    <w:rsid w:val="00265208"/>
    <w:rsid w:val="00267F47"/>
    <w:rsid w:val="002744C5"/>
    <w:rsid w:val="002A6270"/>
    <w:rsid w:val="002B7D92"/>
    <w:rsid w:val="00300DFF"/>
    <w:rsid w:val="0030161A"/>
    <w:rsid w:val="003022B2"/>
    <w:rsid w:val="00314926"/>
    <w:rsid w:val="003168BF"/>
    <w:rsid w:val="00325F84"/>
    <w:rsid w:val="00332F81"/>
    <w:rsid w:val="00376933"/>
    <w:rsid w:val="0038204C"/>
    <w:rsid w:val="003827DD"/>
    <w:rsid w:val="00386BDF"/>
    <w:rsid w:val="00393115"/>
    <w:rsid w:val="003A7230"/>
    <w:rsid w:val="003B0112"/>
    <w:rsid w:val="003C045A"/>
    <w:rsid w:val="003C6F78"/>
    <w:rsid w:val="003D085B"/>
    <w:rsid w:val="003D2EFB"/>
    <w:rsid w:val="003D4AB7"/>
    <w:rsid w:val="003D6E6C"/>
    <w:rsid w:val="003E05E3"/>
    <w:rsid w:val="003E36DE"/>
    <w:rsid w:val="003E3BD9"/>
    <w:rsid w:val="003F3695"/>
    <w:rsid w:val="004124C1"/>
    <w:rsid w:val="00415CEF"/>
    <w:rsid w:val="00447393"/>
    <w:rsid w:val="004500BE"/>
    <w:rsid w:val="0045305D"/>
    <w:rsid w:val="0047461F"/>
    <w:rsid w:val="00482E91"/>
    <w:rsid w:val="00491405"/>
    <w:rsid w:val="004951D5"/>
    <w:rsid w:val="004962F2"/>
    <w:rsid w:val="004A07D8"/>
    <w:rsid w:val="004B0D5A"/>
    <w:rsid w:val="004B4DFD"/>
    <w:rsid w:val="004E395E"/>
    <w:rsid w:val="004F2782"/>
    <w:rsid w:val="004F73F2"/>
    <w:rsid w:val="00500022"/>
    <w:rsid w:val="0050639F"/>
    <w:rsid w:val="00507F96"/>
    <w:rsid w:val="00516A1F"/>
    <w:rsid w:val="00522FB0"/>
    <w:rsid w:val="005420AB"/>
    <w:rsid w:val="00555DED"/>
    <w:rsid w:val="00560DBB"/>
    <w:rsid w:val="005610AD"/>
    <w:rsid w:val="0056700A"/>
    <w:rsid w:val="005805E0"/>
    <w:rsid w:val="00592EA7"/>
    <w:rsid w:val="005A38F3"/>
    <w:rsid w:val="005A5898"/>
    <w:rsid w:val="005B3427"/>
    <w:rsid w:val="005C0178"/>
    <w:rsid w:val="005C5E62"/>
    <w:rsid w:val="005D2D79"/>
    <w:rsid w:val="005D5912"/>
    <w:rsid w:val="005E37A7"/>
    <w:rsid w:val="005E589A"/>
    <w:rsid w:val="005F185F"/>
    <w:rsid w:val="005F3A89"/>
    <w:rsid w:val="005F75B7"/>
    <w:rsid w:val="00616B23"/>
    <w:rsid w:val="00630BF3"/>
    <w:rsid w:val="00646AF0"/>
    <w:rsid w:val="00660E06"/>
    <w:rsid w:val="006664F1"/>
    <w:rsid w:val="006670AA"/>
    <w:rsid w:val="00670B05"/>
    <w:rsid w:val="00685858"/>
    <w:rsid w:val="00690BD0"/>
    <w:rsid w:val="00690F6E"/>
    <w:rsid w:val="006B1FEE"/>
    <w:rsid w:val="006B3703"/>
    <w:rsid w:val="006C5B3C"/>
    <w:rsid w:val="006C78A5"/>
    <w:rsid w:val="006D35FE"/>
    <w:rsid w:val="006E411E"/>
    <w:rsid w:val="006E5ED9"/>
    <w:rsid w:val="006F0FEA"/>
    <w:rsid w:val="006F73CD"/>
    <w:rsid w:val="00703E7E"/>
    <w:rsid w:val="00724959"/>
    <w:rsid w:val="00726569"/>
    <w:rsid w:val="007277FF"/>
    <w:rsid w:val="0073176B"/>
    <w:rsid w:val="0073391E"/>
    <w:rsid w:val="00735505"/>
    <w:rsid w:val="00743A2A"/>
    <w:rsid w:val="00752AD2"/>
    <w:rsid w:val="00760953"/>
    <w:rsid w:val="0076116B"/>
    <w:rsid w:val="007709D9"/>
    <w:rsid w:val="00775F90"/>
    <w:rsid w:val="0077741A"/>
    <w:rsid w:val="00784241"/>
    <w:rsid w:val="00784844"/>
    <w:rsid w:val="00785881"/>
    <w:rsid w:val="007B6B5F"/>
    <w:rsid w:val="007C169F"/>
    <w:rsid w:val="007C61C1"/>
    <w:rsid w:val="007C6908"/>
    <w:rsid w:val="007C7889"/>
    <w:rsid w:val="007D4F18"/>
    <w:rsid w:val="007D5E0E"/>
    <w:rsid w:val="007E0217"/>
    <w:rsid w:val="007E0D5C"/>
    <w:rsid w:val="007E169F"/>
    <w:rsid w:val="007E420F"/>
    <w:rsid w:val="007F0283"/>
    <w:rsid w:val="0081006B"/>
    <w:rsid w:val="00815DB2"/>
    <w:rsid w:val="00817A4B"/>
    <w:rsid w:val="008257AB"/>
    <w:rsid w:val="00830968"/>
    <w:rsid w:val="008357BC"/>
    <w:rsid w:val="00842D4C"/>
    <w:rsid w:val="00863188"/>
    <w:rsid w:val="008637C8"/>
    <w:rsid w:val="00866857"/>
    <w:rsid w:val="00873AA7"/>
    <w:rsid w:val="00883ABD"/>
    <w:rsid w:val="008876AA"/>
    <w:rsid w:val="008901BA"/>
    <w:rsid w:val="00894D9A"/>
    <w:rsid w:val="008A03F0"/>
    <w:rsid w:val="008C2FA8"/>
    <w:rsid w:val="008C3023"/>
    <w:rsid w:val="008C3999"/>
    <w:rsid w:val="008D386E"/>
    <w:rsid w:val="008E693E"/>
    <w:rsid w:val="008E75F5"/>
    <w:rsid w:val="008F3345"/>
    <w:rsid w:val="009032A1"/>
    <w:rsid w:val="00914CCF"/>
    <w:rsid w:val="009730DC"/>
    <w:rsid w:val="00986BE7"/>
    <w:rsid w:val="009971AF"/>
    <w:rsid w:val="009C5C99"/>
    <w:rsid w:val="00A01A5C"/>
    <w:rsid w:val="00A06658"/>
    <w:rsid w:val="00A15832"/>
    <w:rsid w:val="00A2513B"/>
    <w:rsid w:val="00A261EC"/>
    <w:rsid w:val="00A27732"/>
    <w:rsid w:val="00A31AFA"/>
    <w:rsid w:val="00A33CE7"/>
    <w:rsid w:val="00A45641"/>
    <w:rsid w:val="00A45F2B"/>
    <w:rsid w:val="00A55AAF"/>
    <w:rsid w:val="00A57A55"/>
    <w:rsid w:val="00A60EB0"/>
    <w:rsid w:val="00A72567"/>
    <w:rsid w:val="00A7559D"/>
    <w:rsid w:val="00A9219C"/>
    <w:rsid w:val="00A925E8"/>
    <w:rsid w:val="00A92A7E"/>
    <w:rsid w:val="00AA0F2C"/>
    <w:rsid w:val="00AA1395"/>
    <w:rsid w:val="00AE16A4"/>
    <w:rsid w:val="00AE1F5E"/>
    <w:rsid w:val="00AE42E0"/>
    <w:rsid w:val="00B32E63"/>
    <w:rsid w:val="00B36687"/>
    <w:rsid w:val="00B36CF5"/>
    <w:rsid w:val="00B478DA"/>
    <w:rsid w:val="00B47BCA"/>
    <w:rsid w:val="00B57F4F"/>
    <w:rsid w:val="00B91859"/>
    <w:rsid w:val="00BA74FE"/>
    <w:rsid w:val="00BE2722"/>
    <w:rsid w:val="00BF2ED0"/>
    <w:rsid w:val="00BF555B"/>
    <w:rsid w:val="00C04A42"/>
    <w:rsid w:val="00C1581E"/>
    <w:rsid w:val="00C3096F"/>
    <w:rsid w:val="00C335CB"/>
    <w:rsid w:val="00C344F6"/>
    <w:rsid w:val="00C3643F"/>
    <w:rsid w:val="00C4147E"/>
    <w:rsid w:val="00C5066D"/>
    <w:rsid w:val="00C51143"/>
    <w:rsid w:val="00C5239C"/>
    <w:rsid w:val="00C5341C"/>
    <w:rsid w:val="00C65ABA"/>
    <w:rsid w:val="00C66645"/>
    <w:rsid w:val="00C75C54"/>
    <w:rsid w:val="00C93F20"/>
    <w:rsid w:val="00CC3D9C"/>
    <w:rsid w:val="00CC78DA"/>
    <w:rsid w:val="00CE7ED7"/>
    <w:rsid w:val="00D052EB"/>
    <w:rsid w:val="00D16334"/>
    <w:rsid w:val="00D21C24"/>
    <w:rsid w:val="00D2629F"/>
    <w:rsid w:val="00D6338C"/>
    <w:rsid w:val="00D81763"/>
    <w:rsid w:val="00D848EC"/>
    <w:rsid w:val="00D937F6"/>
    <w:rsid w:val="00DA6CB1"/>
    <w:rsid w:val="00DA6DB6"/>
    <w:rsid w:val="00DB30B9"/>
    <w:rsid w:val="00DC7CD4"/>
    <w:rsid w:val="00DD5F8D"/>
    <w:rsid w:val="00DD6DB2"/>
    <w:rsid w:val="00DE405C"/>
    <w:rsid w:val="00DF11F9"/>
    <w:rsid w:val="00DF1FA5"/>
    <w:rsid w:val="00DF59B2"/>
    <w:rsid w:val="00E06426"/>
    <w:rsid w:val="00E078A1"/>
    <w:rsid w:val="00E11F8E"/>
    <w:rsid w:val="00E224DF"/>
    <w:rsid w:val="00E33C39"/>
    <w:rsid w:val="00E34467"/>
    <w:rsid w:val="00E531A2"/>
    <w:rsid w:val="00E56FAD"/>
    <w:rsid w:val="00E60218"/>
    <w:rsid w:val="00E72D6D"/>
    <w:rsid w:val="00E9620C"/>
    <w:rsid w:val="00E965E3"/>
    <w:rsid w:val="00EA0608"/>
    <w:rsid w:val="00EA10E7"/>
    <w:rsid w:val="00EA1390"/>
    <w:rsid w:val="00EA35A7"/>
    <w:rsid w:val="00EA3826"/>
    <w:rsid w:val="00ED2B9A"/>
    <w:rsid w:val="00ED5CF8"/>
    <w:rsid w:val="00ED7359"/>
    <w:rsid w:val="00EE0991"/>
    <w:rsid w:val="00EE180B"/>
    <w:rsid w:val="00EE2E45"/>
    <w:rsid w:val="00EE449F"/>
    <w:rsid w:val="00EF2F32"/>
    <w:rsid w:val="00F00199"/>
    <w:rsid w:val="00F05686"/>
    <w:rsid w:val="00F11C56"/>
    <w:rsid w:val="00F12978"/>
    <w:rsid w:val="00F24E1D"/>
    <w:rsid w:val="00F35AF0"/>
    <w:rsid w:val="00F36258"/>
    <w:rsid w:val="00F424CD"/>
    <w:rsid w:val="00F42B33"/>
    <w:rsid w:val="00F440C8"/>
    <w:rsid w:val="00F53D30"/>
    <w:rsid w:val="00F552FF"/>
    <w:rsid w:val="00F606CB"/>
    <w:rsid w:val="00F65230"/>
    <w:rsid w:val="00F96B4C"/>
    <w:rsid w:val="00FD5147"/>
    <w:rsid w:val="00FE0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5</cp:revision>
  <dcterms:created xsi:type="dcterms:W3CDTF">2020-08-30T05:58:00Z</dcterms:created>
  <dcterms:modified xsi:type="dcterms:W3CDTF">2020-09-03T02:19:00Z</dcterms:modified>
</cp:coreProperties>
</file>