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D9" w:rsidRPr="00F82FC0" w:rsidRDefault="00BF748A" w:rsidP="00770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</w:t>
      </w:r>
    </w:p>
    <w:p w:rsidR="000841DF" w:rsidRDefault="007709D9" w:rsidP="00084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FC0">
        <w:rPr>
          <w:rFonts w:ascii="Times New Roman" w:hAnsi="Times New Roman" w:cs="Times New Roman"/>
          <w:sz w:val="24"/>
          <w:szCs w:val="24"/>
        </w:rPr>
        <w:t>за</w:t>
      </w:r>
      <w:r w:rsidR="000841DF">
        <w:rPr>
          <w:rFonts w:ascii="Times New Roman" w:hAnsi="Times New Roman" w:cs="Times New Roman"/>
          <w:sz w:val="24"/>
          <w:szCs w:val="24"/>
        </w:rPr>
        <w:t>седания РМО учителей физики</w:t>
      </w:r>
    </w:p>
    <w:p w:rsidR="007709D9" w:rsidRDefault="000841DF" w:rsidP="00084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режиме видеоконференции в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br/>
        <w:t>2020 – 2021</w:t>
      </w:r>
      <w:r w:rsidR="00D937F6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EF6EB7">
        <w:rPr>
          <w:rFonts w:ascii="Times New Roman" w:hAnsi="Times New Roman" w:cs="Times New Roman"/>
          <w:sz w:val="24"/>
          <w:szCs w:val="24"/>
        </w:rPr>
        <w:t>й год</w:t>
      </w:r>
      <w:r w:rsidR="00EF6EB7">
        <w:rPr>
          <w:rFonts w:ascii="Times New Roman" w:hAnsi="Times New Roman" w:cs="Times New Roman"/>
          <w:sz w:val="24"/>
          <w:szCs w:val="24"/>
        </w:rPr>
        <w:br/>
        <w:t>Дата проведения: 02.11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7709D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9D9">
        <w:rPr>
          <w:rFonts w:ascii="Times New Roman" w:hAnsi="Times New Roman" w:cs="Times New Roman"/>
          <w:sz w:val="24"/>
          <w:szCs w:val="24"/>
        </w:rPr>
        <w:br/>
      </w:r>
      <w:r w:rsidR="007709D9" w:rsidRPr="001B1DB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1B1DB5">
        <w:rPr>
          <w:rFonts w:ascii="Times New Roman" w:hAnsi="Times New Roman" w:cs="Times New Roman"/>
          <w:sz w:val="24"/>
          <w:szCs w:val="24"/>
        </w:rPr>
        <w:t xml:space="preserve"> </w:t>
      </w:r>
      <w:r w:rsidR="00D937F6" w:rsidRPr="001B1DB5">
        <w:rPr>
          <w:rFonts w:ascii="Times New Roman" w:hAnsi="Times New Roman" w:cs="Times New Roman"/>
          <w:sz w:val="24"/>
          <w:szCs w:val="24"/>
        </w:rPr>
        <w:t xml:space="preserve"> </w:t>
      </w:r>
      <w:r w:rsidR="00EF6EB7">
        <w:rPr>
          <w:rFonts w:ascii="Times New Roman" w:hAnsi="Times New Roman" w:cs="Times New Roman"/>
          <w:sz w:val="24"/>
          <w:szCs w:val="24"/>
        </w:rPr>
        <w:t>12</w:t>
      </w:r>
      <w:r w:rsidR="001B1DB5">
        <w:rPr>
          <w:rFonts w:ascii="Times New Roman" w:hAnsi="Times New Roman" w:cs="Times New Roman"/>
          <w:sz w:val="24"/>
          <w:szCs w:val="24"/>
        </w:rPr>
        <w:t xml:space="preserve"> </w:t>
      </w:r>
      <w:r w:rsidR="00D937F6" w:rsidRPr="001B1DB5">
        <w:rPr>
          <w:rFonts w:ascii="Times New Roman" w:hAnsi="Times New Roman" w:cs="Times New Roman"/>
          <w:sz w:val="24"/>
          <w:szCs w:val="24"/>
        </w:rPr>
        <w:t>человек</w:t>
      </w:r>
      <w:r w:rsidR="007709D9" w:rsidRPr="001B1DB5">
        <w:rPr>
          <w:rFonts w:ascii="Times New Roman" w:hAnsi="Times New Roman" w:cs="Times New Roman"/>
          <w:sz w:val="24"/>
          <w:szCs w:val="24"/>
        </w:rPr>
        <w:t>.</w:t>
      </w:r>
      <w:r w:rsidR="007709D9" w:rsidRPr="001B1DB5">
        <w:rPr>
          <w:rFonts w:ascii="Times New Roman" w:hAnsi="Times New Roman" w:cs="Times New Roman"/>
          <w:sz w:val="24"/>
          <w:szCs w:val="24"/>
        </w:rPr>
        <w:br/>
      </w:r>
      <w:r w:rsidR="001B1DB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F6EB7">
        <w:rPr>
          <w:rFonts w:ascii="Times New Roman" w:hAnsi="Times New Roman" w:cs="Times New Roman"/>
          <w:sz w:val="24"/>
          <w:szCs w:val="24"/>
        </w:rPr>
        <w:t xml:space="preserve">Формирование естественнонаучной грамотности </w:t>
      </w:r>
      <w:proofErr w:type="gramStart"/>
      <w:r w:rsidR="00EF6E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709D9" w:rsidRPr="001B1DB5">
        <w:rPr>
          <w:rFonts w:ascii="Times New Roman" w:hAnsi="Times New Roman" w:cs="Times New Roman"/>
          <w:sz w:val="24"/>
          <w:szCs w:val="24"/>
        </w:rPr>
        <w:t>.</w:t>
      </w:r>
      <w:r w:rsidR="007709D9" w:rsidRPr="001B1DB5">
        <w:rPr>
          <w:rFonts w:ascii="Times New Roman" w:hAnsi="Times New Roman" w:cs="Times New Roman"/>
          <w:sz w:val="24"/>
          <w:szCs w:val="24"/>
        </w:rPr>
        <w:br/>
      </w:r>
      <w:r w:rsidR="007709D9" w:rsidRPr="00F82FC0">
        <w:rPr>
          <w:rFonts w:ascii="Times New Roman" w:hAnsi="Times New Roman" w:cs="Times New Roman"/>
          <w:sz w:val="24"/>
          <w:szCs w:val="24"/>
        </w:rPr>
        <w:t>План:</w:t>
      </w:r>
    </w:p>
    <w:p w:rsidR="000841DF" w:rsidRDefault="000841DF" w:rsidP="00084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833D1">
        <w:rPr>
          <w:rFonts w:ascii="Times New Roman" w:hAnsi="Times New Roman" w:cs="Times New Roman"/>
        </w:rPr>
        <w:t xml:space="preserve">. </w:t>
      </w:r>
      <w:r w:rsidR="00EF6EB7">
        <w:rPr>
          <w:rFonts w:ascii="Times New Roman" w:hAnsi="Times New Roman" w:cs="Times New Roman"/>
        </w:rPr>
        <w:t>Организация муниципального этапа ВОШ</w:t>
      </w:r>
      <w:r w:rsidR="001B1DB5">
        <w:rPr>
          <w:rFonts w:ascii="Times New Roman" w:hAnsi="Times New Roman" w:cs="Times New Roman"/>
        </w:rPr>
        <w:t xml:space="preserve"> </w:t>
      </w:r>
    </w:p>
    <w:p w:rsidR="000841DF" w:rsidRDefault="00EF6EB7" w:rsidP="00084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Полезные интерфейсы  в помощь учителю</w:t>
      </w:r>
      <w:r w:rsidR="000841DF">
        <w:rPr>
          <w:rFonts w:ascii="Times New Roman" w:hAnsi="Times New Roman" w:cs="Times New Roman"/>
        </w:rPr>
        <w:t xml:space="preserve"> </w:t>
      </w:r>
    </w:p>
    <w:p w:rsidR="000841DF" w:rsidRDefault="000841DF" w:rsidP="00084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833D1">
        <w:rPr>
          <w:rFonts w:ascii="Times New Roman" w:hAnsi="Times New Roman" w:cs="Times New Roman"/>
        </w:rPr>
        <w:t xml:space="preserve">. </w:t>
      </w:r>
      <w:r w:rsidR="00EF6EB7">
        <w:rPr>
          <w:rFonts w:ascii="Times New Roman" w:hAnsi="Times New Roman" w:cs="Times New Roman"/>
        </w:rPr>
        <w:t xml:space="preserve">Естественнонаучная грамотность </w:t>
      </w:r>
      <w:r>
        <w:rPr>
          <w:rFonts w:ascii="Times New Roman" w:hAnsi="Times New Roman" w:cs="Times New Roman"/>
        </w:rPr>
        <w:t xml:space="preserve"> </w:t>
      </w:r>
    </w:p>
    <w:p w:rsidR="000841DF" w:rsidRDefault="000841DF" w:rsidP="00084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F6EB7">
        <w:rPr>
          <w:rFonts w:ascii="Times New Roman" w:hAnsi="Times New Roman" w:cs="Times New Roman"/>
        </w:rPr>
        <w:t>. Разное</w:t>
      </w:r>
    </w:p>
    <w:p w:rsidR="003D4AB7" w:rsidRPr="00EF6EB7" w:rsidRDefault="00D937F6" w:rsidP="00EF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</w:t>
      </w:r>
      <w:r w:rsidR="00EF6EB7">
        <w:rPr>
          <w:rFonts w:ascii="Times New Roman" w:hAnsi="Times New Roman" w:cs="Times New Roman"/>
          <w:sz w:val="24"/>
          <w:szCs w:val="24"/>
        </w:rPr>
        <w:t xml:space="preserve"> вопросу выступила  Вахрамеева Н.А.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EF6EB7">
        <w:rPr>
          <w:rFonts w:ascii="Times New Roman" w:hAnsi="Times New Roman" w:cs="Times New Roman"/>
          <w:sz w:val="24"/>
          <w:szCs w:val="24"/>
        </w:rPr>
        <w:t xml:space="preserve">представила список комиссии по проверке олимпиадных </w:t>
      </w:r>
      <w:proofErr w:type="spellStart"/>
      <w:r w:rsidR="00EF6EB7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="00EF6EB7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="00EF6EB7">
        <w:rPr>
          <w:rFonts w:ascii="Times New Roman" w:hAnsi="Times New Roman" w:cs="Times New Roman"/>
          <w:sz w:val="24"/>
          <w:szCs w:val="24"/>
        </w:rPr>
        <w:t>ахрамеева</w:t>
      </w:r>
      <w:proofErr w:type="spellEnd"/>
      <w:r w:rsidR="00EF6EB7">
        <w:rPr>
          <w:rFonts w:ascii="Times New Roman" w:hAnsi="Times New Roman" w:cs="Times New Roman"/>
          <w:sz w:val="24"/>
          <w:szCs w:val="24"/>
        </w:rPr>
        <w:t xml:space="preserve"> Н.А. проверяет 7 </w:t>
      </w:r>
      <w:proofErr w:type="spellStart"/>
      <w:r w:rsidR="00EF6E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6EB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F6EB7">
        <w:rPr>
          <w:rFonts w:ascii="Times New Roman" w:hAnsi="Times New Roman" w:cs="Times New Roman"/>
          <w:sz w:val="24"/>
          <w:szCs w:val="24"/>
        </w:rPr>
        <w:t>Хомчик</w:t>
      </w:r>
      <w:proofErr w:type="spellEnd"/>
      <w:r w:rsidR="00EF6EB7">
        <w:rPr>
          <w:rFonts w:ascii="Times New Roman" w:hAnsi="Times New Roman" w:cs="Times New Roman"/>
          <w:sz w:val="24"/>
          <w:szCs w:val="24"/>
        </w:rPr>
        <w:t xml:space="preserve"> Н.П. и Василенко М.Н – 8 </w:t>
      </w:r>
      <w:proofErr w:type="spellStart"/>
      <w:r w:rsidR="00EF6E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6EB7">
        <w:rPr>
          <w:rFonts w:ascii="Times New Roman" w:hAnsi="Times New Roman" w:cs="Times New Roman"/>
          <w:sz w:val="24"/>
          <w:szCs w:val="24"/>
        </w:rPr>
        <w:t xml:space="preserve">., Пономарева И.А. и Беляева Е.В – 9 </w:t>
      </w:r>
      <w:proofErr w:type="spellStart"/>
      <w:r w:rsidR="00EF6E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6EB7">
        <w:rPr>
          <w:rFonts w:ascii="Times New Roman" w:hAnsi="Times New Roman" w:cs="Times New Roman"/>
          <w:sz w:val="24"/>
          <w:szCs w:val="24"/>
        </w:rPr>
        <w:t xml:space="preserve">., Пушкарева В.В. и Борисов Е.В. – 10 </w:t>
      </w:r>
      <w:proofErr w:type="spellStart"/>
      <w:r w:rsidR="00EF6E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6EB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F6EB7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EF6EB7">
        <w:rPr>
          <w:rFonts w:ascii="Times New Roman" w:hAnsi="Times New Roman" w:cs="Times New Roman"/>
          <w:sz w:val="24"/>
          <w:szCs w:val="24"/>
        </w:rPr>
        <w:t xml:space="preserve"> С.А. и Боброва М.К. – 11 </w:t>
      </w:r>
      <w:proofErr w:type="spellStart"/>
      <w:r w:rsidR="00EF6E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F6EB7">
        <w:rPr>
          <w:rFonts w:ascii="Times New Roman" w:hAnsi="Times New Roman" w:cs="Times New Roman"/>
          <w:sz w:val="24"/>
          <w:szCs w:val="24"/>
        </w:rPr>
        <w:t>.</w:t>
      </w:r>
    </w:p>
    <w:p w:rsidR="00DD5F8D" w:rsidRPr="003D4AB7" w:rsidRDefault="000841DF" w:rsidP="00EF6EB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A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1DB5" w:rsidRPr="0073196A" w:rsidRDefault="00F11C56" w:rsidP="00EF6EB7">
      <w:pPr>
        <w:jc w:val="both"/>
        <w:rPr>
          <w:rFonts w:ascii="Times New Roman" w:hAnsi="Times New Roman" w:cs="Times New Roman"/>
          <w:sz w:val="24"/>
          <w:szCs w:val="24"/>
        </w:rPr>
      </w:pPr>
      <w:r w:rsidRPr="001B1DB5">
        <w:rPr>
          <w:rFonts w:ascii="Times New Roman" w:hAnsi="Times New Roman" w:cs="Times New Roman"/>
          <w:sz w:val="24"/>
          <w:szCs w:val="24"/>
        </w:rPr>
        <w:t>По</w:t>
      </w:r>
      <w:r w:rsidR="003D4AB7" w:rsidRPr="001B1DB5">
        <w:rPr>
          <w:rFonts w:ascii="Times New Roman" w:hAnsi="Times New Roman" w:cs="Times New Roman"/>
          <w:sz w:val="24"/>
          <w:szCs w:val="24"/>
        </w:rPr>
        <w:t xml:space="preserve"> второму</w:t>
      </w:r>
      <w:r w:rsidR="00616B23" w:rsidRPr="001B1DB5">
        <w:rPr>
          <w:rFonts w:ascii="Times New Roman" w:hAnsi="Times New Roman" w:cs="Times New Roman"/>
          <w:sz w:val="24"/>
          <w:szCs w:val="24"/>
        </w:rPr>
        <w:t xml:space="preserve"> </w:t>
      </w:r>
      <w:r w:rsidRPr="001B1DB5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616B23" w:rsidRPr="001B1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EB7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="00EF6EB7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EF6EB7">
        <w:rPr>
          <w:rFonts w:ascii="Times New Roman" w:hAnsi="Times New Roman" w:cs="Times New Roman"/>
          <w:sz w:val="24"/>
          <w:szCs w:val="24"/>
        </w:rPr>
        <w:t xml:space="preserve"> С.А.</w:t>
      </w:r>
      <w:r w:rsidRPr="001B1DB5">
        <w:rPr>
          <w:rFonts w:ascii="Times New Roman" w:hAnsi="Times New Roman" w:cs="Times New Roman"/>
          <w:sz w:val="24"/>
          <w:szCs w:val="24"/>
        </w:rPr>
        <w:t xml:space="preserve"> Она представила</w:t>
      </w:r>
      <w:proofErr w:type="gramEnd"/>
      <w:r w:rsidRPr="001B1DB5">
        <w:rPr>
          <w:rFonts w:ascii="Times New Roman" w:hAnsi="Times New Roman" w:cs="Times New Roman"/>
          <w:sz w:val="24"/>
          <w:szCs w:val="24"/>
        </w:rPr>
        <w:t xml:space="preserve"> </w:t>
      </w:r>
      <w:r w:rsidR="00EF6EB7">
        <w:rPr>
          <w:rFonts w:ascii="Times New Roman" w:hAnsi="Times New Roman" w:cs="Times New Roman"/>
          <w:sz w:val="24"/>
          <w:szCs w:val="24"/>
        </w:rPr>
        <w:t xml:space="preserve">материал с курсов КИПК «Интерфейсы в помощь учителю». Это </w:t>
      </w:r>
      <w:proofErr w:type="spellStart"/>
      <w:r w:rsidR="00EF6EB7">
        <w:rPr>
          <w:rFonts w:ascii="Times New Roman" w:hAnsi="Times New Roman" w:cs="Times New Roman"/>
          <w:sz w:val="24"/>
          <w:szCs w:val="24"/>
          <w:lang w:val="en-US"/>
        </w:rPr>
        <w:t>Simbolly</w:t>
      </w:r>
      <w:proofErr w:type="spellEnd"/>
      <w:r w:rsidR="00EF6EB7">
        <w:rPr>
          <w:rFonts w:ascii="Times New Roman" w:hAnsi="Times New Roman" w:cs="Times New Roman"/>
          <w:sz w:val="24"/>
          <w:szCs w:val="24"/>
        </w:rPr>
        <w:t xml:space="preserve">, конструктор тестов, </w:t>
      </w:r>
      <w:proofErr w:type="spellStart"/>
      <w:r w:rsidR="0073196A">
        <w:rPr>
          <w:rFonts w:ascii="Times New Roman" w:hAnsi="Times New Roman" w:cs="Times New Roman"/>
          <w:sz w:val="24"/>
          <w:szCs w:val="24"/>
          <w:lang w:val="en-US"/>
        </w:rPr>
        <w:t>LearningA</w:t>
      </w:r>
      <w:r w:rsidR="00EF6EB7">
        <w:rPr>
          <w:rFonts w:ascii="Times New Roman" w:hAnsi="Times New Roman" w:cs="Times New Roman"/>
          <w:sz w:val="24"/>
          <w:szCs w:val="24"/>
          <w:lang w:val="en-US"/>
        </w:rPr>
        <w:t>pps</w:t>
      </w:r>
      <w:proofErr w:type="spellEnd"/>
      <w:r w:rsidR="0073196A">
        <w:rPr>
          <w:rFonts w:ascii="Times New Roman" w:hAnsi="Times New Roman" w:cs="Times New Roman"/>
          <w:sz w:val="24"/>
          <w:szCs w:val="24"/>
        </w:rPr>
        <w:t>. Данные программы предназначены для составления и автоматической проверки тестов, анкет, голосований, а так же имеют готовый набор заданий.</w:t>
      </w:r>
    </w:p>
    <w:p w:rsidR="0073196A" w:rsidRDefault="00F11C56" w:rsidP="0073196A">
      <w:pPr>
        <w:jc w:val="both"/>
        <w:rPr>
          <w:rFonts w:ascii="Times New Roman" w:hAnsi="Times New Roman" w:cs="Times New Roman"/>
          <w:sz w:val="24"/>
          <w:szCs w:val="24"/>
        </w:rPr>
      </w:pPr>
      <w:r w:rsidRPr="001B1DB5">
        <w:rPr>
          <w:rFonts w:ascii="Times New Roman" w:hAnsi="Times New Roman" w:cs="Times New Roman"/>
          <w:sz w:val="24"/>
          <w:szCs w:val="24"/>
          <w:u w:val="single"/>
        </w:rPr>
        <w:t>Реш</w:t>
      </w:r>
      <w:r w:rsidR="001B1DB5" w:rsidRPr="001B1DB5">
        <w:rPr>
          <w:rFonts w:ascii="Times New Roman" w:hAnsi="Times New Roman" w:cs="Times New Roman"/>
          <w:sz w:val="24"/>
          <w:szCs w:val="24"/>
          <w:u w:val="single"/>
        </w:rPr>
        <w:t>ение</w:t>
      </w:r>
      <w:r w:rsidRPr="001B1DB5">
        <w:rPr>
          <w:rFonts w:ascii="Times New Roman" w:hAnsi="Times New Roman" w:cs="Times New Roman"/>
          <w:sz w:val="24"/>
          <w:szCs w:val="24"/>
        </w:rPr>
        <w:t>:</w:t>
      </w:r>
    </w:p>
    <w:p w:rsidR="0073196A" w:rsidRDefault="0073196A" w:rsidP="00731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ссылки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данные ресурсы на сайте УО</w:t>
      </w:r>
    </w:p>
    <w:p w:rsidR="008C3023" w:rsidRPr="0073196A" w:rsidRDefault="0073196A" w:rsidP="00731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Применять в работе данные интерфейсы.</w:t>
      </w:r>
      <w:r w:rsidR="00F11C56" w:rsidRPr="001B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9D9" w:rsidRPr="0073196A" w:rsidRDefault="0073196A" w:rsidP="007319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Третьим пунктом</w:t>
      </w:r>
      <w:r w:rsidR="001B1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Вахрамеева Н.А. представила презентации «Функциональная грамотность» и «Естественнонаучная грамотность». Особое внимание было уделено примерам заданий.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представила сборник заданий «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Естественнонаучная грамотность», 2020 г. Учителя обсудили задания. Как и когда их можно применять в урочной (внеурочной деятельности).</w:t>
      </w:r>
    </w:p>
    <w:p w:rsidR="008C3023" w:rsidRDefault="008C3023" w:rsidP="0073196A">
      <w:pPr>
        <w:jc w:val="both"/>
        <w:rPr>
          <w:rFonts w:ascii="Times New Roman" w:hAnsi="Times New Roman" w:cs="Times New Roman"/>
          <w:sz w:val="24"/>
          <w:szCs w:val="24"/>
        </w:rPr>
      </w:pPr>
      <w:r w:rsidRPr="00F82FC0">
        <w:rPr>
          <w:rFonts w:ascii="Times New Roman" w:hAnsi="Times New Roman" w:cs="Times New Roman"/>
          <w:sz w:val="24"/>
          <w:szCs w:val="24"/>
          <w:u w:val="single"/>
        </w:rPr>
        <w:t>Реш</w:t>
      </w:r>
      <w:r w:rsidR="001B1DB5">
        <w:rPr>
          <w:rFonts w:ascii="Times New Roman" w:hAnsi="Times New Roman" w:cs="Times New Roman"/>
          <w:sz w:val="24"/>
          <w:szCs w:val="24"/>
          <w:u w:val="single"/>
        </w:rPr>
        <w:t>ение</w:t>
      </w:r>
      <w:r w:rsidRPr="00F82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09D9" w:rsidRDefault="0073196A" w:rsidP="0073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сайте УО в сообществе учителей физики создать копилку с материалами по функциональной грамотности.</w:t>
      </w:r>
    </w:p>
    <w:p w:rsidR="0073196A" w:rsidRDefault="0073196A" w:rsidP="0073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Использовать данные задания в учебном процессе (включать в текущий контроль).</w:t>
      </w:r>
    </w:p>
    <w:p w:rsidR="008C3023" w:rsidRDefault="0073196A" w:rsidP="0073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Сборник «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 xml:space="preserve">. Естественнонаучная грамотность» </w:t>
      </w:r>
      <w:r w:rsidR="0070138A">
        <w:rPr>
          <w:rFonts w:ascii="Times New Roman" w:hAnsi="Times New Roman" w:cs="Times New Roman"/>
          <w:sz w:val="24"/>
          <w:szCs w:val="24"/>
        </w:rPr>
        <w:t>представить на рассмотрение учителям биологии, химии.</w:t>
      </w:r>
    </w:p>
    <w:p w:rsidR="0070138A" w:rsidRDefault="0070138A" w:rsidP="00731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Методический час посвятить теме «Читательская грамотность на уроках физики».</w:t>
      </w:r>
    </w:p>
    <w:p w:rsidR="007709D9" w:rsidRPr="001B1DB5" w:rsidRDefault="007709D9" w:rsidP="0073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100" w:rsidRDefault="007709D9">
      <w:r w:rsidRPr="00F82FC0">
        <w:rPr>
          <w:rFonts w:ascii="Times New Roman" w:hAnsi="Times New Roman" w:cs="Times New Roman"/>
          <w:sz w:val="24"/>
          <w:szCs w:val="24"/>
        </w:rPr>
        <w:t>Руководитель РМО учителей физики: Н.А. Вахрам</w:t>
      </w:r>
      <w:r w:rsidR="001B1DB5">
        <w:rPr>
          <w:rFonts w:ascii="Times New Roman" w:hAnsi="Times New Roman" w:cs="Times New Roman"/>
          <w:sz w:val="24"/>
          <w:szCs w:val="24"/>
        </w:rPr>
        <w:t>еева</w:t>
      </w:r>
      <w:r w:rsidR="001B1DB5">
        <w:rPr>
          <w:rFonts w:ascii="Times New Roman" w:hAnsi="Times New Roman" w:cs="Times New Roman"/>
          <w:sz w:val="24"/>
          <w:szCs w:val="24"/>
        </w:rPr>
        <w:br/>
        <w:t xml:space="preserve">Секретарь: И.А. </w:t>
      </w:r>
      <w:proofErr w:type="spellStart"/>
      <w:r w:rsidR="001B1DB5">
        <w:rPr>
          <w:rFonts w:ascii="Times New Roman" w:hAnsi="Times New Roman" w:cs="Times New Roman"/>
          <w:sz w:val="24"/>
          <w:szCs w:val="24"/>
        </w:rPr>
        <w:t>Понаморева</w:t>
      </w:r>
      <w:proofErr w:type="spellEnd"/>
      <w:r w:rsidRPr="00F82FC0">
        <w:rPr>
          <w:rFonts w:ascii="Times New Roman" w:hAnsi="Times New Roman" w:cs="Times New Roman"/>
          <w:sz w:val="24"/>
          <w:szCs w:val="24"/>
        </w:rPr>
        <w:t>.</w:t>
      </w:r>
    </w:p>
    <w:sectPr w:rsidR="00064100" w:rsidSect="0065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5EF"/>
    <w:multiLevelType w:val="hybridMultilevel"/>
    <w:tmpl w:val="E5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C7684"/>
    <w:multiLevelType w:val="hybridMultilevel"/>
    <w:tmpl w:val="1A3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75D9D"/>
    <w:multiLevelType w:val="hybridMultilevel"/>
    <w:tmpl w:val="99F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3444"/>
    <w:multiLevelType w:val="hybridMultilevel"/>
    <w:tmpl w:val="3EEA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B5B94"/>
    <w:multiLevelType w:val="hybridMultilevel"/>
    <w:tmpl w:val="5B1C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709D9"/>
    <w:rsid w:val="00000F83"/>
    <w:rsid w:val="00015E1A"/>
    <w:rsid w:val="000242AE"/>
    <w:rsid w:val="0005790A"/>
    <w:rsid w:val="00057F0B"/>
    <w:rsid w:val="00064100"/>
    <w:rsid w:val="00076284"/>
    <w:rsid w:val="000776EA"/>
    <w:rsid w:val="000821F9"/>
    <w:rsid w:val="000841DF"/>
    <w:rsid w:val="00090638"/>
    <w:rsid w:val="0009423A"/>
    <w:rsid w:val="000960A3"/>
    <w:rsid w:val="000B0CD0"/>
    <w:rsid w:val="000B1303"/>
    <w:rsid w:val="000C1D3C"/>
    <w:rsid w:val="000D4B78"/>
    <w:rsid w:val="000D6B50"/>
    <w:rsid w:val="000E2838"/>
    <w:rsid w:val="000F6963"/>
    <w:rsid w:val="000F7388"/>
    <w:rsid w:val="000F77DF"/>
    <w:rsid w:val="0010486B"/>
    <w:rsid w:val="00106004"/>
    <w:rsid w:val="00115BFA"/>
    <w:rsid w:val="0011794E"/>
    <w:rsid w:val="00117964"/>
    <w:rsid w:val="0012544F"/>
    <w:rsid w:val="0014307A"/>
    <w:rsid w:val="00151B7E"/>
    <w:rsid w:val="00157687"/>
    <w:rsid w:val="00182D1B"/>
    <w:rsid w:val="00184134"/>
    <w:rsid w:val="00187443"/>
    <w:rsid w:val="00191EE2"/>
    <w:rsid w:val="001928BC"/>
    <w:rsid w:val="00194A39"/>
    <w:rsid w:val="00195167"/>
    <w:rsid w:val="00197EBC"/>
    <w:rsid w:val="001A6F80"/>
    <w:rsid w:val="001B1DB5"/>
    <w:rsid w:val="001B4F7D"/>
    <w:rsid w:val="001C2B0F"/>
    <w:rsid w:val="001D1938"/>
    <w:rsid w:val="001D2CE9"/>
    <w:rsid w:val="001D3870"/>
    <w:rsid w:val="001E422C"/>
    <w:rsid w:val="001F24AD"/>
    <w:rsid w:val="001F49B7"/>
    <w:rsid w:val="001F5BB5"/>
    <w:rsid w:val="001F788D"/>
    <w:rsid w:val="0020017A"/>
    <w:rsid w:val="0021114E"/>
    <w:rsid w:val="00212057"/>
    <w:rsid w:val="002226E0"/>
    <w:rsid w:val="00230896"/>
    <w:rsid w:val="00246A19"/>
    <w:rsid w:val="00257CE4"/>
    <w:rsid w:val="00265208"/>
    <w:rsid w:val="00267F47"/>
    <w:rsid w:val="002744C5"/>
    <w:rsid w:val="002A6270"/>
    <w:rsid w:val="002B7D92"/>
    <w:rsid w:val="00300DFF"/>
    <w:rsid w:val="0030161A"/>
    <w:rsid w:val="003022B2"/>
    <w:rsid w:val="00314926"/>
    <w:rsid w:val="003168BF"/>
    <w:rsid w:val="00325F84"/>
    <w:rsid w:val="00332F81"/>
    <w:rsid w:val="0033445F"/>
    <w:rsid w:val="00376933"/>
    <w:rsid w:val="0038204C"/>
    <w:rsid w:val="003827DD"/>
    <w:rsid w:val="00386BDF"/>
    <w:rsid w:val="00393115"/>
    <w:rsid w:val="003A7230"/>
    <w:rsid w:val="003B0112"/>
    <w:rsid w:val="003C045A"/>
    <w:rsid w:val="003C6F78"/>
    <w:rsid w:val="003D085B"/>
    <w:rsid w:val="003D2EFB"/>
    <w:rsid w:val="003D4AB7"/>
    <w:rsid w:val="003D6E6C"/>
    <w:rsid w:val="003E05E3"/>
    <w:rsid w:val="003E36DE"/>
    <w:rsid w:val="003E3BD9"/>
    <w:rsid w:val="003F3695"/>
    <w:rsid w:val="004124C1"/>
    <w:rsid w:val="00415CEF"/>
    <w:rsid w:val="00447393"/>
    <w:rsid w:val="004500BE"/>
    <w:rsid w:val="0045305D"/>
    <w:rsid w:val="0047461F"/>
    <w:rsid w:val="00482E91"/>
    <w:rsid w:val="00491405"/>
    <w:rsid w:val="004951D5"/>
    <w:rsid w:val="004962F2"/>
    <w:rsid w:val="004A07D8"/>
    <w:rsid w:val="004B0D5A"/>
    <w:rsid w:val="004B4DFD"/>
    <w:rsid w:val="004E395E"/>
    <w:rsid w:val="004F2782"/>
    <w:rsid w:val="004F73F2"/>
    <w:rsid w:val="00500022"/>
    <w:rsid w:val="0050639F"/>
    <w:rsid w:val="00507F96"/>
    <w:rsid w:val="00516A1F"/>
    <w:rsid w:val="00522FB0"/>
    <w:rsid w:val="005420AB"/>
    <w:rsid w:val="00555DED"/>
    <w:rsid w:val="00560DBB"/>
    <w:rsid w:val="005610AD"/>
    <w:rsid w:val="0056700A"/>
    <w:rsid w:val="005805E0"/>
    <w:rsid w:val="00592EA7"/>
    <w:rsid w:val="005A38F3"/>
    <w:rsid w:val="005A5898"/>
    <w:rsid w:val="005B3427"/>
    <w:rsid w:val="005C0178"/>
    <w:rsid w:val="005C5E62"/>
    <w:rsid w:val="005D2D79"/>
    <w:rsid w:val="005D5912"/>
    <w:rsid w:val="005E37A7"/>
    <w:rsid w:val="005E589A"/>
    <w:rsid w:val="005F185F"/>
    <w:rsid w:val="005F3A89"/>
    <w:rsid w:val="005F75B7"/>
    <w:rsid w:val="00616B23"/>
    <w:rsid w:val="00630BF3"/>
    <w:rsid w:val="00646AF0"/>
    <w:rsid w:val="00660E06"/>
    <w:rsid w:val="006664F1"/>
    <w:rsid w:val="006670AA"/>
    <w:rsid w:val="00670B05"/>
    <w:rsid w:val="00685858"/>
    <w:rsid w:val="00690BD0"/>
    <w:rsid w:val="00690F6E"/>
    <w:rsid w:val="006B1FEE"/>
    <w:rsid w:val="006B3703"/>
    <w:rsid w:val="006C5B3C"/>
    <w:rsid w:val="006C78A5"/>
    <w:rsid w:val="006D35FE"/>
    <w:rsid w:val="006E411E"/>
    <w:rsid w:val="006E5ED9"/>
    <w:rsid w:val="006F0FEA"/>
    <w:rsid w:val="006F73CD"/>
    <w:rsid w:val="0070138A"/>
    <w:rsid w:val="00703E7E"/>
    <w:rsid w:val="00724959"/>
    <w:rsid w:val="00726569"/>
    <w:rsid w:val="007277FF"/>
    <w:rsid w:val="0073176B"/>
    <w:rsid w:val="0073196A"/>
    <w:rsid w:val="0073391E"/>
    <w:rsid w:val="00735505"/>
    <w:rsid w:val="00743A2A"/>
    <w:rsid w:val="00752AD2"/>
    <w:rsid w:val="00760953"/>
    <w:rsid w:val="0076116B"/>
    <w:rsid w:val="007709D9"/>
    <w:rsid w:val="00775F90"/>
    <w:rsid w:val="0077741A"/>
    <w:rsid w:val="00784241"/>
    <w:rsid w:val="00784844"/>
    <w:rsid w:val="00785881"/>
    <w:rsid w:val="007B6B5F"/>
    <w:rsid w:val="007C169F"/>
    <w:rsid w:val="007C61C1"/>
    <w:rsid w:val="007C6908"/>
    <w:rsid w:val="007C7889"/>
    <w:rsid w:val="007D4F18"/>
    <w:rsid w:val="007D5E0E"/>
    <w:rsid w:val="007E0217"/>
    <w:rsid w:val="007E0D5C"/>
    <w:rsid w:val="007E169F"/>
    <w:rsid w:val="007E420F"/>
    <w:rsid w:val="007F0283"/>
    <w:rsid w:val="0081006B"/>
    <w:rsid w:val="00815DB2"/>
    <w:rsid w:val="00817A4B"/>
    <w:rsid w:val="008257AB"/>
    <w:rsid w:val="00830968"/>
    <w:rsid w:val="008357BC"/>
    <w:rsid w:val="00842D4C"/>
    <w:rsid w:val="00863188"/>
    <w:rsid w:val="008637C8"/>
    <w:rsid w:val="00866857"/>
    <w:rsid w:val="00873AA7"/>
    <w:rsid w:val="00883ABD"/>
    <w:rsid w:val="008876AA"/>
    <w:rsid w:val="008901BA"/>
    <w:rsid w:val="00894D9A"/>
    <w:rsid w:val="008A03F0"/>
    <w:rsid w:val="008C2FA8"/>
    <w:rsid w:val="008C3023"/>
    <w:rsid w:val="008C3999"/>
    <w:rsid w:val="008D386E"/>
    <w:rsid w:val="008E693E"/>
    <w:rsid w:val="008E75F5"/>
    <w:rsid w:val="008F3345"/>
    <w:rsid w:val="009032A1"/>
    <w:rsid w:val="00914CCF"/>
    <w:rsid w:val="009730DC"/>
    <w:rsid w:val="00986BE7"/>
    <w:rsid w:val="009971AF"/>
    <w:rsid w:val="009C5C99"/>
    <w:rsid w:val="00A01A5C"/>
    <w:rsid w:val="00A06658"/>
    <w:rsid w:val="00A15832"/>
    <w:rsid w:val="00A2513B"/>
    <w:rsid w:val="00A261EC"/>
    <w:rsid w:val="00A27732"/>
    <w:rsid w:val="00A31AFA"/>
    <w:rsid w:val="00A33CE7"/>
    <w:rsid w:val="00A45641"/>
    <w:rsid w:val="00A45F2B"/>
    <w:rsid w:val="00A55AAF"/>
    <w:rsid w:val="00A57A55"/>
    <w:rsid w:val="00A60EB0"/>
    <w:rsid w:val="00A72567"/>
    <w:rsid w:val="00A7559D"/>
    <w:rsid w:val="00A9219C"/>
    <w:rsid w:val="00A925E8"/>
    <w:rsid w:val="00A92A7E"/>
    <w:rsid w:val="00AA0F2C"/>
    <w:rsid w:val="00AA1395"/>
    <w:rsid w:val="00AE16A4"/>
    <w:rsid w:val="00AE1F5E"/>
    <w:rsid w:val="00AE42E0"/>
    <w:rsid w:val="00B32E63"/>
    <w:rsid w:val="00B36687"/>
    <w:rsid w:val="00B36CF5"/>
    <w:rsid w:val="00B478DA"/>
    <w:rsid w:val="00B47BCA"/>
    <w:rsid w:val="00B57F4F"/>
    <w:rsid w:val="00B91859"/>
    <w:rsid w:val="00BA74FE"/>
    <w:rsid w:val="00BE2722"/>
    <w:rsid w:val="00BF2ED0"/>
    <w:rsid w:val="00BF555B"/>
    <w:rsid w:val="00BF748A"/>
    <w:rsid w:val="00C04A42"/>
    <w:rsid w:val="00C1581E"/>
    <w:rsid w:val="00C3096F"/>
    <w:rsid w:val="00C335CB"/>
    <w:rsid w:val="00C344F6"/>
    <w:rsid w:val="00C3643F"/>
    <w:rsid w:val="00C4147E"/>
    <w:rsid w:val="00C5066D"/>
    <w:rsid w:val="00C51143"/>
    <w:rsid w:val="00C5239C"/>
    <w:rsid w:val="00C5341C"/>
    <w:rsid w:val="00C65ABA"/>
    <w:rsid w:val="00C66645"/>
    <w:rsid w:val="00C75C54"/>
    <w:rsid w:val="00C93BD0"/>
    <w:rsid w:val="00C93F20"/>
    <w:rsid w:val="00CC3D9C"/>
    <w:rsid w:val="00CC78DA"/>
    <w:rsid w:val="00CE7ED7"/>
    <w:rsid w:val="00D052EB"/>
    <w:rsid w:val="00D16334"/>
    <w:rsid w:val="00D21C24"/>
    <w:rsid w:val="00D2629F"/>
    <w:rsid w:val="00D6338C"/>
    <w:rsid w:val="00D81763"/>
    <w:rsid w:val="00D848EC"/>
    <w:rsid w:val="00D937F6"/>
    <w:rsid w:val="00DA6CB1"/>
    <w:rsid w:val="00DA6DB6"/>
    <w:rsid w:val="00DB30B9"/>
    <w:rsid w:val="00DC7CD4"/>
    <w:rsid w:val="00DD5F8D"/>
    <w:rsid w:val="00DD6DB2"/>
    <w:rsid w:val="00DE405C"/>
    <w:rsid w:val="00DF11F9"/>
    <w:rsid w:val="00DF1FA5"/>
    <w:rsid w:val="00DF59B2"/>
    <w:rsid w:val="00E06426"/>
    <w:rsid w:val="00E078A1"/>
    <w:rsid w:val="00E11F8E"/>
    <w:rsid w:val="00E224DF"/>
    <w:rsid w:val="00E33C39"/>
    <w:rsid w:val="00E34467"/>
    <w:rsid w:val="00E531A2"/>
    <w:rsid w:val="00E56FAD"/>
    <w:rsid w:val="00E60218"/>
    <w:rsid w:val="00E72D6D"/>
    <w:rsid w:val="00E9620C"/>
    <w:rsid w:val="00E965E3"/>
    <w:rsid w:val="00EA0608"/>
    <w:rsid w:val="00EA10E7"/>
    <w:rsid w:val="00EA1390"/>
    <w:rsid w:val="00EA35A7"/>
    <w:rsid w:val="00EA3826"/>
    <w:rsid w:val="00ED2B9A"/>
    <w:rsid w:val="00ED5CF8"/>
    <w:rsid w:val="00ED7359"/>
    <w:rsid w:val="00EE0991"/>
    <w:rsid w:val="00EE180B"/>
    <w:rsid w:val="00EE2E45"/>
    <w:rsid w:val="00EE449F"/>
    <w:rsid w:val="00EF2F32"/>
    <w:rsid w:val="00EF6EB7"/>
    <w:rsid w:val="00F00199"/>
    <w:rsid w:val="00F05686"/>
    <w:rsid w:val="00F11C56"/>
    <w:rsid w:val="00F12978"/>
    <w:rsid w:val="00F24E1D"/>
    <w:rsid w:val="00F35AF0"/>
    <w:rsid w:val="00F36258"/>
    <w:rsid w:val="00F424CD"/>
    <w:rsid w:val="00F42B33"/>
    <w:rsid w:val="00F440C8"/>
    <w:rsid w:val="00F53D30"/>
    <w:rsid w:val="00F552FF"/>
    <w:rsid w:val="00F606CB"/>
    <w:rsid w:val="00F65230"/>
    <w:rsid w:val="00F96B4C"/>
    <w:rsid w:val="00FD5147"/>
    <w:rsid w:val="00FE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8</cp:revision>
  <dcterms:created xsi:type="dcterms:W3CDTF">2020-08-30T05:58:00Z</dcterms:created>
  <dcterms:modified xsi:type="dcterms:W3CDTF">2020-11-02T08:03:00Z</dcterms:modified>
</cp:coreProperties>
</file>