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D9" w:rsidRPr="00F82FC0" w:rsidRDefault="00A00A8F" w:rsidP="007709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</w:p>
    <w:p w:rsidR="000841DF" w:rsidRDefault="007709D9" w:rsidP="00084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FC0">
        <w:rPr>
          <w:rFonts w:ascii="Times New Roman" w:hAnsi="Times New Roman" w:cs="Times New Roman"/>
          <w:sz w:val="24"/>
          <w:szCs w:val="24"/>
        </w:rPr>
        <w:t>за</w:t>
      </w:r>
      <w:r w:rsidR="000841DF">
        <w:rPr>
          <w:rFonts w:ascii="Times New Roman" w:hAnsi="Times New Roman" w:cs="Times New Roman"/>
          <w:sz w:val="24"/>
          <w:szCs w:val="24"/>
        </w:rPr>
        <w:t>седания РМО учителей физики</w:t>
      </w:r>
    </w:p>
    <w:p w:rsidR="007709D9" w:rsidRDefault="000841DF" w:rsidP="00084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2020 – 2021</w:t>
      </w:r>
      <w:r w:rsidR="00D937F6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A00A8F">
        <w:rPr>
          <w:rFonts w:ascii="Times New Roman" w:hAnsi="Times New Roman" w:cs="Times New Roman"/>
          <w:sz w:val="24"/>
          <w:szCs w:val="24"/>
        </w:rPr>
        <w:t>й год</w:t>
      </w:r>
      <w:r w:rsidR="00A00A8F">
        <w:rPr>
          <w:rFonts w:ascii="Times New Roman" w:hAnsi="Times New Roman" w:cs="Times New Roman"/>
          <w:sz w:val="24"/>
          <w:szCs w:val="24"/>
        </w:rPr>
        <w:br/>
        <w:t>Дата проведения: 29.03.2021</w:t>
      </w:r>
      <w:r w:rsidR="007709D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9D9">
        <w:rPr>
          <w:rFonts w:ascii="Times New Roman" w:hAnsi="Times New Roman" w:cs="Times New Roman"/>
          <w:sz w:val="24"/>
          <w:szCs w:val="24"/>
        </w:rPr>
        <w:br/>
      </w:r>
      <w:r w:rsidR="007709D9" w:rsidRPr="001B1DB5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Pr="001B1DB5">
        <w:rPr>
          <w:rFonts w:ascii="Times New Roman" w:hAnsi="Times New Roman" w:cs="Times New Roman"/>
          <w:sz w:val="24"/>
          <w:szCs w:val="24"/>
        </w:rPr>
        <w:t xml:space="preserve"> </w:t>
      </w:r>
      <w:r w:rsidR="00D937F6" w:rsidRPr="001B1DB5">
        <w:rPr>
          <w:rFonts w:ascii="Times New Roman" w:hAnsi="Times New Roman" w:cs="Times New Roman"/>
          <w:sz w:val="24"/>
          <w:szCs w:val="24"/>
        </w:rPr>
        <w:t xml:space="preserve"> </w:t>
      </w:r>
      <w:r w:rsidR="00A00A8F">
        <w:rPr>
          <w:rFonts w:ascii="Times New Roman" w:hAnsi="Times New Roman" w:cs="Times New Roman"/>
          <w:sz w:val="24"/>
          <w:szCs w:val="24"/>
        </w:rPr>
        <w:t>5</w:t>
      </w:r>
      <w:r w:rsidR="001B1DB5">
        <w:rPr>
          <w:rFonts w:ascii="Times New Roman" w:hAnsi="Times New Roman" w:cs="Times New Roman"/>
          <w:sz w:val="24"/>
          <w:szCs w:val="24"/>
        </w:rPr>
        <w:t xml:space="preserve"> </w:t>
      </w:r>
      <w:r w:rsidR="00D937F6" w:rsidRPr="001B1DB5">
        <w:rPr>
          <w:rFonts w:ascii="Times New Roman" w:hAnsi="Times New Roman" w:cs="Times New Roman"/>
          <w:sz w:val="24"/>
          <w:szCs w:val="24"/>
        </w:rPr>
        <w:t>человек</w:t>
      </w:r>
      <w:r w:rsidR="007709D9" w:rsidRPr="001B1DB5">
        <w:rPr>
          <w:rFonts w:ascii="Times New Roman" w:hAnsi="Times New Roman" w:cs="Times New Roman"/>
          <w:sz w:val="24"/>
          <w:szCs w:val="24"/>
        </w:rPr>
        <w:t>.</w:t>
      </w:r>
      <w:r w:rsidR="007709D9" w:rsidRPr="001B1DB5">
        <w:rPr>
          <w:rFonts w:ascii="Times New Roman" w:hAnsi="Times New Roman" w:cs="Times New Roman"/>
          <w:sz w:val="24"/>
          <w:szCs w:val="24"/>
        </w:rPr>
        <w:br/>
      </w:r>
      <w:r w:rsidR="001B1DB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7709D9" w:rsidRPr="001B1DB5">
        <w:rPr>
          <w:rFonts w:ascii="Times New Roman" w:hAnsi="Times New Roman" w:cs="Times New Roman"/>
          <w:sz w:val="24"/>
          <w:szCs w:val="24"/>
        </w:rPr>
        <w:t>Организация работы РМО на новый учебный год</w:t>
      </w:r>
      <w:proofErr w:type="gramStart"/>
      <w:r w:rsidR="001B1DB5">
        <w:rPr>
          <w:rFonts w:ascii="Times New Roman" w:hAnsi="Times New Roman" w:cs="Times New Roman"/>
          <w:sz w:val="24"/>
          <w:szCs w:val="24"/>
        </w:rPr>
        <w:t xml:space="preserve"> </w:t>
      </w:r>
      <w:r w:rsidR="007709D9" w:rsidRPr="001B1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09D9" w:rsidRPr="001B1DB5">
        <w:rPr>
          <w:rFonts w:ascii="Times New Roman" w:hAnsi="Times New Roman" w:cs="Times New Roman"/>
          <w:sz w:val="24"/>
          <w:szCs w:val="24"/>
        </w:rPr>
        <w:br/>
      </w:r>
      <w:r w:rsidR="007709D9" w:rsidRPr="00F82FC0">
        <w:rPr>
          <w:rFonts w:ascii="Times New Roman" w:hAnsi="Times New Roman" w:cs="Times New Roman"/>
          <w:sz w:val="24"/>
          <w:szCs w:val="24"/>
        </w:rPr>
        <w:t>План:</w:t>
      </w:r>
    </w:p>
    <w:p w:rsidR="00A00A8F" w:rsidRPr="00C70CF0" w:rsidRDefault="00A00A8F" w:rsidP="00A00A8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70CF0">
        <w:rPr>
          <w:rFonts w:ascii="Times New Roman" w:hAnsi="Times New Roman" w:cs="Times New Roman"/>
        </w:rPr>
        <w:t>Анализ урока по ФГОС:</w:t>
      </w:r>
    </w:p>
    <w:p w:rsidR="00A00A8F" w:rsidRDefault="00A00A8F" w:rsidP="00A00A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просмотр фрагмента урока по астрономии, с использованием приема «Ромашка </w:t>
      </w:r>
      <w:proofErr w:type="spellStart"/>
      <w:r>
        <w:rPr>
          <w:rFonts w:ascii="Times New Roman" w:hAnsi="Times New Roman" w:cs="Times New Roman"/>
        </w:rPr>
        <w:t>Блума</w:t>
      </w:r>
      <w:proofErr w:type="spellEnd"/>
      <w:r>
        <w:rPr>
          <w:rFonts w:ascii="Times New Roman" w:hAnsi="Times New Roman" w:cs="Times New Roman"/>
        </w:rPr>
        <w:t>»</w:t>
      </w:r>
    </w:p>
    <w:p w:rsidR="00A00A8F" w:rsidRDefault="00A00A8F" w:rsidP="00A00A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самоанализ урока (Боброва М.К.)</w:t>
      </w:r>
    </w:p>
    <w:p w:rsidR="00A00A8F" w:rsidRDefault="00A00A8F" w:rsidP="00A00A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анализ урока по ФГОС</w:t>
      </w:r>
    </w:p>
    <w:p w:rsidR="00A00A8F" w:rsidRPr="00C70CF0" w:rsidRDefault="00A00A8F" w:rsidP="00A00A8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Обновленный ФГОС ООО (проект):</w:t>
      </w:r>
    </w:p>
    <w:p w:rsidR="00A00A8F" w:rsidRDefault="00A00A8F" w:rsidP="00A00A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– изучение документа приемом </w:t>
      </w:r>
      <w:r>
        <w:rPr>
          <w:rFonts w:ascii="Times New Roman" w:hAnsi="Times New Roman" w:cs="Times New Roman"/>
        </w:rPr>
        <w:t xml:space="preserve">«Ромашка </w:t>
      </w:r>
      <w:proofErr w:type="spellStart"/>
      <w:r>
        <w:rPr>
          <w:rFonts w:ascii="Times New Roman" w:hAnsi="Times New Roman" w:cs="Times New Roman"/>
        </w:rPr>
        <w:t>Блума</w:t>
      </w:r>
      <w:proofErr w:type="spellEnd"/>
      <w:r>
        <w:rPr>
          <w:rFonts w:ascii="Times New Roman" w:hAnsi="Times New Roman" w:cs="Times New Roman"/>
        </w:rPr>
        <w:t>»</w:t>
      </w:r>
    </w:p>
    <w:p w:rsidR="00A00A8F" w:rsidRDefault="00A00A8F" w:rsidP="00A00A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отработка приема</w:t>
      </w:r>
    </w:p>
    <w:p w:rsidR="00A00A8F" w:rsidRDefault="00A00A8F" w:rsidP="00A00A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(обмен опытом)</w:t>
      </w:r>
    </w:p>
    <w:p w:rsidR="00A00A8F" w:rsidRPr="00C70CF0" w:rsidRDefault="00A00A8F" w:rsidP="00A00A8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</w:t>
      </w:r>
    </w:p>
    <w:p w:rsidR="00A00A8F" w:rsidRDefault="00D937F6" w:rsidP="00770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122509">
        <w:rPr>
          <w:rFonts w:ascii="Times New Roman" w:hAnsi="Times New Roman" w:cs="Times New Roman"/>
          <w:sz w:val="24"/>
          <w:szCs w:val="24"/>
        </w:rPr>
        <w:t>посмотрели урок астрономии в 10 классе</w:t>
      </w:r>
      <w:r w:rsidR="00A00A8F">
        <w:rPr>
          <w:rFonts w:ascii="Times New Roman" w:hAnsi="Times New Roman" w:cs="Times New Roman"/>
          <w:sz w:val="24"/>
          <w:szCs w:val="24"/>
        </w:rPr>
        <w:t xml:space="preserve"> по ФГОС для формирования функциональной грамотности у учащихся, с использованием приема «Ромашка </w:t>
      </w:r>
      <w:proofErr w:type="spellStart"/>
      <w:r w:rsidR="00A00A8F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="00A00A8F">
        <w:rPr>
          <w:rFonts w:ascii="Times New Roman" w:hAnsi="Times New Roman" w:cs="Times New Roman"/>
          <w:sz w:val="24"/>
          <w:szCs w:val="24"/>
        </w:rPr>
        <w:t xml:space="preserve">». С самоанализом </w:t>
      </w:r>
      <w:r>
        <w:rPr>
          <w:rFonts w:ascii="Times New Roman" w:hAnsi="Times New Roman" w:cs="Times New Roman"/>
          <w:sz w:val="24"/>
          <w:szCs w:val="24"/>
        </w:rPr>
        <w:t xml:space="preserve">выступила  Боброва М.К., </w:t>
      </w:r>
      <w:r w:rsidR="00A00A8F">
        <w:rPr>
          <w:rFonts w:ascii="Times New Roman" w:hAnsi="Times New Roman" w:cs="Times New Roman"/>
          <w:sz w:val="24"/>
          <w:szCs w:val="24"/>
        </w:rPr>
        <w:t xml:space="preserve">в котором сформулировала цели, задачи урока, обосновала использование приема для формирования предметных и </w:t>
      </w:r>
      <w:proofErr w:type="spellStart"/>
      <w:r w:rsidR="00A00A8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00A8F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122509" w:rsidRDefault="00122509" w:rsidP="00770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Рассмотрели анализ урока по ФГОС на примере урока астрономии, выделили этапы анализа.</w:t>
      </w:r>
    </w:p>
    <w:p w:rsidR="00DD5F8D" w:rsidRDefault="001B1DB5" w:rsidP="00770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Решение</w:t>
      </w:r>
      <w:r w:rsidR="007709D9">
        <w:rPr>
          <w:rFonts w:ascii="Times New Roman" w:hAnsi="Times New Roman" w:cs="Times New Roman"/>
          <w:bCs/>
          <w:sz w:val="24"/>
          <w:szCs w:val="24"/>
        </w:rPr>
        <w:t xml:space="preserve">:   </w:t>
      </w:r>
    </w:p>
    <w:p w:rsidR="003D4AB7" w:rsidRDefault="00A00A8F" w:rsidP="003D4A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Урок соответствует ФГОС и </w:t>
      </w:r>
      <w:r>
        <w:rPr>
          <w:rFonts w:ascii="Times New Roman" w:hAnsi="Times New Roman" w:cs="Times New Roman"/>
          <w:sz w:val="24"/>
          <w:szCs w:val="24"/>
        </w:rPr>
        <w:t>формир</w:t>
      </w:r>
      <w:r w:rsidR="00122509">
        <w:rPr>
          <w:rFonts w:ascii="Times New Roman" w:hAnsi="Times New Roman" w:cs="Times New Roman"/>
          <w:sz w:val="24"/>
          <w:szCs w:val="24"/>
        </w:rPr>
        <w:t>ует функциональную</w:t>
      </w:r>
      <w:r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12250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="000841DF" w:rsidRPr="003D4AB7">
        <w:rPr>
          <w:rFonts w:ascii="Times New Roman" w:hAnsi="Times New Roman" w:cs="Times New Roman"/>
          <w:bCs/>
          <w:sz w:val="24"/>
          <w:szCs w:val="24"/>
        </w:rPr>
        <w:t>.</w:t>
      </w:r>
    </w:p>
    <w:p w:rsidR="003D4AB7" w:rsidRPr="003D4AB7" w:rsidRDefault="00122509" w:rsidP="003D4A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Рекомендовать прием к применению на уроках</w:t>
      </w:r>
      <w:r w:rsidR="003D4AB7">
        <w:rPr>
          <w:rFonts w:ascii="Times New Roman" w:hAnsi="Times New Roman" w:cs="Times New Roman"/>
          <w:bCs/>
          <w:sz w:val="24"/>
          <w:szCs w:val="24"/>
        </w:rPr>
        <w:t>.</w:t>
      </w:r>
    </w:p>
    <w:p w:rsidR="00DD5F8D" w:rsidRPr="003D4AB7" w:rsidRDefault="000841DF" w:rsidP="003D4AB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4A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242B" w:rsidRDefault="00F11C56" w:rsidP="00C7242B">
      <w:pPr>
        <w:pStyle w:val="a3"/>
        <w:rPr>
          <w:rFonts w:ascii="Times New Roman" w:hAnsi="Times New Roman" w:cs="Times New Roman"/>
        </w:rPr>
      </w:pPr>
      <w:r w:rsidRPr="001B1DB5">
        <w:rPr>
          <w:rFonts w:ascii="Times New Roman" w:hAnsi="Times New Roman" w:cs="Times New Roman"/>
          <w:sz w:val="24"/>
          <w:szCs w:val="24"/>
        </w:rPr>
        <w:t>По</w:t>
      </w:r>
      <w:r w:rsidR="003D4AB7" w:rsidRPr="001B1DB5">
        <w:rPr>
          <w:rFonts w:ascii="Times New Roman" w:hAnsi="Times New Roman" w:cs="Times New Roman"/>
          <w:sz w:val="24"/>
          <w:szCs w:val="24"/>
        </w:rPr>
        <w:t xml:space="preserve"> второму</w:t>
      </w:r>
      <w:r w:rsidR="00616B23" w:rsidRPr="001B1DB5">
        <w:rPr>
          <w:rFonts w:ascii="Times New Roman" w:hAnsi="Times New Roman" w:cs="Times New Roman"/>
          <w:sz w:val="24"/>
          <w:szCs w:val="24"/>
        </w:rPr>
        <w:t xml:space="preserve"> </w:t>
      </w:r>
      <w:r w:rsidRPr="001B1DB5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616B23" w:rsidRPr="001B1DB5">
        <w:rPr>
          <w:rFonts w:ascii="Times New Roman" w:hAnsi="Times New Roman" w:cs="Times New Roman"/>
          <w:sz w:val="24"/>
          <w:szCs w:val="24"/>
        </w:rPr>
        <w:t xml:space="preserve"> </w:t>
      </w:r>
      <w:r w:rsidRPr="001B1DB5">
        <w:rPr>
          <w:rFonts w:ascii="Times New Roman" w:hAnsi="Times New Roman" w:cs="Times New Roman"/>
          <w:sz w:val="24"/>
          <w:szCs w:val="24"/>
        </w:rPr>
        <w:t xml:space="preserve">выступила руководитель РМО физиков </w:t>
      </w:r>
      <w:r w:rsidR="00C7242B">
        <w:rPr>
          <w:rFonts w:ascii="Times New Roman" w:hAnsi="Times New Roman" w:cs="Times New Roman"/>
          <w:sz w:val="24"/>
          <w:szCs w:val="24"/>
        </w:rPr>
        <w:t>Боброва М.К</w:t>
      </w:r>
      <w:r w:rsidRPr="001B1DB5">
        <w:rPr>
          <w:rFonts w:ascii="Times New Roman" w:hAnsi="Times New Roman" w:cs="Times New Roman"/>
          <w:sz w:val="24"/>
          <w:szCs w:val="24"/>
        </w:rPr>
        <w:t xml:space="preserve">. Она представила на обсуждение педагогов  </w:t>
      </w:r>
      <w:r w:rsidR="00C7242B">
        <w:rPr>
          <w:rFonts w:ascii="Times New Roman" w:hAnsi="Times New Roman" w:cs="Times New Roman"/>
          <w:sz w:val="24"/>
          <w:szCs w:val="24"/>
        </w:rPr>
        <w:t>Обновленный ФГОС ООО (проект</w:t>
      </w:r>
      <w:r w:rsidR="00C7242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B1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242B">
        <w:rPr>
          <w:rFonts w:ascii="Times New Roman" w:hAnsi="Times New Roman" w:cs="Times New Roman"/>
          <w:sz w:val="24"/>
          <w:szCs w:val="24"/>
        </w:rPr>
        <w:t xml:space="preserve"> Обсуждение прошло </w:t>
      </w:r>
      <w:r w:rsidR="00C7242B">
        <w:rPr>
          <w:rFonts w:ascii="Times New Roman" w:hAnsi="Times New Roman" w:cs="Times New Roman"/>
        </w:rPr>
        <w:t xml:space="preserve">с использованием приема «Ромашка </w:t>
      </w:r>
      <w:proofErr w:type="spellStart"/>
      <w:r w:rsidR="00C7242B">
        <w:rPr>
          <w:rFonts w:ascii="Times New Roman" w:hAnsi="Times New Roman" w:cs="Times New Roman"/>
        </w:rPr>
        <w:t>Блума</w:t>
      </w:r>
      <w:proofErr w:type="spellEnd"/>
      <w:r w:rsidR="00C7242B">
        <w:rPr>
          <w:rFonts w:ascii="Times New Roman" w:hAnsi="Times New Roman" w:cs="Times New Roman"/>
        </w:rPr>
        <w:t>»</w:t>
      </w:r>
      <w:r w:rsidR="00C7242B">
        <w:rPr>
          <w:rFonts w:ascii="Times New Roman" w:hAnsi="Times New Roman" w:cs="Times New Roman"/>
        </w:rPr>
        <w:t xml:space="preserve">. Рассмотрели сходство и различие документов </w:t>
      </w:r>
    </w:p>
    <w:p w:rsidR="00616B23" w:rsidRDefault="00F11C56" w:rsidP="001B1DB5">
      <w:pPr>
        <w:rPr>
          <w:rFonts w:ascii="Times New Roman" w:hAnsi="Times New Roman" w:cs="Times New Roman"/>
          <w:sz w:val="24"/>
          <w:szCs w:val="24"/>
        </w:rPr>
      </w:pPr>
      <w:r w:rsidRPr="001B1DB5">
        <w:rPr>
          <w:rFonts w:ascii="Times New Roman" w:hAnsi="Times New Roman" w:cs="Times New Roman"/>
          <w:sz w:val="24"/>
          <w:szCs w:val="24"/>
          <w:u w:val="single"/>
        </w:rPr>
        <w:t>Реш</w:t>
      </w:r>
      <w:r w:rsidR="001B1DB5" w:rsidRPr="001B1DB5">
        <w:rPr>
          <w:rFonts w:ascii="Times New Roman" w:hAnsi="Times New Roman" w:cs="Times New Roman"/>
          <w:sz w:val="24"/>
          <w:szCs w:val="24"/>
          <w:u w:val="single"/>
        </w:rPr>
        <w:t>ение</w:t>
      </w:r>
      <w:r w:rsidRPr="001B1D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242B" w:rsidRPr="001B1DB5" w:rsidRDefault="00C7242B" w:rsidP="00C724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бновленный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ООО</w:t>
      </w:r>
      <w:r>
        <w:rPr>
          <w:rFonts w:ascii="Times New Roman" w:hAnsi="Times New Roman" w:cs="Times New Roman"/>
          <w:sz w:val="24"/>
          <w:szCs w:val="24"/>
        </w:rPr>
        <w:t xml:space="preserve"> для составления рабочих программ и составления контрольно-измерительных материалов </w:t>
      </w:r>
    </w:p>
    <w:p w:rsidR="007709D9" w:rsidRPr="008C3023" w:rsidRDefault="008C3023" w:rsidP="008C30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23">
        <w:rPr>
          <w:rFonts w:ascii="Times New Roman" w:hAnsi="Times New Roman" w:cs="Times New Roman"/>
          <w:sz w:val="24"/>
          <w:szCs w:val="24"/>
        </w:rPr>
        <w:t xml:space="preserve">По третьему </w:t>
      </w:r>
      <w:r w:rsidR="001B1DB5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C7242B">
        <w:rPr>
          <w:rFonts w:ascii="Times New Roman" w:hAnsi="Times New Roman" w:cs="Times New Roman"/>
          <w:sz w:val="24"/>
          <w:szCs w:val="24"/>
        </w:rPr>
        <w:t xml:space="preserve">поделились опытом работы с учащимися при написании школьниками </w:t>
      </w:r>
      <w:proofErr w:type="gramStart"/>
      <w:r w:rsidR="00C7242B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</w:p>
    <w:p w:rsidR="008C3023" w:rsidRDefault="008C3023" w:rsidP="008C3023">
      <w:pPr>
        <w:rPr>
          <w:rFonts w:ascii="Times New Roman" w:hAnsi="Times New Roman" w:cs="Times New Roman"/>
          <w:sz w:val="24"/>
          <w:szCs w:val="24"/>
        </w:rPr>
      </w:pPr>
      <w:r w:rsidRPr="00F82FC0">
        <w:rPr>
          <w:rFonts w:ascii="Times New Roman" w:hAnsi="Times New Roman" w:cs="Times New Roman"/>
          <w:sz w:val="24"/>
          <w:szCs w:val="24"/>
          <w:u w:val="single"/>
        </w:rPr>
        <w:t>Реш</w:t>
      </w:r>
      <w:r w:rsidR="001B1DB5">
        <w:rPr>
          <w:rFonts w:ascii="Times New Roman" w:hAnsi="Times New Roman" w:cs="Times New Roman"/>
          <w:sz w:val="24"/>
          <w:szCs w:val="24"/>
          <w:u w:val="single"/>
        </w:rPr>
        <w:t>ение</w:t>
      </w:r>
      <w:r w:rsidRPr="00F82F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09D9" w:rsidRPr="001B1DB5" w:rsidRDefault="00C7242B" w:rsidP="001B1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Данную работу </w:t>
      </w:r>
      <w:r w:rsidR="0011449E">
        <w:rPr>
          <w:rFonts w:ascii="Times New Roman" w:hAnsi="Times New Roman" w:cs="Times New Roman"/>
          <w:sz w:val="24"/>
          <w:szCs w:val="24"/>
        </w:rPr>
        <w:t>проводить активнее, вовлекать учащихся для формирования интереса к предмету</w:t>
      </w:r>
      <w:r w:rsidR="008C3023" w:rsidRPr="001B1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023" w:rsidRDefault="008C3023" w:rsidP="008C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100" w:rsidRDefault="007709D9">
      <w:r w:rsidRPr="00F82FC0">
        <w:rPr>
          <w:rFonts w:ascii="Times New Roman" w:hAnsi="Times New Roman" w:cs="Times New Roman"/>
          <w:sz w:val="24"/>
          <w:szCs w:val="24"/>
        </w:rPr>
        <w:t xml:space="preserve">Руководитель РМО учителей физики: </w:t>
      </w:r>
      <w:r w:rsidR="0011449E">
        <w:rPr>
          <w:rFonts w:ascii="Times New Roman" w:hAnsi="Times New Roman" w:cs="Times New Roman"/>
          <w:sz w:val="24"/>
          <w:szCs w:val="24"/>
        </w:rPr>
        <w:t>М.К. Боброва</w:t>
      </w:r>
      <w:bookmarkStart w:id="0" w:name="_GoBack"/>
      <w:bookmarkEnd w:id="0"/>
      <w:r w:rsidR="001B1DB5">
        <w:rPr>
          <w:rFonts w:ascii="Times New Roman" w:hAnsi="Times New Roman" w:cs="Times New Roman"/>
          <w:sz w:val="24"/>
          <w:szCs w:val="24"/>
        </w:rPr>
        <w:br/>
        <w:t xml:space="preserve">Секретарь: И.А. </w:t>
      </w:r>
      <w:proofErr w:type="spellStart"/>
      <w:r w:rsidR="001B1DB5">
        <w:rPr>
          <w:rFonts w:ascii="Times New Roman" w:hAnsi="Times New Roman" w:cs="Times New Roman"/>
          <w:sz w:val="24"/>
          <w:szCs w:val="24"/>
        </w:rPr>
        <w:t>Понаморева</w:t>
      </w:r>
      <w:proofErr w:type="spellEnd"/>
      <w:r w:rsidRPr="00F82FC0">
        <w:rPr>
          <w:rFonts w:ascii="Times New Roman" w:hAnsi="Times New Roman" w:cs="Times New Roman"/>
          <w:sz w:val="24"/>
          <w:szCs w:val="24"/>
        </w:rPr>
        <w:t>.</w:t>
      </w:r>
    </w:p>
    <w:sectPr w:rsidR="00064100" w:rsidSect="0065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5EF"/>
    <w:multiLevelType w:val="hybridMultilevel"/>
    <w:tmpl w:val="E500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2E55"/>
    <w:multiLevelType w:val="hybridMultilevel"/>
    <w:tmpl w:val="BD1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C7684"/>
    <w:multiLevelType w:val="hybridMultilevel"/>
    <w:tmpl w:val="1A3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5D9D"/>
    <w:multiLevelType w:val="hybridMultilevel"/>
    <w:tmpl w:val="99F8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93444"/>
    <w:multiLevelType w:val="hybridMultilevel"/>
    <w:tmpl w:val="3EEA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B5B94"/>
    <w:multiLevelType w:val="hybridMultilevel"/>
    <w:tmpl w:val="5B1C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9D9"/>
    <w:rsid w:val="00000F83"/>
    <w:rsid w:val="00015E1A"/>
    <w:rsid w:val="000242AE"/>
    <w:rsid w:val="0005790A"/>
    <w:rsid w:val="00057F0B"/>
    <w:rsid w:val="00064100"/>
    <w:rsid w:val="00076284"/>
    <w:rsid w:val="000776EA"/>
    <w:rsid w:val="000821F9"/>
    <w:rsid w:val="000841DF"/>
    <w:rsid w:val="00090638"/>
    <w:rsid w:val="0009423A"/>
    <w:rsid w:val="000960A3"/>
    <w:rsid w:val="000B0CD0"/>
    <w:rsid w:val="000B1303"/>
    <w:rsid w:val="000C1D3C"/>
    <w:rsid w:val="000D4B78"/>
    <w:rsid w:val="000D6B50"/>
    <w:rsid w:val="000E2838"/>
    <w:rsid w:val="000F6963"/>
    <w:rsid w:val="000F7388"/>
    <w:rsid w:val="000F77DF"/>
    <w:rsid w:val="0010486B"/>
    <w:rsid w:val="00106004"/>
    <w:rsid w:val="0011449E"/>
    <w:rsid w:val="00115BFA"/>
    <w:rsid w:val="0011794E"/>
    <w:rsid w:val="00117964"/>
    <w:rsid w:val="00122509"/>
    <w:rsid w:val="0012544F"/>
    <w:rsid w:val="0014307A"/>
    <w:rsid w:val="00151B7E"/>
    <w:rsid w:val="00157687"/>
    <w:rsid w:val="00182D1B"/>
    <w:rsid w:val="00184134"/>
    <w:rsid w:val="00187443"/>
    <w:rsid w:val="00191EE2"/>
    <w:rsid w:val="001928BC"/>
    <w:rsid w:val="00194A39"/>
    <w:rsid w:val="00195167"/>
    <w:rsid w:val="00197EBC"/>
    <w:rsid w:val="001A6F80"/>
    <w:rsid w:val="001B1DB5"/>
    <w:rsid w:val="001B4F7D"/>
    <w:rsid w:val="001C2B0F"/>
    <w:rsid w:val="001D1938"/>
    <w:rsid w:val="001D2CE9"/>
    <w:rsid w:val="001D3870"/>
    <w:rsid w:val="001E422C"/>
    <w:rsid w:val="001F24AD"/>
    <w:rsid w:val="001F49B7"/>
    <w:rsid w:val="001F5BB5"/>
    <w:rsid w:val="001F788D"/>
    <w:rsid w:val="0020017A"/>
    <w:rsid w:val="0021114E"/>
    <w:rsid w:val="00212057"/>
    <w:rsid w:val="002226E0"/>
    <w:rsid w:val="00230896"/>
    <w:rsid w:val="00246A19"/>
    <w:rsid w:val="00257CE4"/>
    <w:rsid w:val="00265208"/>
    <w:rsid w:val="00267F47"/>
    <w:rsid w:val="002744C5"/>
    <w:rsid w:val="002A6270"/>
    <w:rsid w:val="002B7D92"/>
    <w:rsid w:val="00300DFF"/>
    <w:rsid w:val="0030161A"/>
    <w:rsid w:val="003022B2"/>
    <w:rsid w:val="00314926"/>
    <w:rsid w:val="003168BF"/>
    <w:rsid w:val="00325F84"/>
    <w:rsid w:val="00332F81"/>
    <w:rsid w:val="00376933"/>
    <w:rsid w:val="0038204C"/>
    <w:rsid w:val="003827DD"/>
    <w:rsid w:val="00386BDF"/>
    <w:rsid w:val="00393115"/>
    <w:rsid w:val="003A7230"/>
    <w:rsid w:val="003B0112"/>
    <w:rsid w:val="003C045A"/>
    <w:rsid w:val="003C6F78"/>
    <w:rsid w:val="003D085B"/>
    <w:rsid w:val="003D2EFB"/>
    <w:rsid w:val="003D4AB7"/>
    <w:rsid w:val="003D6E6C"/>
    <w:rsid w:val="003E05E3"/>
    <w:rsid w:val="003E36DE"/>
    <w:rsid w:val="003E3BD9"/>
    <w:rsid w:val="003F3695"/>
    <w:rsid w:val="004124C1"/>
    <w:rsid w:val="00415CEF"/>
    <w:rsid w:val="00447393"/>
    <w:rsid w:val="004500BE"/>
    <w:rsid w:val="0045305D"/>
    <w:rsid w:val="0047461F"/>
    <w:rsid w:val="00482E91"/>
    <w:rsid w:val="00491405"/>
    <w:rsid w:val="004951D5"/>
    <w:rsid w:val="004962F2"/>
    <w:rsid w:val="004A07D8"/>
    <w:rsid w:val="004B0D5A"/>
    <w:rsid w:val="004B4DFD"/>
    <w:rsid w:val="004E395E"/>
    <w:rsid w:val="004F2782"/>
    <w:rsid w:val="004F73F2"/>
    <w:rsid w:val="00500022"/>
    <w:rsid w:val="0050639F"/>
    <w:rsid w:val="00507F96"/>
    <w:rsid w:val="00516A1F"/>
    <w:rsid w:val="00522FB0"/>
    <w:rsid w:val="005420AB"/>
    <w:rsid w:val="00555DED"/>
    <w:rsid w:val="00560DBB"/>
    <w:rsid w:val="005610AD"/>
    <w:rsid w:val="0056700A"/>
    <w:rsid w:val="005805E0"/>
    <w:rsid w:val="00592EA7"/>
    <w:rsid w:val="005A38F3"/>
    <w:rsid w:val="005A5898"/>
    <w:rsid w:val="005B3427"/>
    <w:rsid w:val="005C0178"/>
    <w:rsid w:val="005C5E62"/>
    <w:rsid w:val="005D2D79"/>
    <w:rsid w:val="005D5912"/>
    <w:rsid w:val="005E37A7"/>
    <w:rsid w:val="005E589A"/>
    <w:rsid w:val="005F185F"/>
    <w:rsid w:val="005F3A89"/>
    <w:rsid w:val="005F75B7"/>
    <w:rsid w:val="00616B23"/>
    <w:rsid w:val="00630BF3"/>
    <w:rsid w:val="00646AF0"/>
    <w:rsid w:val="00660E06"/>
    <w:rsid w:val="006664F1"/>
    <w:rsid w:val="006670AA"/>
    <w:rsid w:val="00670B05"/>
    <w:rsid w:val="00685858"/>
    <w:rsid w:val="00690BD0"/>
    <w:rsid w:val="00690F6E"/>
    <w:rsid w:val="006B1FEE"/>
    <w:rsid w:val="006B3703"/>
    <w:rsid w:val="006C5B3C"/>
    <w:rsid w:val="006C78A5"/>
    <w:rsid w:val="006D35FE"/>
    <w:rsid w:val="006E411E"/>
    <w:rsid w:val="006E5ED9"/>
    <w:rsid w:val="006F0FEA"/>
    <w:rsid w:val="006F73CD"/>
    <w:rsid w:val="00703E7E"/>
    <w:rsid w:val="00724959"/>
    <w:rsid w:val="00726569"/>
    <w:rsid w:val="007277FF"/>
    <w:rsid w:val="0073176B"/>
    <w:rsid w:val="0073391E"/>
    <w:rsid w:val="00735505"/>
    <w:rsid w:val="00743A2A"/>
    <w:rsid w:val="00752AD2"/>
    <w:rsid w:val="00760953"/>
    <w:rsid w:val="0076116B"/>
    <w:rsid w:val="007709D9"/>
    <w:rsid w:val="00775F90"/>
    <w:rsid w:val="0077741A"/>
    <w:rsid w:val="00784241"/>
    <w:rsid w:val="00784844"/>
    <w:rsid w:val="00785881"/>
    <w:rsid w:val="007B6B5F"/>
    <w:rsid w:val="007C169F"/>
    <w:rsid w:val="007C61C1"/>
    <w:rsid w:val="007C6908"/>
    <w:rsid w:val="007C7889"/>
    <w:rsid w:val="007D4F18"/>
    <w:rsid w:val="007D5E0E"/>
    <w:rsid w:val="007E0217"/>
    <w:rsid w:val="007E0D5C"/>
    <w:rsid w:val="007E169F"/>
    <w:rsid w:val="007E420F"/>
    <w:rsid w:val="007F0283"/>
    <w:rsid w:val="0081006B"/>
    <w:rsid w:val="00815DB2"/>
    <w:rsid w:val="00817A4B"/>
    <w:rsid w:val="008257AB"/>
    <w:rsid w:val="00830968"/>
    <w:rsid w:val="008357BC"/>
    <w:rsid w:val="00842D4C"/>
    <w:rsid w:val="00863188"/>
    <w:rsid w:val="008637C8"/>
    <w:rsid w:val="00866857"/>
    <w:rsid w:val="00873AA7"/>
    <w:rsid w:val="00883ABD"/>
    <w:rsid w:val="008876AA"/>
    <w:rsid w:val="008901BA"/>
    <w:rsid w:val="00894D9A"/>
    <w:rsid w:val="008A03F0"/>
    <w:rsid w:val="008C2FA8"/>
    <w:rsid w:val="008C3023"/>
    <w:rsid w:val="008C3999"/>
    <w:rsid w:val="008D386E"/>
    <w:rsid w:val="008E693E"/>
    <w:rsid w:val="008E75F5"/>
    <w:rsid w:val="008F3345"/>
    <w:rsid w:val="009032A1"/>
    <w:rsid w:val="00914CCF"/>
    <w:rsid w:val="009730DC"/>
    <w:rsid w:val="00986BE7"/>
    <w:rsid w:val="009971AF"/>
    <w:rsid w:val="009C5C99"/>
    <w:rsid w:val="00A00A8F"/>
    <w:rsid w:val="00A01A5C"/>
    <w:rsid w:val="00A06658"/>
    <w:rsid w:val="00A15832"/>
    <w:rsid w:val="00A2513B"/>
    <w:rsid w:val="00A261EC"/>
    <w:rsid w:val="00A27732"/>
    <w:rsid w:val="00A31AFA"/>
    <w:rsid w:val="00A33CE7"/>
    <w:rsid w:val="00A45641"/>
    <w:rsid w:val="00A45F2B"/>
    <w:rsid w:val="00A55AAF"/>
    <w:rsid w:val="00A57A55"/>
    <w:rsid w:val="00A60EB0"/>
    <w:rsid w:val="00A72567"/>
    <w:rsid w:val="00A7559D"/>
    <w:rsid w:val="00A9219C"/>
    <w:rsid w:val="00A925E8"/>
    <w:rsid w:val="00A92A7E"/>
    <w:rsid w:val="00AA0F2C"/>
    <w:rsid w:val="00AA1395"/>
    <w:rsid w:val="00AE16A4"/>
    <w:rsid w:val="00AE1F5E"/>
    <w:rsid w:val="00AE42E0"/>
    <w:rsid w:val="00B32E63"/>
    <w:rsid w:val="00B36687"/>
    <w:rsid w:val="00B36CF5"/>
    <w:rsid w:val="00B478DA"/>
    <w:rsid w:val="00B47BCA"/>
    <w:rsid w:val="00B57F4F"/>
    <w:rsid w:val="00B91859"/>
    <w:rsid w:val="00BA74FE"/>
    <w:rsid w:val="00BE2722"/>
    <w:rsid w:val="00BF2ED0"/>
    <w:rsid w:val="00BF555B"/>
    <w:rsid w:val="00C04A42"/>
    <w:rsid w:val="00C1581E"/>
    <w:rsid w:val="00C3096F"/>
    <w:rsid w:val="00C335CB"/>
    <w:rsid w:val="00C344F6"/>
    <w:rsid w:val="00C3643F"/>
    <w:rsid w:val="00C4147E"/>
    <w:rsid w:val="00C5066D"/>
    <w:rsid w:val="00C51143"/>
    <w:rsid w:val="00C5239C"/>
    <w:rsid w:val="00C5341C"/>
    <w:rsid w:val="00C65ABA"/>
    <w:rsid w:val="00C66645"/>
    <w:rsid w:val="00C7242B"/>
    <w:rsid w:val="00C75C54"/>
    <w:rsid w:val="00C93F20"/>
    <w:rsid w:val="00CC3D9C"/>
    <w:rsid w:val="00CC78DA"/>
    <w:rsid w:val="00CE7ED7"/>
    <w:rsid w:val="00D052EB"/>
    <w:rsid w:val="00D16334"/>
    <w:rsid w:val="00D21C24"/>
    <w:rsid w:val="00D2629F"/>
    <w:rsid w:val="00D6338C"/>
    <w:rsid w:val="00D81763"/>
    <w:rsid w:val="00D848EC"/>
    <w:rsid w:val="00D937F6"/>
    <w:rsid w:val="00DA6CB1"/>
    <w:rsid w:val="00DA6DB6"/>
    <w:rsid w:val="00DB30B9"/>
    <w:rsid w:val="00DC7CD4"/>
    <w:rsid w:val="00DD5F8D"/>
    <w:rsid w:val="00DD6DB2"/>
    <w:rsid w:val="00DE405C"/>
    <w:rsid w:val="00DF11F9"/>
    <w:rsid w:val="00DF1FA5"/>
    <w:rsid w:val="00DF59B2"/>
    <w:rsid w:val="00E06426"/>
    <w:rsid w:val="00E078A1"/>
    <w:rsid w:val="00E11F8E"/>
    <w:rsid w:val="00E224DF"/>
    <w:rsid w:val="00E33C39"/>
    <w:rsid w:val="00E34467"/>
    <w:rsid w:val="00E531A2"/>
    <w:rsid w:val="00E56FAD"/>
    <w:rsid w:val="00E60218"/>
    <w:rsid w:val="00E72D6D"/>
    <w:rsid w:val="00E9620C"/>
    <w:rsid w:val="00E965E3"/>
    <w:rsid w:val="00EA0608"/>
    <w:rsid w:val="00EA10E7"/>
    <w:rsid w:val="00EA1390"/>
    <w:rsid w:val="00EA35A7"/>
    <w:rsid w:val="00EA3826"/>
    <w:rsid w:val="00ED2B9A"/>
    <w:rsid w:val="00ED5CF8"/>
    <w:rsid w:val="00ED7359"/>
    <w:rsid w:val="00EE0991"/>
    <w:rsid w:val="00EE180B"/>
    <w:rsid w:val="00EE2E45"/>
    <w:rsid w:val="00EE449F"/>
    <w:rsid w:val="00EF2F32"/>
    <w:rsid w:val="00F00199"/>
    <w:rsid w:val="00F05686"/>
    <w:rsid w:val="00F11C56"/>
    <w:rsid w:val="00F12978"/>
    <w:rsid w:val="00F24E1D"/>
    <w:rsid w:val="00F35AF0"/>
    <w:rsid w:val="00F36258"/>
    <w:rsid w:val="00F424CD"/>
    <w:rsid w:val="00F42B33"/>
    <w:rsid w:val="00F440C8"/>
    <w:rsid w:val="00F53D30"/>
    <w:rsid w:val="00F552FF"/>
    <w:rsid w:val="00F606CB"/>
    <w:rsid w:val="00F65230"/>
    <w:rsid w:val="00F96B4C"/>
    <w:rsid w:val="00FD5147"/>
    <w:rsid w:val="00FE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2020-08-30T05:58:00Z</dcterms:created>
  <dcterms:modified xsi:type="dcterms:W3CDTF">2021-04-02T13:18:00Z</dcterms:modified>
</cp:coreProperties>
</file>