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52" w:rsidRDefault="00186152" w:rsidP="0018615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Оргпроект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РМО учителей русского языка и литературы</w:t>
      </w:r>
    </w:p>
    <w:p w:rsidR="00186152" w:rsidRDefault="00186152" w:rsidP="0018615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3 (29.03.2021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86152" w:rsidRDefault="00186152" w:rsidP="00186152">
      <w:pPr>
        <w:spacing w:line="360" w:lineRule="auto"/>
        <w:ind w:firstLine="709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Тема: </w:t>
      </w:r>
      <w:r w:rsidRPr="00A508A0">
        <w:rPr>
          <w:rStyle w:val="a3"/>
          <w:rFonts w:ascii="Times New Roman" w:hAnsi="Times New Roman" w:cs="Times New Roman"/>
          <w:b w:val="0"/>
          <w:sz w:val="24"/>
          <w:szCs w:val="24"/>
        </w:rPr>
        <w:t>Подготовка к ЕГЭ, формирование функциональной грамотности</w:t>
      </w:r>
    </w:p>
    <w:p w:rsidR="00186152" w:rsidRPr="00A508A0" w:rsidRDefault="00186152" w:rsidP="00186152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8A0">
        <w:rPr>
          <w:rStyle w:val="a3"/>
          <w:rFonts w:ascii="Times New Roman" w:hAnsi="Times New Roman" w:cs="Times New Roman"/>
          <w:sz w:val="24"/>
          <w:szCs w:val="24"/>
        </w:rPr>
        <w:t>Место и время проведения: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платформа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10.00 </w:t>
      </w:r>
    </w:p>
    <w:p w:rsidR="00186152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:rsidR="00186152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сделать урок интересным: от занимательности к мотивации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4)</w:t>
      </w:r>
    </w:p>
    <w:p w:rsidR="00186152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Междисциплинарные уроки в ДО (уроки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-подхода)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лекторий, Сальникова Н.А.)</w:t>
      </w:r>
    </w:p>
    <w:p w:rsidR="00186152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Организация самостоятельной работы учащихся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C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(Никонова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Шалоболинская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18)</w:t>
      </w:r>
    </w:p>
    <w:p w:rsidR="00186152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Мастер-класс «ИКТ в преподавании русского языка и литературы (приёмы работы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уроках)»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(Сальникова Н.А.)</w:t>
      </w:r>
    </w:p>
    <w:p w:rsidR="00186152" w:rsidRPr="009B6483" w:rsidRDefault="00186152" w:rsidP="00186152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52"/>
    <w:rsid w:val="0011254B"/>
    <w:rsid w:val="00186152"/>
    <w:rsid w:val="007217F0"/>
    <w:rsid w:val="00D2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2"/>
    <w:rPr>
      <w:rFonts w:asciiTheme="minorHAnsi" w:hAnsiTheme="minorHAnsi" w:cstheme="minorBid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152"/>
    <w:rPr>
      <w:b/>
      <w:bCs/>
    </w:rPr>
  </w:style>
  <w:style w:type="paragraph" w:styleId="a4">
    <w:name w:val="No Spacing"/>
    <w:uiPriority w:val="1"/>
    <w:qFormat/>
    <w:rsid w:val="00186152"/>
    <w:pPr>
      <w:spacing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2021-03-28T09:06:00Z</dcterms:created>
  <dcterms:modified xsi:type="dcterms:W3CDTF">2021-03-28T09:10:00Z</dcterms:modified>
</cp:coreProperties>
</file>