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6F" w:rsidRDefault="00786EE2">
      <w:pPr>
        <w:rPr>
          <w:rFonts w:ascii="Times New Roman" w:hAnsi="Times New Roman" w:cs="Times New Roman"/>
          <w:sz w:val="28"/>
          <w:szCs w:val="28"/>
        </w:rPr>
      </w:pPr>
      <w:r w:rsidRPr="00786EE2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786EE2">
        <w:rPr>
          <w:rFonts w:ascii="Times New Roman" w:hAnsi="Times New Roman" w:cs="Times New Roman"/>
          <w:sz w:val="28"/>
          <w:szCs w:val="28"/>
        </w:rPr>
        <w:t>посткурсового</w:t>
      </w:r>
      <w:proofErr w:type="spellEnd"/>
      <w:r w:rsidRPr="00786EE2">
        <w:rPr>
          <w:rFonts w:ascii="Times New Roman" w:hAnsi="Times New Roman" w:cs="Times New Roman"/>
          <w:sz w:val="28"/>
          <w:szCs w:val="28"/>
        </w:rPr>
        <w:t xml:space="preserve"> сопровождения педагогов </w:t>
      </w:r>
      <w:proofErr w:type="spellStart"/>
      <w:r w:rsidRPr="00786EE2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786EE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6D07" w:rsidRDefault="00B93D2E" w:rsidP="00746D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обсуждения)</w:t>
      </w:r>
      <w:r w:rsidR="00346F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6D81DD" wp14:editId="381BC9E3">
                <wp:simplePos x="0" y="0"/>
                <wp:positionH relativeFrom="column">
                  <wp:posOffset>4363735</wp:posOffset>
                </wp:positionH>
                <wp:positionV relativeFrom="paragraph">
                  <wp:posOffset>3435719</wp:posOffset>
                </wp:positionV>
                <wp:extent cx="0" cy="2105025"/>
                <wp:effectExtent l="171450" t="38100" r="952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5"/>
                        </a:xfrm>
                        <a:prstGeom prst="straightConnector1">
                          <a:avLst/>
                        </a:prstGeom>
                        <a:ln w="571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43.6pt;margin-top:270.55pt;width:0;height:16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" strokecolor="#4579b8 [3044]" strokeweight="4.5pt">
                <v:stroke startarrow="open" endarrow="open"/>
              </v:shape>
            </w:pict>
          </mc:Fallback>
        </mc:AlternateContent>
      </w:r>
      <w:r w:rsidR="00346F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CD1B3" wp14:editId="75A57765">
                <wp:simplePos x="0" y="0"/>
                <wp:positionH relativeFrom="column">
                  <wp:posOffset>1577340</wp:posOffset>
                </wp:positionH>
                <wp:positionV relativeFrom="paragraph">
                  <wp:posOffset>6210300</wp:posOffset>
                </wp:positionV>
                <wp:extent cx="1062355" cy="393065"/>
                <wp:effectExtent l="38100" t="19050" r="23495" b="1022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2355" cy="39306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4.2pt;margin-top:489pt;width:83.65pt;height:30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" strokecolor="#4579b8 [3044]" strokeweight="4.5pt">
                <v:stroke endarrow="open"/>
              </v:shape>
            </w:pict>
          </mc:Fallback>
        </mc:AlternateContent>
      </w:r>
      <w:r w:rsidR="00346F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7E266CF" wp14:editId="738EFC78">
                <wp:simplePos x="0" y="0"/>
                <wp:positionH relativeFrom="column">
                  <wp:posOffset>241935</wp:posOffset>
                </wp:positionH>
                <wp:positionV relativeFrom="paragraph">
                  <wp:posOffset>6870065</wp:posOffset>
                </wp:positionV>
                <wp:extent cx="2146935" cy="1360805"/>
                <wp:effectExtent l="0" t="0" r="24765" b="10795"/>
                <wp:wrapTight wrapText="bothSides">
                  <wp:wrapPolygon edited="0">
                    <wp:start x="8241" y="0"/>
                    <wp:lineTo x="5941" y="605"/>
                    <wp:lineTo x="1342" y="3931"/>
                    <wp:lineTo x="0" y="7559"/>
                    <wp:lineTo x="0" y="13002"/>
                    <wp:lineTo x="192" y="15119"/>
                    <wp:lineTo x="3258" y="19352"/>
                    <wp:lineTo x="7283" y="21469"/>
                    <wp:lineTo x="8050" y="21469"/>
                    <wp:lineTo x="13608" y="21469"/>
                    <wp:lineTo x="14374" y="21469"/>
                    <wp:lineTo x="18399" y="19352"/>
                    <wp:lineTo x="21466" y="15119"/>
                    <wp:lineTo x="21657" y="13002"/>
                    <wp:lineTo x="21657" y="7559"/>
                    <wp:lineTo x="20508" y="3931"/>
                    <wp:lineTo x="15716" y="605"/>
                    <wp:lineTo x="13416" y="0"/>
                    <wp:lineTo x="8241" y="0"/>
                  </wp:wrapPolygon>
                </wp:wrapTight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360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D2E" w:rsidRDefault="00B93D2E" w:rsidP="00B93D2E">
                            <w:pPr>
                              <w:jc w:val="center"/>
                            </w:pPr>
                            <w:r>
                              <w:t>Размещение практики в РАОП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left:0;text-align:left;margin-left:19.05pt;margin-top:540.95pt;width:169.05pt;height:107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" fillcolor="#4f81bd [3204]" strokecolor="#243f60 [1604]" strokeweight="2pt">
                <v:textbox>
                  <w:txbxContent>
                    <w:p w:rsidR="00B93D2E" w:rsidRDefault="00B93D2E" w:rsidP="00B93D2E">
                      <w:pPr>
                        <w:jc w:val="center"/>
                      </w:pPr>
                      <w:r>
                        <w:t>Размещение практики в РАОП и др.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346F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788FAA" wp14:editId="5F2C4133">
                <wp:simplePos x="0" y="0"/>
                <wp:positionH relativeFrom="column">
                  <wp:posOffset>-502920</wp:posOffset>
                </wp:positionH>
                <wp:positionV relativeFrom="paragraph">
                  <wp:posOffset>5838825</wp:posOffset>
                </wp:positionV>
                <wp:extent cx="2146935" cy="1360805"/>
                <wp:effectExtent l="0" t="0" r="24765" b="10795"/>
                <wp:wrapTight wrapText="bothSides">
                  <wp:wrapPolygon edited="0">
                    <wp:start x="8241" y="0"/>
                    <wp:lineTo x="5941" y="605"/>
                    <wp:lineTo x="1342" y="3931"/>
                    <wp:lineTo x="0" y="7559"/>
                    <wp:lineTo x="0" y="13002"/>
                    <wp:lineTo x="192" y="15119"/>
                    <wp:lineTo x="3258" y="19352"/>
                    <wp:lineTo x="7283" y="21469"/>
                    <wp:lineTo x="8050" y="21469"/>
                    <wp:lineTo x="13608" y="21469"/>
                    <wp:lineTo x="14374" y="21469"/>
                    <wp:lineTo x="18399" y="19352"/>
                    <wp:lineTo x="21466" y="15119"/>
                    <wp:lineTo x="21657" y="13002"/>
                    <wp:lineTo x="21657" y="7559"/>
                    <wp:lineTo x="20508" y="3931"/>
                    <wp:lineTo x="15716" y="605"/>
                    <wp:lineTo x="13416" y="0"/>
                    <wp:lineTo x="8241" y="0"/>
                  </wp:wrapPolygon>
                </wp:wrapTight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360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D2E" w:rsidRDefault="00B93D2E" w:rsidP="00B93D2E">
                            <w:pPr>
                              <w:jc w:val="center"/>
                            </w:pPr>
                            <w:r>
                              <w:t>Выступление на  РМО, Форуме успешных практик,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7" style="position:absolute;left:0;text-align:left;margin-left:-39.6pt;margin-top:459.75pt;width:169.05pt;height:107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" fillcolor="#4f81bd [3204]" strokecolor="#243f60 [1604]" strokeweight="2pt">
                <v:textbox>
                  <w:txbxContent>
                    <w:p w:rsidR="00B93D2E" w:rsidRDefault="00B93D2E" w:rsidP="00B93D2E">
                      <w:pPr>
                        <w:jc w:val="center"/>
                      </w:pPr>
                      <w:r>
                        <w:t>Выступление на  РМО, Форуме успешных практик, Конференции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346F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E3691" wp14:editId="651027E0">
                <wp:simplePos x="0" y="0"/>
                <wp:positionH relativeFrom="column">
                  <wp:posOffset>446405</wp:posOffset>
                </wp:positionH>
                <wp:positionV relativeFrom="paragraph">
                  <wp:posOffset>5504815</wp:posOffset>
                </wp:positionV>
                <wp:extent cx="0" cy="382905"/>
                <wp:effectExtent l="171450" t="0" r="114300" b="552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90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.15pt;margin-top:433.45pt;width:0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" strokecolor="#4579b8 [3044]" strokeweight="4.5pt">
                <v:stroke endarrow="open"/>
              </v:shape>
            </w:pict>
          </mc:Fallback>
        </mc:AlternateContent>
      </w:r>
      <w:r w:rsidR="00346F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695FD" wp14:editId="3E44EE0A">
                <wp:simplePos x="0" y="0"/>
                <wp:positionH relativeFrom="column">
                  <wp:posOffset>1641475</wp:posOffset>
                </wp:positionH>
                <wp:positionV relativeFrom="paragraph">
                  <wp:posOffset>3211830</wp:posOffset>
                </wp:positionV>
                <wp:extent cx="626745" cy="339725"/>
                <wp:effectExtent l="38100" t="19050" r="40005" b="603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" cy="3397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9.25pt;margin-top:252.9pt;width:49.35pt;height:26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CDB62" wp14:editId="6C293210">
                <wp:simplePos x="0" y="0"/>
                <wp:positionH relativeFrom="column">
                  <wp:posOffset>2566670</wp:posOffset>
                </wp:positionH>
                <wp:positionV relativeFrom="paragraph">
                  <wp:posOffset>5540375</wp:posOffset>
                </wp:positionV>
                <wp:extent cx="3178175" cy="2105025"/>
                <wp:effectExtent l="0" t="0" r="22225" b="28575"/>
                <wp:wrapNone/>
                <wp:docPr id="2" name="Блок-схема: перфолент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175" cy="21050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E2" w:rsidRDefault="00786EE2" w:rsidP="00786EE2">
                            <w:pPr>
                              <w:jc w:val="center"/>
                            </w:pPr>
                            <w:r>
                              <w:t>Муниципальная методическая служба</w:t>
                            </w:r>
                          </w:p>
                          <w:p w:rsidR="00B93D2E" w:rsidRDefault="00B93D2E" w:rsidP="00786EE2">
                            <w:pPr>
                              <w:jc w:val="center"/>
                            </w:pPr>
                            <w:r>
                              <w:t>Методист</w:t>
                            </w:r>
                          </w:p>
                          <w:p w:rsidR="00B93D2E" w:rsidRDefault="00B93D2E" w:rsidP="00786EE2">
                            <w:pPr>
                              <w:jc w:val="center"/>
                            </w:pPr>
                            <w:r>
                              <w:t xml:space="preserve">(Консультирование, </w:t>
                            </w:r>
                            <w:r w:rsidR="00346F62">
                              <w:t xml:space="preserve">экспертиза, </w:t>
                            </w:r>
                            <w:r>
                              <w:t>помощь в оформлении</w:t>
                            </w:r>
                            <w:r w:rsidR="00346F62">
                              <w:t xml:space="preserve"> и тиражировании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2" o:spid="_x0000_s1028" type="#_x0000_t122" style="position:absolute;left:0;text-align:left;margin-left:202.1pt;margin-top:436.25pt;width:250.2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" fillcolor="#4f81bd [3204]" strokecolor="#243f60 [1604]" strokeweight="2pt">
                <v:textbox>
                  <w:txbxContent>
                    <w:p w:rsidR="00786EE2" w:rsidRDefault="00786EE2" w:rsidP="00786EE2">
                      <w:pPr>
                        <w:jc w:val="center"/>
                      </w:pPr>
                      <w:r>
                        <w:t>Муниципальная методическая служба</w:t>
                      </w:r>
                    </w:p>
                    <w:p w:rsidR="00B93D2E" w:rsidRDefault="00B93D2E" w:rsidP="00786EE2">
                      <w:pPr>
                        <w:jc w:val="center"/>
                      </w:pPr>
                      <w:r>
                        <w:t>Методист</w:t>
                      </w:r>
                    </w:p>
                    <w:p w:rsidR="00B93D2E" w:rsidRDefault="00B93D2E" w:rsidP="00786EE2">
                      <w:pPr>
                        <w:jc w:val="center"/>
                      </w:pPr>
                      <w:r>
                        <w:t xml:space="preserve">(Консультирование, </w:t>
                      </w:r>
                      <w:r w:rsidR="00346F62">
                        <w:t xml:space="preserve">экспертиза, </w:t>
                      </w:r>
                      <w:r>
                        <w:t>помощь в оформлении</w:t>
                      </w:r>
                      <w:r w:rsidR="00346F62">
                        <w:t xml:space="preserve"> и тиражировании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728C92" wp14:editId="5C878126">
                <wp:simplePos x="0" y="0"/>
                <wp:positionH relativeFrom="column">
                  <wp:posOffset>1066800</wp:posOffset>
                </wp:positionH>
                <wp:positionV relativeFrom="paragraph">
                  <wp:posOffset>3945255</wp:posOffset>
                </wp:positionV>
                <wp:extent cx="2370455" cy="1339215"/>
                <wp:effectExtent l="0" t="0" r="10795" b="13335"/>
                <wp:wrapTight wrapText="bothSides">
                  <wp:wrapPolygon edited="0">
                    <wp:start x="8159" y="0"/>
                    <wp:lineTo x="5902" y="615"/>
                    <wp:lineTo x="1215" y="3994"/>
                    <wp:lineTo x="0" y="7989"/>
                    <wp:lineTo x="0" y="12905"/>
                    <wp:lineTo x="347" y="15363"/>
                    <wp:lineTo x="3645" y="19664"/>
                    <wp:lineTo x="7291" y="21508"/>
                    <wp:lineTo x="7985" y="21508"/>
                    <wp:lineTo x="13540" y="21508"/>
                    <wp:lineTo x="14234" y="21508"/>
                    <wp:lineTo x="18053" y="19664"/>
                    <wp:lineTo x="21178" y="15363"/>
                    <wp:lineTo x="21525" y="13212"/>
                    <wp:lineTo x="21525" y="7681"/>
                    <wp:lineTo x="20483" y="3994"/>
                    <wp:lineTo x="15623" y="615"/>
                    <wp:lineTo x="13366" y="0"/>
                    <wp:lineTo x="8159" y="0"/>
                  </wp:wrapPolygon>
                </wp:wrapTight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455" cy="13392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D2E" w:rsidRDefault="00B93D2E" w:rsidP="00B93D2E">
                            <w:r>
                              <w:t>Размещение материалов в сборнике учреждения, на сайте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9" style="position:absolute;left:0;text-align:left;margin-left:84pt;margin-top:310.65pt;width:186.65pt;height:105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" fillcolor="#4f81bd [3204]" strokecolor="#243f60 [1604]" strokeweight="2pt">
                <v:textbox>
                  <w:txbxContent>
                    <w:p w:rsidR="00B93D2E" w:rsidRDefault="00B93D2E" w:rsidP="00B93D2E">
                      <w:r>
                        <w:t>Размещение материалов в сборнике учреждения, на сайте учреждения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5726CEA" wp14:editId="21C92C3E">
                <wp:simplePos x="0" y="0"/>
                <wp:positionH relativeFrom="column">
                  <wp:posOffset>-814705</wp:posOffset>
                </wp:positionH>
                <wp:positionV relativeFrom="paragraph">
                  <wp:posOffset>4178935</wp:posOffset>
                </wp:positionV>
                <wp:extent cx="2146935" cy="1360805"/>
                <wp:effectExtent l="0" t="0" r="24765" b="10795"/>
                <wp:wrapTight wrapText="bothSides">
                  <wp:wrapPolygon edited="0">
                    <wp:start x="8241" y="0"/>
                    <wp:lineTo x="5941" y="605"/>
                    <wp:lineTo x="1342" y="3931"/>
                    <wp:lineTo x="0" y="7559"/>
                    <wp:lineTo x="0" y="13002"/>
                    <wp:lineTo x="192" y="15119"/>
                    <wp:lineTo x="3258" y="19352"/>
                    <wp:lineTo x="7283" y="21469"/>
                    <wp:lineTo x="8050" y="21469"/>
                    <wp:lineTo x="13608" y="21469"/>
                    <wp:lineTo x="14374" y="21469"/>
                    <wp:lineTo x="18399" y="19352"/>
                    <wp:lineTo x="21466" y="15119"/>
                    <wp:lineTo x="21657" y="13002"/>
                    <wp:lineTo x="21657" y="7559"/>
                    <wp:lineTo x="20508" y="3931"/>
                    <wp:lineTo x="15716" y="605"/>
                    <wp:lineTo x="13416" y="0"/>
                    <wp:lineTo x="8241" y="0"/>
                  </wp:wrapPolygon>
                </wp:wrapTight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3608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D2E" w:rsidRDefault="00B93D2E" w:rsidP="00B93D2E">
                            <w:pPr>
                              <w:jc w:val="center"/>
                            </w:pPr>
                            <w:r>
                              <w:t>Выступление на ШМО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left:0;text-align:left;margin-left:-64.15pt;margin-top:329.05pt;width:169.05pt;height:107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" fillcolor="#4f81bd [3204]" strokecolor="#243f60 [1604]" strokeweight="2pt">
                <v:textbox>
                  <w:txbxContent>
                    <w:p w:rsidR="00B93D2E" w:rsidRDefault="00B93D2E" w:rsidP="00B93D2E">
                      <w:pPr>
                        <w:jc w:val="center"/>
                      </w:pPr>
                      <w:r>
                        <w:t>Выступление на ШМО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31B31" wp14:editId="1B270A62">
                <wp:simplePos x="0" y="0"/>
                <wp:positionH relativeFrom="column">
                  <wp:posOffset>2194560</wp:posOffset>
                </wp:positionH>
                <wp:positionV relativeFrom="paragraph">
                  <wp:posOffset>1554480</wp:posOffset>
                </wp:positionV>
                <wp:extent cx="3550285" cy="2232660"/>
                <wp:effectExtent l="0" t="0" r="12065" b="15240"/>
                <wp:wrapNone/>
                <wp:docPr id="3" name="Блок-схема: перфолент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223266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E2" w:rsidRDefault="00786EE2" w:rsidP="00786EE2">
                            <w:pPr>
                              <w:jc w:val="center"/>
                            </w:pPr>
                            <w:r>
                              <w:t>Методическая служба образовательного учреждения</w:t>
                            </w:r>
                          </w:p>
                          <w:p w:rsidR="00786EE2" w:rsidRDefault="00786EE2" w:rsidP="00786EE2">
                            <w:r>
                              <w:t>Методист, наставник</w:t>
                            </w:r>
                          </w:p>
                          <w:p w:rsidR="00786EE2" w:rsidRDefault="00786EE2" w:rsidP="00786EE2">
                            <w:pPr>
                              <w:jc w:val="center"/>
                            </w:pPr>
                            <w:r>
                              <w:t xml:space="preserve">(Собеседование, анкетирование, консультирование, </w:t>
                            </w:r>
                            <w:r w:rsidR="00B93D2E">
                              <w:t xml:space="preserve"> </w:t>
                            </w:r>
                            <w:proofErr w:type="spellStart"/>
                            <w:r w:rsidR="00B93D2E">
                              <w:rPr>
                                <w:lang w:val="en-US"/>
                              </w:rPr>
                              <w:t>Rf</w:t>
                            </w:r>
                            <w:proofErr w:type="spellEnd"/>
                            <w:r w:rsidR="00B93D2E">
                              <w:t xml:space="preserve">, </w:t>
                            </w:r>
                            <w:r>
                              <w:t>помощь в оформлении практики</w:t>
                            </w:r>
                            <w:r w:rsidR="00346F62">
                              <w:t>, рекомендации ММС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3" o:spid="_x0000_s1031" type="#_x0000_t122" style="position:absolute;left:0;text-align:left;margin-left:172.8pt;margin-top:122.4pt;width:279.55pt;height:1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" fillcolor="#4f81bd [3204]" strokecolor="#243f60 [1604]" strokeweight="2pt">
                <v:textbox>
                  <w:txbxContent>
                    <w:p w:rsidR="00786EE2" w:rsidRDefault="00786EE2" w:rsidP="00786EE2">
                      <w:pPr>
                        <w:jc w:val="center"/>
                      </w:pPr>
                      <w:r>
                        <w:t>Методическая служба образовательного учреждения</w:t>
                      </w:r>
                    </w:p>
                    <w:p w:rsidR="00786EE2" w:rsidRDefault="00786EE2" w:rsidP="00786EE2">
                      <w:r>
                        <w:t>Методист, наставник</w:t>
                      </w:r>
                    </w:p>
                    <w:p w:rsidR="00786EE2" w:rsidRDefault="00786EE2" w:rsidP="00786EE2">
                      <w:pPr>
                        <w:jc w:val="center"/>
                      </w:pPr>
                      <w:r>
                        <w:t xml:space="preserve">(Собеседование, анкетирование, консультирование, </w:t>
                      </w:r>
                      <w:r w:rsidR="00B93D2E">
                        <w:t xml:space="preserve"> </w:t>
                      </w:r>
                      <w:proofErr w:type="spellStart"/>
                      <w:r w:rsidR="00B93D2E">
                        <w:rPr>
                          <w:lang w:val="en-US"/>
                        </w:rPr>
                        <w:t>Rf</w:t>
                      </w:r>
                      <w:proofErr w:type="spellEnd"/>
                      <w:r w:rsidR="00B93D2E">
                        <w:t xml:space="preserve">, </w:t>
                      </w:r>
                      <w:r>
                        <w:t>помощь в оформлении практики</w:t>
                      </w:r>
                      <w:r w:rsidR="00346F62">
                        <w:t>, рекомендации ММС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61470" wp14:editId="210AE76E">
                <wp:simplePos x="0" y="0"/>
                <wp:positionH relativeFrom="column">
                  <wp:posOffset>1726565</wp:posOffset>
                </wp:positionH>
                <wp:positionV relativeFrom="paragraph">
                  <wp:posOffset>2128520</wp:posOffset>
                </wp:positionV>
                <wp:extent cx="541655" cy="318770"/>
                <wp:effectExtent l="38100" t="19050" r="29845" b="6223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655" cy="31877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5.95pt;margin-top:167.6pt;width:42.65pt;height:25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5D192A" wp14:editId="209B2E8F">
                <wp:simplePos x="0" y="0"/>
                <wp:positionH relativeFrom="column">
                  <wp:posOffset>900799</wp:posOffset>
                </wp:positionH>
                <wp:positionV relativeFrom="paragraph">
                  <wp:posOffset>2939681</wp:posOffset>
                </wp:positionV>
                <wp:extent cx="1" cy="383009"/>
                <wp:effectExtent l="171450" t="0" r="114300" b="5524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83009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0.95pt;margin-top:231.45pt;width:0;height: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5F6AB" wp14:editId="08E4EC58">
                <wp:simplePos x="0" y="0"/>
                <wp:positionH relativeFrom="column">
                  <wp:posOffset>897344</wp:posOffset>
                </wp:positionH>
                <wp:positionV relativeFrom="paragraph">
                  <wp:posOffset>1650041</wp:posOffset>
                </wp:positionV>
                <wp:extent cx="1" cy="383009"/>
                <wp:effectExtent l="171450" t="0" r="114300" b="552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83009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0.65pt;margin-top:129.9pt;width:0;height:3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" strokecolor="#4579b8 [3044]" strokeweight="4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14BA6F0" wp14:editId="5E501D27">
                <wp:simplePos x="0" y="0"/>
                <wp:positionH relativeFrom="column">
                  <wp:posOffset>84455</wp:posOffset>
                </wp:positionH>
                <wp:positionV relativeFrom="paragraph">
                  <wp:posOffset>3315335</wp:posOffset>
                </wp:positionV>
                <wp:extent cx="1637030" cy="988695"/>
                <wp:effectExtent l="0" t="0" r="20320" b="20955"/>
                <wp:wrapTight wrapText="bothSides">
                  <wp:wrapPolygon edited="0">
                    <wp:start x="7792" y="0"/>
                    <wp:lineTo x="5279" y="832"/>
                    <wp:lineTo x="251" y="4994"/>
                    <wp:lineTo x="0" y="8740"/>
                    <wp:lineTo x="0" y="14566"/>
                    <wp:lineTo x="3268" y="19977"/>
                    <wp:lineTo x="7038" y="21642"/>
                    <wp:lineTo x="7541" y="21642"/>
                    <wp:lineTo x="14076" y="21642"/>
                    <wp:lineTo x="14830" y="21642"/>
                    <wp:lineTo x="17595" y="20393"/>
                    <wp:lineTo x="17595" y="19977"/>
                    <wp:lineTo x="21617" y="16231"/>
                    <wp:lineTo x="21617" y="7908"/>
                    <wp:lineTo x="21365" y="4994"/>
                    <wp:lineTo x="16338" y="832"/>
                    <wp:lineTo x="13825" y="0"/>
                    <wp:lineTo x="7792" y="0"/>
                  </wp:wrapPolygon>
                </wp:wrapTight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988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D2E" w:rsidRDefault="00B93D2E" w:rsidP="00B93D2E">
                            <w:pPr>
                              <w:jc w:val="center"/>
                            </w:pPr>
                            <w:r>
                              <w:t>Обобщение опыта применения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5" o:spid="_x0000_s1032" style="position:absolute;left:0;text-align:left;margin-left:6.65pt;margin-top:261.05pt;width:128.9pt;height:77.8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" fillcolor="#4f81bd [3204]" strokecolor="#243f60 [1604]" strokeweight="2pt">
                <v:textbox>
                  <w:txbxContent>
                    <w:p w:rsidR="00B93D2E" w:rsidRDefault="00B93D2E" w:rsidP="00B93D2E">
                      <w:pPr>
                        <w:jc w:val="center"/>
                      </w:pPr>
                      <w:r>
                        <w:t>Обобщение опыта применения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786E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7B4473" wp14:editId="0DFDBD1B">
                <wp:simplePos x="0" y="0"/>
                <wp:positionH relativeFrom="column">
                  <wp:posOffset>92075</wp:posOffset>
                </wp:positionH>
                <wp:positionV relativeFrom="paragraph">
                  <wp:posOffset>2036445</wp:posOffset>
                </wp:positionV>
                <wp:extent cx="1637030" cy="988695"/>
                <wp:effectExtent l="0" t="0" r="20320" b="20955"/>
                <wp:wrapTight wrapText="bothSides">
                  <wp:wrapPolygon edited="0">
                    <wp:start x="7792" y="0"/>
                    <wp:lineTo x="5279" y="832"/>
                    <wp:lineTo x="251" y="4994"/>
                    <wp:lineTo x="0" y="8740"/>
                    <wp:lineTo x="0" y="14566"/>
                    <wp:lineTo x="3268" y="19977"/>
                    <wp:lineTo x="7038" y="21642"/>
                    <wp:lineTo x="7541" y="21642"/>
                    <wp:lineTo x="14076" y="21642"/>
                    <wp:lineTo x="14830" y="21642"/>
                    <wp:lineTo x="17595" y="20393"/>
                    <wp:lineTo x="17595" y="19977"/>
                    <wp:lineTo x="21617" y="16231"/>
                    <wp:lineTo x="21617" y="7908"/>
                    <wp:lineTo x="21365" y="4994"/>
                    <wp:lineTo x="16338" y="832"/>
                    <wp:lineTo x="13825" y="0"/>
                    <wp:lineTo x="7792" y="0"/>
                  </wp:wrapPolygon>
                </wp:wrapTight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988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E2" w:rsidRDefault="00786EE2" w:rsidP="00786EE2">
                            <w:pPr>
                              <w:jc w:val="center"/>
                            </w:pPr>
                            <w:r>
                              <w:t>Применение в педагогической практике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4" o:spid="_x0000_s1033" style="position:absolute;left:0;text-align:left;margin-left:7.25pt;margin-top:160.35pt;width:128.9pt;height:77.8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" fillcolor="#4f81bd [3204]" strokecolor="#243f60 [1604]" strokeweight="2pt">
                <v:textbox>
                  <w:txbxContent>
                    <w:p w:rsidR="00786EE2" w:rsidRDefault="00786EE2" w:rsidP="00786EE2">
                      <w:pPr>
                        <w:jc w:val="center"/>
                      </w:pPr>
                      <w:r>
                        <w:t>Применение в педагогической практике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 w:rsidR="00786E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4C79AB" wp14:editId="42E46C30">
                <wp:simplePos x="0" y="0"/>
                <wp:positionH relativeFrom="column">
                  <wp:posOffset>88900</wp:posOffset>
                </wp:positionH>
                <wp:positionV relativeFrom="paragraph">
                  <wp:posOffset>661670</wp:posOffset>
                </wp:positionV>
                <wp:extent cx="1637030" cy="988695"/>
                <wp:effectExtent l="0" t="0" r="20320" b="20955"/>
                <wp:wrapTight wrapText="bothSides">
                  <wp:wrapPolygon edited="0">
                    <wp:start x="7792" y="0"/>
                    <wp:lineTo x="5279" y="832"/>
                    <wp:lineTo x="251" y="4994"/>
                    <wp:lineTo x="0" y="8740"/>
                    <wp:lineTo x="0" y="14566"/>
                    <wp:lineTo x="3268" y="19977"/>
                    <wp:lineTo x="7038" y="21642"/>
                    <wp:lineTo x="7541" y="21642"/>
                    <wp:lineTo x="14076" y="21642"/>
                    <wp:lineTo x="14830" y="21642"/>
                    <wp:lineTo x="17595" y="20393"/>
                    <wp:lineTo x="17595" y="19977"/>
                    <wp:lineTo x="21617" y="16231"/>
                    <wp:lineTo x="21617" y="7908"/>
                    <wp:lineTo x="21365" y="4994"/>
                    <wp:lineTo x="16338" y="832"/>
                    <wp:lineTo x="13825" y="0"/>
                    <wp:lineTo x="7792" y="0"/>
                  </wp:wrapPolygon>
                </wp:wrapTight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988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EE2" w:rsidRDefault="00786EE2" w:rsidP="00786EE2">
                            <w:pPr>
                              <w:jc w:val="center"/>
                            </w:pPr>
                            <w:r>
                              <w:t xml:space="preserve">Педагог, </w:t>
                            </w:r>
                            <w:proofErr w:type="spellStart"/>
                            <w:r>
                              <w:t>пролшедший</w:t>
                            </w:r>
                            <w:proofErr w:type="spellEnd"/>
                            <w:r>
                              <w:t xml:space="preserve"> курсы 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34" style="position:absolute;left:0;text-align:left;margin-left:7pt;margin-top:52.1pt;width:128.9pt;height:77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" fillcolor="#4f81bd [3204]" strokecolor="#243f60 [1604]" strokeweight="2pt">
                <v:textbox>
                  <w:txbxContent>
                    <w:p w:rsidR="00786EE2" w:rsidRDefault="00786EE2" w:rsidP="00786EE2">
                      <w:pPr>
                        <w:jc w:val="center"/>
                      </w:pPr>
                      <w:r>
                        <w:t xml:space="preserve">Педагог, </w:t>
                      </w:r>
                      <w:proofErr w:type="spellStart"/>
                      <w:r>
                        <w:t>пролшедший</w:t>
                      </w:r>
                      <w:proofErr w:type="spellEnd"/>
                      <w:r>
                        <w:t xml:space="preserve"> курсы ПК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746D07" w:rsidRPr="00746D07" w:rsidRDefault="00746D07" w:rsidP="00746D07">
      <w:pPr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rPr>
          <w:rFonts w:ascii="Times New Roman" w:hAnsi="Times New Roman" w:cs="Times New Roman"/>
          <w:sz w:val="28"/>
          <w:szCs w:val="28"/>
        </w:rPr>
      </w:pPr>
    </w:p>
    <w:p w:rsidR="00786EE2" w:rsidRDefault="00786EE2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746D07" w:rsidP="00746D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D07" w:rsidRDefault="004141E1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п. 2.4. Показателей работы эффективности методической работы на муниципальном уровне есть  показатель «Специальные работы по приемке результатов повышения квалификации на муниципальном уровне (наличие мероприятий)»</w:t>
      </w:r>
    </w:p>
    <w:p w:rsidR="004141E1" w:rsidRDefault="004141E1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этому показателю в районе видится такая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посткурсового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педагогов. </w:t>
      </w:r>
    </w:p>
    <w:p w:rsidR="004141E1" w:rsidRDefault="0038258A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служба ОУ после прохождения педагогом курсовой подготовки проводит с ним собеседование, анкетирование по поводу ликвидации профессиональных дефицитов и оказывает помощь в применении полученных знаний на практике.</w:t>
      </w:r>
      <w:r w:rsidR="00FC4386">
        <w:rPr>
          <w:rFonts w:ascii="Times New Roman" w:hAnsi="Times New Roman" w:cs="Times New Roman"/>
          <w:sz w:val="28"/>
          <w:szCs w:val="28"/>
        </w:rPr>
        <w:t xml:space="preserve"> В это время методическая служба ОУ сопровождает педагога: Консультирует при посещении уроков, организует рефлексию деятельности.</w:t>
      </w:r>
      <w:r w:rsidR="00AC681E">
        <w:rPr>
          <w:rFonts w:ascii="Times New Roman" w:hAnsi="Times New Roman" w:cs="Times New Roman"/>
          <w:sz w:val="28"/>
          <w:szCs w:val="28"/>
        </w:rPr>
        <w:t xml:space="preserve"> Если практика дает результат - помогает педагогу в оформлении практики и организует педагогу выступление на ШМО. Также практика может быть размещена  в Методической копилке на сайте  и размещена в печатном сборнике учреждения.</w:t>
      </w:r>
    </w:p>
    <w:p w:rsidR="00AC681E" w:rsidRDefault="00AC681E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дает рекомендацию педагогу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выступления на РМО</w:t>
      </w:r>
      <w:r w:rsidR="008B27F2">
        <w:rPr>
          <w:rFonts w:ascii="Times New Roman" w:hAnsi="Times New Roman" w:cs="Times New Roman"/>
          <w:sz w:val="28"/>
          <w:szCs w:val="28"/>
        </w:rPr>
        <w:t>.</w:t>
      </w:r>
    </w:p>
    <w:p w:rsidR="008B27F2" w:rsidRDefault="008B27F2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ММС помогает педагогу подготовиться к выступлению на РМО, оформить практику. При необходимости методисты ММС посещают уроки педагога, взаимодействуют с ним, организуют рефлексию деятельности.</w:t>
      </w:r>
    </w:p>
    <w:p w:rsidR="008B27F2" w:rsidRPr="00746D07" w:rsidRDefault="008B27F2" w:rsidP="00AC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выступление на РМО, поддержка практики педагогическим сообществом открывает возможность прохождения экспертизы практики на муниципальном уровне и размещение ее в РАОП, </w:t>
      </w:r>
      <w:r w:rsidR="008D6C4A">
        <w:rPr>
          <w:rFonts w:ascii="Times New Roman" w:hAnsi="Times New Roman" w:cs="Times New Roman"/>
          <w:sz w:val="28"/>
          <w:szCs w:val="28"/>
        </w:rPr>
        <w:t>выступления на Форуме успешных практик  и др.</w:t>
      </w:r>
      <w:bookmarkStart w:id="0" w:name="_GoBack"/>
      <w:bookmarkEnd w:id="0"/>
    </w:p>
    <w:sectPr w:rsidR="008B27F2" w:rsidRPr="0074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F8" w:rsidRDefault="00F018F8" w:rsidP="00746D07">
      <w:pPr>
        <w:spacing w:after="0" w:line="240" w:lineRule="auto"/>
      </w:pPr>
      <w:r>
        <w:separator/>
      </w:r>
    </w:p>
  </w:endnote>
  <w:endnote w:type="continuationSeparator" w:id="0">
    <w:p w:rsidR="00F018F8" w:rsidRDefault="00F018F8" w:rsidP="0074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F8" w:rsidRDefault="00F018F8" w:rsidP="00746D07">
      <w:pPr>
        <w:spacing w:after="0" w:line="240" w:lineRule="auto"/>
      </w:pPr>
      <w:r>
        <w:separator/>
      </w:r>
    </w:p>
  </w:footnote>
  <w:footnote w:type="continuationSeparator" w:id="0">
    <w:p w:rsidR="00F018F8" w:rsidRDefault="00F018F8" w:rsidP="0074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E2"/>
    <w:rsid w:val="00346F62"/>
    <w:rsid w:val="0038258A"/>
    <w:rsid w:val="004141E1"/>
    <w:rsid w:val="00521463"/>
    <w:rsid w:val="007250B6"/>
    <w:rsid w:val="00746D07"/>
    <w:rsid w:val="00786EE2"/>
    <w:rsid w:val="008B27F2"/>
    <w:rsid w:val="008D6C4A"/>
    <w:rsid w:val="00A14F3C"/>
    <w:rsid w:val="00AC681E"/>
    <w:rsid w:val="00B93D2E"/>
    <w:rsid w:val="00F018F8"/>
    <w:rsid w:val="00FC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D07"/>
  </w:style>
  <w:style w:type="paragraph" w:styleId="a7">
    <w:name w:val="footer"/>
    <w:basedOn w:val="a"/>
    <w:link w:val="a8"/>
    <w:uiPriority w:val="99"/>
    <w:unhideWhenUsed/>
    <w:rsid w:val="0074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D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D07"/>
  </w:style>
  <w:style w:type="paragraph" w:styleId="a7">
    <w:name w:val="footer"/>
    <w:basedOn w:val="a"/>
    <w:link w:val="a8"/>
    <w:uiPriority w:val="99"/>
    <w:unhideWhenUsed/>
    <w:rsid w:val="00746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6</cp:revision>
  <dcterms:created xsi:type="dcterms:W3CDTF">2020-06-04T03:29:00Z</dcterms:created>
  <dcterms:modified xsi:type="dcterms:W3CDTF">2020-06-04T04:58:00Z</dcterms:modified>
</cp:coreProperties>
</file>