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2C1018">
        <w:rPr>
          <w:sz w:val="28"/>
          <w:szCs w:val="28"/>
        </w:rPr>
        <w:t>   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b/>
          <w:bCs/>
          <w:sz w:val="28"/>
          <w:szCs w:val="28"/>
        </w:rPr>
        <w:t>ОРГПРОЕКТ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sz w:val="28"/>
          <w:szCs w:val="28"/>
        </w:rPr>
        <w:t>заседания районного методического объединения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90DF2">
        <w:rPr>
          <w:sz w:val="28"/>
          <w:szCs w:val="28"/>
        </w:rPr>
        <w:t>учителей истории и обществознания</w:t>
      </w:r>
    </w:p>
    <w:p w:rsidR="00273170" w:rsidRPr="00190DF2" w:rsidRDefault="00273170" w:rsidP="0027317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 xml:space="preserve">№ </w:t>
      </w:r>
    </w:p>
    <w:p w:rsidR="00273170" w:rsidRPr="00190DF2" w:rsidRDefault="00620C2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11.06.2020</w:t>
      </w:r>
      <w:r w:rsidR="00273170" w:rsidRPr="00190DF2">
        <w:rPr>
          <w:sz w:val="28"/>
          <w:szCs w:val="28"/>
        </w:rPr>
        <w:t>г.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работы: </w:t>
      </w:r>
    </w:p>
    <w:p w:rsidR="00273170" w:rsidRDefault="00273170" w:rsidP="0027317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Новый Федеральный государственный образовательный стандарт в деятельности учителя истории и обществознания.</w:t>
      </w: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273170" w:rsidRDefault="00273170" w:rsidP="0027317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деятельности учителей истории и обществознания в связи с введением ФГОС в среднем звене.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85"/>
        <w:gridCol w:w="5441"/>
        <w:gridCol w:w="2468"/>
      </w:tblGrid>
      <w:tr w:rsidR="00273170" w:rsidTr="00780641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226BF4">
              <w:rPr>
                <w:sz w:val="28"/>
                <w:szCs w:val="28"/>
              </w:rPr>
              <w:t>и дата</w:t>
            </w: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заседания</w:t>
            </w: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План работы</w:t>
            </w:r>
          </w:p>
        </w:tc>
        <w:tc>
          <w:tcPr>
            <w:tcW w:w="1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6BF4">
              <w:rPr>
                <w:sz w:val="28"/>
                <w:szCs w:val="28"/>
              </w:rPr>
              <w:t>Ответственный</w:t>
            </w:r>
          </w:p>
        </w:tc>
      </w:tr>
      <w:tr w:rsidR="00273170" w:rsidTr="00780641">
        <w:trPr>
          <w:tblCellSpacing w:w="0" w:type="dxa"/>
        </w:trPr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170" w:rsidRDefault="00F82588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20C20" w:rsidRPr="00190DF2" w:rsidRDefault="00620C20" w:rsidP="00620C20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</w:t>
            </w:r>
            <w:r w:rsidRPr="00190DF2">
              <w:rPr>
                <w:sz w:val="28"/>
                <w:szCs w:val="28"/>
              </w:rPr>
              <w:t>г.</w:t>
            </w: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273170" w:rsidRDefault="00273170" w:rsidP="00780641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376" w:rsidRPr="00E21DC4" w:rsidRDefault="004E0376" w:rsidP="004E037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21DC4">
              <w:rPr>
                <w:sz w:val="28"/>
                <w:szCs w:val="28"/>
              </w:rPr>
              <w:t>1.Подведение итогов работы РМО.</w:t>
            </w:r>
          </w:p>
          <w:p w:rsidR="00273170" w:rsidRDefault="004E0376" w:rsidP="00F362E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E21D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.Планирование работы РМО на 2020-2021</w:t>
            </w:r>
            <w:r w:rsidRPr="00E21DC4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588" w:rsidRDefault="00F82588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FA0BF9" w:rsidRDefault="00D169CB" w:rsidP="0078064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О.В.Киреева</w:t>
            </w:r>
          </w:p>
          <w:p w:rsidR="00563945" w:rsidRDefault="00563945" w:rsidP="00F8258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Время: 10</w:t>
      </w:r>
      <w:r w:rsidRPr="00226BF4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</w:t>
      </w:r>
      <w:r w:rsidR="008B13D2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4E0376">
        <w:rPr>
          <w:sz w:val="28"/>
          <w:szCs w:val="28"/>
        </w:rPr>
        <w:t>1</w:t>
      </w:r>
      <w:r w:rsidR="00152FED">
        <w:rPr>
          <w:sz w:val="28"/>
          <w:szCs w:val="28"/>
          <w:u w:val="single"/>
          <w:vertAlign w:val="superscript"/>
        </w:rPr>
        <w:t>0</w:t>
      </w:r>
      <w:r w:rsidRPr="00226BF4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>ч.</w:t>
      </w: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Место: </w:t>
      </w:r>
      <w:r w:rsidR="006D3ECD">
        <w:rPr>
          <w:sz w:val="28"/>
          <w:szCs w:val="28"/>
        </w:rPr>
        <w:t xml:space="preserve"> видеоконференция</w:t>
      </w:r>
    </w:p>
    <w:p w:rsidR="006D3ECD" w:rsidRPr="00190DF2" w:rsidRDefault="006D3ECD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Руководитель РМО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учителей истории и обществознания</w:t>
      </w:r>
      <w:r>
        <w:rPr>
          <w:sz w:val="28"/>
          <w:szCs w:val="28"/>
        </w:rPr>
        <w:t xml:space="preserve">                                                </w:t>
      </w:r>
      <w:r w:rsidRPr="00190DF2">
        <w:rPr>
          <w:sz w:val="28"/>
          <w:szCs w:val="28"/>
        </w:rPr>
        <w:t xml:space="preserve"> О.В.Киреева</w:t>
      </w: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</w:p>
    <w:p w:rsidR="00273170" w:rsidRDefault="00273170" w:rsidP="00273170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273170" w:rsidRDefault="00273170" w:rsidP="00273170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273170" w:rsidRDefault="00273170" w:rsidP="00273170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0A420D" w:rsidRDefault="000A42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ПРОТОКОЛ</w:t>
      </w:r>
      <w:r w:rsidRPr="00190DF2">
        <w:rPr>
          <w:b/>
          <w:bCs/>
          <w:sz w:val="28"/>
          <w:szCs w:val="28"/>
        </w:rPr>
        <w:t xml:space="preserve"> </w:t>
      </w: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 xml:space="preserve">Заседания РМО 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учителей истории</w:t>
      </w:r>
      <w:r>
        <w:rPr>
          <w:sz w:val="28"/>
          <w:szCs w:val="28"/>
        </w:rPr>
        <w:t xml:space="preserve"> и обществознания</w:t>
      </w:r>
    </w:p>
    <w:p w:rsidR="00B43882" w:rsidRPr="00190DF2" w:rsidRDefault="00B43882" w:rsidP="00B43882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 xml:space="preserve">№ </w:t>
      </w:r>
      <w:r w:rsidR="00152FED">
        <w:rPr>
          <w:sz w:val="28"/>
          <w:szCs w:val="28"/>
        </w:rPr>
        <w:t xml:space="preserve"> 1</w:t>
      </w:r>
    </w:p>
    <w:p w:rsidR="00B43882" w:rsidRPr="00190DF2" w:rsidRDefault="00544EF0" w:rsidP="00B4388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07.11</w:t>
      </w:r>
      <w:r w:rsidR="00490C74">
        <w:rPr>
          <w:sz w:val="28"/>
          <w:szCs w:val="28"/>
        </w:rPr>
        <w:t>.201</w:t>
      </w:r>
      <w:r w:rsidR="00FE744E">
        <w:rPr>
          <w:sz w:val="28"/>
          <w:szCs w:val="28"/>
        </w:rPr>
        <w:t>9</w:t>
      </w:r>
      <w:r w:rsidR="00B43882" w:rsidRPr="00190DF2">
        <w:rPr>
          <w:sz w:val="28"/>
          <w:szCs w:val="28"/>
        </w:rPr>
        <w:t>г.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 </w:t>
      </w:r>
      <w:r w:rsidRPr="00190DF2">
        <w:rPr>
          <w:b/>
          <w:bCs/>
          <w:sz w:val="28"/>
          <w:szCs w:val="28"/>
        </w:rPr>
        <w:t>ПРИСУТСТВОВАЛИ:</w:t>
      </w:r>
      <w:r w:rsidRPr="00190DF2">
        <w:rPr>
          <w:sz w:val="28"/>
          <w:szCs w:val="28"/>
        </w:rPr>
        <w:t xml:space="preserve"> ________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 </w:t>
      </w:r>
      <w:r w:rsidRPr="00190DF2">
        <w:rPr>
          <w:b/>
          <w:bCs/>
          <w:sz w:val="28"/>
          <w:szCs w:val="28"/>
        </w:rPr>
        <w:t>ПОВЕСТКА:</w:t>
      </w:r>
    </w:p>
    <w:p w:rsidR="00F82588" w:rsidRDefault="00F82588" w:rsidP="00F8258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1.Семинар:  " Формирование функциональной грамотности ".</w:t>
      </w:r>
    </w:p>
    <w:p w:rsidR="00F82588" w:rsidRDefault="00F82588" w:rsidP="00F8258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Особенности формирования функциональной грамотности на уроках истории и обществознания.</w:t>
      </w:r>
    </w:p>
    <w:p w:rsidR="00F82588" w:rsidRDefault="00F82588" w:rsidP="00F8258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1)Методы формирования читательской грамотности.</w:t>
      </w:r>
    </w:p>
    <w:p w:rsidR="00F82588" w:rsidRDefault="00F82588" w:rsidP="00F8258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2)Методы формирования финансовой грамотности.</w:t>
      </w:r>
    </w:p>
    <w:p w:rsidR="00F82588" w:rsidRPr="00D0285B" w:rsidRDefault="00F82588" w:rsidP="00F8258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3)Методы формирования правовой грамотности.</w:t>
      </w:r>
    </w:p>
    <w:p w:rsidR="00F82588" w:rsidRDefault="00F82588" w:rsidP="00F8258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2. Изменения в ФГОС. Новая форма аттестации педагогов.</w:t>
      </w:r>
    </w:p>
    <w:p w:rsidR="00F82588" w:rsidRDefault="00F82588" w:rsidP="00F8258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3.Подготовка проведения районного праздника «Дня Благодарения Сибири».</w:t>
      </w:r>
    </w:p>
    <w:p w:rsidR="00273170" w:rsidRPr="00190DF2" w:rsidRDefault="00273170" w:rsidP="000A420D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b/>
          <w:bCs/>
          <w:sz w:val="28"/>
          <w:szCs w:val="28"/>
        </w:rPr>
        <w:t>ВЫСТУПАЛИ:</w:t>
      </w: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0DF2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273170" w:rsidRPr="00190DF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  <w:r w:rsidRPr="00190DF2">
        <w:rPr>
          <w:b/>
          <w:bCs/>
          <w:sz w:val="28"/>
          <w:szCs w:val="28"/>
        </w:rPr>
        <w:t>РЕШЕНИЕ:</w:t>
      </w:r>
    </w:p>
    <w:p w:rsidR="00273170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152FED" w:rsidRDefault="00273170" w:rsidP="00273170">
      <w:pPr>
        <w:pStyle w:val="a3"/>
        <w:spacing w:before="0" w:beforeAutospacing="0" w:after="0"/>
      </w:pPr>
      <w:r w:rsidRPr="00190D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C74" w:rsidRDefault="00490C74" w:rsidP="00273170">
      <w:pPr>
        <w:pStyle w:val="a3"/>
        <w:spacing w:before="0" w:beforeAutospacing="0" w:after="0"/>
      </w:pPr>
    </w:p>
    <w:p w:rsidR="00490C74" w:rsidRDefault="00490C74" w:rsidP="00273170">
      <w:pPr>
        <w:pStyle w:val="a3"/>
        <w:spacing w:before="0" w:beforeAutospacing="0" w:after="0"/>
      </w:pPr>
    </w:p>
    <w:p w:rsidR="00B43882" w:rsidRDefault="00273170" w:rsidP="00273170">
      <w:pPr>
        <w:pStyle w:val="a3"/>
        <w:spacing w:before="0" w:beforeAutospacing="0" w:after="0"/>
        <w:rPr>
          <w:sz w:val="28"/>
          <w:szCs w:val="28"/>
        </w:rPr>
      </w:pPr>
      <w:r w:rsidRPr="00190DF2">
        <w:t> </w:t>
      </w:r>
      <w:r w:rsidRPr="002C1018">
        <w:rPr>
          <w:sz w:val="28"/>
          <w:szCs w:val="28"/>
        </w:rPr>
        <w:t>Секретарь </w:t>
      </w:r>
    </w:p>
    <w:p w:rsidR="00512A36" w:rsidRDefault="00512A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12A36" w:rsidRPr="00190DF2" w:rsidRDefault="00512A36" w:rsidP="00512A36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ВЫПИСКА ИЗ ПРОТОКОЛА</w:t>
      </w:r>
    </w:p>
    <w:p w:rsidR="00512A36" w:rsidRDefault="00512A36" w:rsidP="00512A36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 xml:space="preserve">Заседания РМО </w:t>
      </w:r>
    </w:p>
    <w:p w:rsidR="00512A36" w:rsidRPr="00190DF2" w:rsidRDefault="00512A36" w:rsidP="00512A36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учителей истории</w:t>
      </w:r>
      <w:r>
        <w:rPr>
          <w:sz w:val="28"/>
          <w:szCs w:val="28"/>
        </w:rPr>
        <w:t xml:space="preserve"> и обществознания</w:t>
      </w:r>
    </w:p>
    <w:p w:rsidR="00512A36" w:rsidRPr="00190DF2" w:rsidRDefault="00512A36" w:rsidP="00512A36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</w:t>
      </w:r>
    </w:p>
    <w:p w:rsidR="00512A36" w:rsidRPr="00190DF2" w:rsidRDefault="00512A36" w:rsidP="00512A3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28.08.2019</w:t>
      </w:r>
      <w:r w:rsidRPr="00190DF2">
        <w:rPr>
          <w:sz w:val="28"/>
          <w:szCs w:val="28"/>
        </w:rPr>
        <w:t>г.</w:t>
      </w:r>
    </w:p>
    <w:p w:rsidR="00512A36" w:rsidRDefault="00512A36" w:rsidP="00512A36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 </w:t>
      </w:r>
      <w:r w:rsidRPr="00190DF2">
        <w:rPr>
          <w:b/>
          <w:bCs/>
          <w:sz w:val="28"/>
          <w:szCs w:val="28"/>
        </w:rPr>
        <w:t>ПРИСУТСТВОВАЛИ:</w:t>
      </w:r>
      <w:r w:rsidRPr="00190DF2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512A36" w:rsidRPr="00190DF2" w:rsidRDefault="00512A36" w:rsidP="00512A36">
      <w:pPr>
        <w:pStyle w:val="a3"/>
        <w:spacing w:before="0" w:beforeAutospacing="0" w:after="0"/>
        <w:rPr>
          <w:sz w:val="28"/>
          <w:szCs w:val="28"/>
        </w:rPr>
      </w:pPr>
      <w:r w:rsidRPr="00512A36">
        <w:rPr>
          <w:b/>
          <w:sz w:val="28"/>
          <w:szCs w:val="28"/>
        </w:rPr>
        <w:t>ПРИГЛАШЕННЫЕ:</w:t>
      </w:r>
      <w:r>
        <w:rPr>
          <w:sz w:val="28"/>
          <w:szCs w:val="28"/>
        </w:rPr>
        <w:t xml:space="preserve"> методист УО  Свинина Л.Б.</w:t>
      </w:r>
    </w:p>
    <w:p w:rsidR="00512A36" w:rsidRPr="00190DF2" w:rsidRDefault="00512A36" w:rsidP="00512A36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sz w:val="28"/>
          <w:szCs w:val="28"/>
        </w:rPr>
        <w:t> </w:t>
      </w:r>
      <w:r w:rsidRPr="00190DF2">
        <w:rPr>
          <w:b/>
          <w:bCs/>
          <w:sz w:val="28"/>
          <w:szCs w:val="28"/>
        </w:rPr>
        <w:t>ПОВЕСТКА:</w:t>
      </w:r>
    </w:p>
    <w:p w:rsidR="00512A36" w:rsidRDefault="00512A36" w:rsidP="00512A3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4. Создать комиссию по разработке заданий к олимпиадам муниципального этапа.</w:t>
      </w:r>
    </w:p>
    <w:p w:rsidR="00512A36" w:rsidRPr="00190DF2" w:rsidRDefault="00512A36" w:rsidP="00512A36">
      <w:pPr>
        <w:pStyle w:val="a3"/>
        <w:spacing w:before="0" w:beforeAutospacing="0" w:after="0"/>
        <w:rPr>
          <w:sz w:val="28"/>
          <w:szCs w:val="28"/>
        </w:rPr>
      </w:pPr>
      <w:r w:rsidRPr="00190DF2">
        <w:rPr>
          <w:b/>
          <w:bCs/>
          <w:sz w:val="28"/>
          <w:szCs w:val="28"/>
        </w:rPr>
        <w:t>ВЫСТУПАЛИ:</w:t>
      </w:r>
    </w:p>
    <w:p w:rsidR="00512A36" w:rsidRDefault="00512A36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4.  Киреева О.В. напомнила о начале Всероссийской олимпиады школьников и о необходимости составления заданий для школьного этапа. Предложила создать районную комиссию по разработке заданий к олимпиадам. Коллеги предложили в состав комиссии: Дубову Т.В., Поле</w:t>
      </w:r>
      <w:r w:rsidR="00F44F45">
        <w:rPr>
          <w:sz w:val="28"/>
          <w:szCs w:val="28"/>
        </w:rPr>
        <w:t>жаеву Т.М., Макаренко И.А., Лис</w:t>
      </w:r>
      <w:r>
        <w:rPr>
          <w:sz w:val="28"/>
          <w:szCs w:val="28"/>
        </w:rPr>
        <w:t xml:space="preserve"> Л.А., Белоногов А.М., 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Е.П., </w:t>
      </w:r>
      <w:proofErr w:type="spellStart"/>
      <w:r>
        <w:rPr>
          <w:sz w:val="28"/>
          <w:szCs w:val="28"/>
        </w:rPr>
        <w:t>Франковский</w:t>
      </w:r>
      <w:proofErr w:type="spellEnd"/>
      <w:r>
        <w:rPr>
          <w:sz w:val="28"/>
          <w:szCs w:val="28"/>
        </w:rPr>
        <w:t xml:space="preserve"> Д.П. Председателем предложили Кирееву О.В.</w:t>
      </w:r>
    </w:p>
    <w:p w:rsidR="00F44F45" w:rsidRDefault="00F44F45" w:rsidP="00273170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F44F45" w:rsidRDefault="00F44F45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разработке олимпиадных заданий школьного уровня. </w:t>
      </w:r>
    </w:p>
    <w:p w:rsidR="00F44F45" w:rsidRDefault="00F44F45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Разделиться на группы по 4 предметам.</w:t>
      </w:r>
    </w:p>
    <w:p w:rsidR="00F44F45" w:rsidRDefault="00F44F45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 по истории - Дубова Т.В., Полежаева Т.М.</w:t>
      </w:r>
    </w:p>
    <w:p w:rsidR="00F44F45" w:rsidRDefault="00F44F45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- по обществознанию Белоногов А.М., 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Е.П., </w:t>
      </w:r>
      <w:proofErr w:type="spellStart"/>
      <w:r>
        <w:rPr>
          <w:sz w:val="28"/>
          <w:szCs w:val="28"/>
        </w:rPr>
        <w:t>Франковский</w:t>
      </w:r>
      <w:proofErr w:type="spellEnd"/>
      <w:r>
        <w:rPr>
          <w:sz w:val="28"/>
          <w:szCs w:val="28"/>
        </w:rPr>
        <w:t xml:space="preserve"> Д.П.</w:t>
      </w:r>
    </w:p>
    <w:p w:rsidR="00F44F45" w:rsidRDefault="00F44F45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 по праву Макаренко И.А., Киреева О.В.</w:t>
      </w:r>
    </w:p>
    <w:p w:rsidR="00F44F45" w:rsidRDefault="00F44F45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- по экономике - Лис Л.А.</w:t>
      </w:r>
    </w:p>
    <w:p w:rsidR="00F44F45" w:rsidRDefault="00F44F45" w:rsidP="00273170">
      <w:pPr>
        <w:pStyle w:val="a3"/>
        <w:spacing w:before="0" w:beforeAutospacing="0" w:after="0"/>
        <w:rPr>
          <w:sz w:val="28"/>
          <w:szCs w:val="28"/>
        </w:rPr>
      </w:pPr>
    </w:p>
    <w:p w:rsidR="00F44F45" w:rsidRPr="00F44F45" w:rsidRDefault="00F44F45" w:rsidP="0027317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Секретарь      Дубова Т.В.</w:t>
      </w:r>
    </w:p>
    <w:sectPr w:rsidR="00F44F45" w:rsidRPr="00F44F45" w:rsidSect="002C1018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4AF4"/>
    <w:multiLevelType w:val="multilevel"/>
    <w:tmpl w:val="5C68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273170"/>
    <w:rsid w:val="000A420D"/>
    <w:rsid w:val="000E2766"/>
    <w:rsid w:val="000F04BC"/>
    <w:rsid w:val="00152FED"/>
    <w:rsid w:val="0018095E"/>
    <w:rsid w:val="001A2B9B"/>
    <w:rsid w:val="001B184B"/>
    <w:rsid w:val="001F02DF"/>
    <w:rsid w:val="00267D39"/>
    <w:rsid w:val="00273170"/>
    <w:rsid w:val="002B3D03"/>
    <w:rsid w:val="002E5A3F"/>
    <w:rsid w:val="00326CAB"/>
    <w:rsid w:val="00377B00"/>
    <w:rsid w:val="003D2A97"/>
    <w:rsid w:val="00490C74"/>
    <w:rsid w:val="004D78E8"/>
    <w:rsid w:val="004E0376"/>
    <w:rsid w:val="00512A36"/>
    <w:rsid w:val="00544EF0"/>
    <w:rsid w:val="00563945"/>
    <w:rsid w:val="005B0CA6"/>
    <w:rsid w:val="005C686C"/>
    <w:rsid w:val="00615E86"/>
    <w:rsid w:val="00620C20"/>
    <w:rsid w:val="00624F7E"/>
    <w:rsid w:val="00643B6E"/>
    <w:rsid w:val="0064452A"/>
    <w:rsid w:val="00667511"/>
    <w:rsid w:val="006D3ECD"/>
    <w:rsid w:val="006E2C78"/>
    <w:rsid w:val="006F2544"/>
    <w:rsid w:val="0073012C"/>
    <w:rsid w:val="0077250C"/>
    <w:rsid w:val="007C74E4"/>
    <w:rsid w:val="008B13D2"/>
    <w:rsid w:val="009357FA"/>
    <w:rsid w:val="009C3893"/>
    <w:rsid w:val="00A35F9B"/>
    <w:rsid w:val="00B3215A"/>
    <w:rsid w:val="00B43882"/>
    <w:rsid w:val="00B62627"/>
    <w:rsid w:val="00B7529E"/>
    <w:rsid w:val="00B85A1A"/>
    <w:rsid w:val="00C53E10"/>
    <w:rsid w:val="00CB0664"/>
    <w:rsid w:val="00CD28EF"/>
    <w:rsid w:val="00CF4185"/>
    <w:rsid w:val="00D169CB"/>
    <w:rsid w:val="00D9470F"/>
    <w:rsid w:val="00DA3D83"/>
    <w:rsid w:val="00ED0B4F"/>
    <w:rsid w:val="00EF74D2"/>
    <w:rsid w:val="00F31430"/>
    <w:rsid w:val="00F362E6"/>
    <w:rsid w:val="00F44F45"/>
    <w:rsid w:val="00F54EEC"/>
    <w:rsid w:val="00F82588"/>
    <w:rsid w:val="00FA0BF9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42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420D"/>
  </w:style>
  <w:style w:type="table" w:styleId="a5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w7</cp:lastModifiedBy>
  <cp:revision>30</cp:revision>
  <cp:lastPrinted>2016-08-25T14:28:00Z</cp:lastPrinted>
  <dcterms:created xsi:type="dcterms:W3CDTF">2013-08-27T15:03:00Z</dcterms:created>
  <dcterms:modified xsi:type="dcterms:W3CDTF">2020-06-10T18:00:00Z</dcterms:modified>
</cp:coreProperties>
</file>