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2C1018">
        <w:rPr>
          <w:sz w:val="28"/>
          <w:szCs w:val="28"/>
        </w:rPr>
        <w:t>   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b/>
          <w:bCs/>
          <w:sz w:val="28"/>
          <w:szCs w:val="28"/>
        </w:rPr>
        <w:t>ОРГПРОЕКТ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заседания районного методического объединения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№ </w:t>
      </w:r>
      <w:r w:rsidR="00A354AC">
        <w:rPr>
          <w:sz w:val="28"/>
          <w:szCs w:val="28"/>
        </w:rPr>
        <w:t>3</w:t>
      </w:r>
    </w:p>
    <w:p w:rsidR="00273170" w:rsidRPr="00190DF2" w:rsidRDefault="00A354AC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22.03</w:t>
      </w:r>
      <w:r w:rsidR="00AC06B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73170" w:rsidRPr="00190DF2">
        <w:rPr>
          <w:sz w:val="28"/>
          <w:szCs w:val="28"/>
        </w:rPr>
        <w:t>г.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работы: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Новый Федеральный государственный образовательный стандарт в деятельности учителя истории и обществознания.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деятельности учителей истории и обществознания в </w:t>
      </w:r>
      <w:r w:rsidR="00AC06BE">
        <w:rPr>
          <w:sz w:val="28"/>
          <w:szCs w:val="28"/>
        </w:rPr>
        <w:t>связи с введением ФГОС в старшем</w:t>
      </w:r>
      <w:r>
        <w:rPr>
          <w:sz w:val="28"/>
          <w:szCs w:val="28"/>
        </w:rPr>
        <w:t xml:space="preserve"> звене.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5"/>
        <w:gridCol w:w="5441"/>
        <w:gridCol w:w="2468"/>
      </w:tblGrid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26BF4">
              <w:rPr>
                <w:sz w:val="28"/>
                <w:szCs w:val="28"/>
              </w:rPr>
              <w:t>и дата</w:t>
            </w: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заседания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План работы</w:t>
            </w: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Ответственный</w:t>
            </w:r>
          </w:p>
        </w:tc>
      </w:tr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A354AC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54AC" w:rsidRPr="00190DF2" w:rsidRDefault="00A354AC" w:rsidP="00A354A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</w:t>
            </w:r>
            <w:r w:rsidRPr="00190DF2">
              <w:rPr>
                <w:sz w:val="28"/>
                <w:szCs w:val="28"/>
              </w:rPr>
              <w:t>г.</w:t>
            </w:r>
          </w:p>
          <w:p w:rsidR="00F57985" w:rsidRPr="00190DF2" w:rsidRDefault="00F57985" w:rsidP="00F5798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7985" w:rsidRDefault="00F57985" w:rsidP="00F5798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354AC">
              <w:rPr>
                <w:sz w:val="28"/>
                <w:szCs w:val="28"/>
              </w:rPr>
              <w:t>Анализ результатов КДР по читательской грамотности.</w:t>
            </w:r>
          </w:p>
          <w:p w:rsidR="00273170" w:rsidRDefault="00F57985" w:rsidP="00A354A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54AC">
              <w:rPr>
                <w:sz w:val="28"/>
                <w:szCs w:val="28"/>
              </w:rPr>
              <w:t>Разбор заданий КДР по читательской грамотности в блоке "История" и "Обществознание".</w:t>
            </w:r>
          </w:p>
          <w:p w:rsidR="00A354AC" w:rsidRDefault="00A354AC" w:rsidP="00A354A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Знакомство с проектом "Универсального кодификатора проверяемых элементов содержания и умений по истории и обществознанию". </w:t>
            </w: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BF9" w:rsidRDefault="00FA0BF9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F57985" w:rsidRDefault="00F57985" w:rsidP="00F5798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Л.Б.Свинина</w:t>
            </w:r>
          </w:p>
          <w:p w:rsidR="00F57985" w:rsidRDefault="00F57985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A354AC" w:rsidRDefault="00A354AC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54AC" w:rsidRDefault="00A354AC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FA0BF9" w:rsidRDefault="00D169CB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D169CB" w:rsidRDefault="00D169CB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8B13D2" w:rsidRDefault="008B13D2" w:rsidP="008B13D2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563945" w:rsidRDefault="00563945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563945" w:rsidRDefault="00563945" w:rsidP="00D169C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F57985">
        <w:rPr>
          <w:sz w:val="28"/>
          <w:szCs w:val="28"/>
        </w:rPr>
        <w:t>1</w:t>
      </w:r>
      <w:r w:rsidR="00A354AC">
        <w:rPr>
          <w:sz w:val="28"/>
          <w:szCs w:val="28"/>
        </w:rPr>
        <w:t>5</w:t>
      </w:r>
      <w:r w:rsidRPr="00226BF4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8B13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57985">
        <w:rPr>
          <w:sz w:val="28"/>
          <w:szCs w:val="28"/>
        </w:rPr>
        <w:t>1</w:t>
      </w:r>
      <w:r w:rsidR="00A354AC">
        <w:rPr>
          <w:sz w:val="28"/>
          <w:szCs w:val="28"/>
        </w:rPr>
        <w:t>6</w:t>
      </w:r>
      <w:r w:rsidR="00A354AC">
        <w:rPr>
          <w:sz w:val="28"/>
          <w:szCs w:val="28"/>
          <w:u w:val="single"/>
          <w:vertAlign w:val="superscript"/>
        </w:rPr>
        <w:t>3</w:t>
      </w:r>
      <w:r w:rsidR="00605070">
        <w:rPr>
          <w:sz w:val="28"/>
          <w:szCs w:val="28"/>
          <w:u w:val="single"/>
          <w:vertAlign w:val="superscript"/>
        </w:rPr>
        <w:t>5</w:t>
      </w:r>
      <w:r>
        <w:rPr>
          <w:sz w:val="28"/>
          <w:szCs w:val="28"/>
        </w:rPr>
        <w:t>ч.</w:t>
      </w:r>
    </w:p>
    <w:p w:rsidR="00605070" w:rsidRPr="0033782D" w:rsidRDefault="00273170" w:rsidP="00605070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Место: </w:t>
      </w:r>
      <w:r w:rsidR="00605070" w:rsidRPr="00605070">
        <w:t xml:space="preserve"> </w:t>
      </w:r>
      <w:r w:rsidR="00605070" w:rsidRPr="0033782D">
        <w:t xml:space="preserve">Подключиться к конференции </w:t>
      </w:r>
      <w:proofErr w:type="spellStart"/>
      <w:r w:rsidR="00605070" w:rsidRPr="0033782D">
        <w:t>Zoom</w:t>
      </w:r>
      <w:proofErr w:type="spellEnd"/>
    </w:p>
    <w:p w:rsidR="002C4954" w:rsidRPr="002C4954" w:rsidRDefault="002C4954" w:rsidP="00046D2F">
      <w:pPr>
        <w:pStyle w:val="a3"/>
        <w:spacing w:after="0"/>
        <w:rPr>
          <w:b/>
          <w:sz w:val="28"/>
          <w:szCs w:val="28"/>
        </w:rPr>
      </w:pPr>
      <w:r w:rsidRPr="002C4954">
        <w:rPr>
          <w:b/>
          <w:sz w:val="28"/>
          <w:szCs w:val="28"/>
        </w:rPr>
        <w:t>Первое подключение</w:t>
      </w:r>
    </w:p>
    <w:p w:rsidR="00273170" w:rsidRDefault="00A354AC" w:rsidP="00273170">
      <w:pPr>
        <w:pStyle w:val="a3"/>
        <w:spacing w:before="0" w:beforeAutospacing="0" w:after="0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22.03.2021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1 подключение в 15.00 по ссылке</w:t>
      </w:r>
      <w:r>
        <w:rPr>
          <w:rFonts w:ascii="Trebuchet MS" w:hAnsi="Trebuchet MS"/>
          <w:color w:val="333333"/>
          <w:sz w:val="23"/>
          <w:szCs w:val="23"/>
        </w:rPr>
        <w:br/>
      </w:r>
      <w:hyperlink r:id="rId5" w:tgtFrame="_blank" w:history="1">
        <w:r>
          <w:rPr>
            <w:rStyle w:val="a4"/>
            <w:rFonts w:ascii="Trebuchet MS" w:hAnsi="Trebuchet MS"/>
            <w:color w:val="2980B9"/>
            <w:sz w:val="23"/>
            <w:szCs w:val="23"/>
            <w:shd w:val="clear" w:color="auto" w:fill="FFFFFF"/>
          </w:rPr>
          <w:t>us04web.zoom.us/j/75586884020?pwd=NThvLzZhL2E0QjE0cFVsVVlNTXVyUT09</w:t>
        </w:r>
      </w:hyperlink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Идентификатор конференции: 755 8688 4020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Код доступа: V8Eh4f</w:t>
      </w:r>
      <w:r>
        <w:rPr>
          <w:rFonts w:ascii="Trebuchet MS" w:hAnsi="Trebuchet MS"/>
          <w:color w:val="333333"/>
          <w:sz w:val="23"/>
          <w:szCs w:val="23"/>
        </w:rPr>
        <w:br/>
      </w:r>
      <w:r w:rsidRPr="00A354AC">
        <w:rPr>
          <w:b/>
          <w:sz w:val="28"/>
          <w:szCs w:val="28"/>
          <w:shd w:val="clear" w:color="auto" w:fill="FFFFFF"/>
        </w:rPr>
        <w:t>2 подключение в 15.45 по ссылке</w:t>
      </w:r>
      <w:r>
        <w:rPr>
          <w:rFonts w:ascii="Trebuchet MS" w:hAnsi="Trebuchet MS"/>
          <w:color w:val="333333"/>
          <w:sz w:val="23"/>
          <w:szCs w:val="23"/>
        </w:rPr>
        <w:br/>
      </w:r>
      <w:hyperlink r:id="rId6" w:tgtFrame="_blank" w:history="1">
        <w:r>
          <w:rPr>
            <w:rStyle w:val="a4"/>
            <w:rFonts w:ascii="Trebuchet MS" w:hAnsi="Trebuchet MS"/>
            <w:color w:val="2980B9"/>
            <w:sz w:val="23"/>
            <w:szCs w:val="23"/>
            <w:shd w:val="clear" w:color="auto" w:fill="FFFFFF"/>
          </w:rPr>
          <w:t>us04web.zoom.us/j/75227151689?pwd=eHY2SExHbGk2V0pyYUZXTThVQjZqQT09</w:t>
        </w:r>
      </w:hyperlink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Идентификатор конференции: 752 2715 1689</w:t>
      </w:r>
      <w:r>
        <w:rPr>
          <w:rFonts w:ascii="Trebuchet MS" w:hAnsi="Trebuchet MS"/>
          <w:color w:val="333333"/>
          <w:sz w:val="23"/>
          <w:szCs w:val="23"/>
        </w:rPr>
        <w:br/>
      </w:r>
      <w:r>
        <w:rPr>
          <w:rFonts w:ascii="Trebuchet MS" w:hAnsi="Trebuchet MS"/>
          <w:color w:val="333333"/>
          <w:sz w:val="23"/>
          <w:szCs w:val="23"/>
          <w:shd w:val="clear" w:color="auto" w:fill="FFFFFF"/>
        </w:rPr>
        <w:t>Код доступа: nu6w61</w:t>
      </w:r>
    </w:p>
    <w:p w:rsidR="00A354AC" w:rsidRDefault="00A354AC" w:rsidP="00273170">
      <w:pPr>
        <w:pStyle w:val="a3"/>
        <w:spacing w:before="0" w:beforeAutospacing="0" w:after="0"/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</w:p>
    <w:p w:rsidR="00A354AC" w:rsidRPr="00190DF2" w:rsidRDefault="00A354AC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Руководитель РМО</w:t>
      </w:r>
    </w:p>
    <w:p w:rsidR="00F44F45" w:rsidRPr="00605070" w:rsidRDefault="00273170" w:rsidP="00605070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  <w:r>
        <w:rPr>
          <w:sz w:val="28"/>
          <w:szCs w:val="28"/>
        </w:rPr>
        <w:t xml:space="preserve">                                                </w:t>
      </w:r>
      <w:r w:rsidRPr="00190DF2">
        <w:rPr>
          <w:sz w:val="28"/>
          <w:szCs w:val="28"/>
        </w:rPr>
        <w:t xml:space="preserve"> О.В.Киреева</w:t>
      </w:r>
    </w:p>
    <w:sectPr w:rsidR="00F44F45" w:rsidRPr="00605070" w:rsidSect="002C1018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AF4"/>
    <w:multiLevelType w:val="multilevel"/>
    <w:tmpl w:val="5C6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73170"/>
    <w:rsid w:val="00046D2F"/>
    <w:rsid w:val="000A420D"/>
    <w:rsid w:val="000F04BC"/>
    <w:rsid w:val="00152FED"/>
    <w:rsid w:val="0018095E"/>
    <w:rsid w:val="001A2B9B"/>
    <w:rsid w:val="001B184B"/>
    <w:rsid w:val="001F02DF"/>
    <w:rsid w:val="002605D7"/>
    <w:rsid w:val="00267D39"/>
    <w:rsid w:val="00273170"/>
    <w:rsid w:val="002B3D03"/>
    <w:rsid w:val="002C4954"/>
    <w:rsid w:val="002E5A3F"/>
    <w:rsid w:val="00326CAB"/>
    <w:rsid w:val="00377B00"/>
    <w:rsid w:val="003D2A97"/>
    <w:rsid w:val="00490C74"/>
    <w:rsid w:val="004D78E8"/>
    <w:rsid w:val="00512A36"/>
    <w:rsid w:val="00563945"/>
    <w:rsid w:val="005B0CA6"/>
    <w:rsid w:val="005C686C"/>
    <w:rsid w:val="00605070"/>
    <w:rsid w:val="00615E86"/>
    <w:rsid w:val="00624F7E"/>
    <w:rsid w:val="00643B6E"/>
    <w:rsid w:val="0064452A"/>
    <w:rsid w:val="00667511"/>
    <w:rsid w:val="006E2C78"/>
    <w:rsid w:val="006F2544"/>
    <w:rsid w:val="0073012C"/>
    <w:rsid w:val="0077250C"/>
    <w:rsid w:val="007C74E4"/>
    <w:rsid w:val="008B13D2"/>
    <w:rsid w:val="008C0C76"/>
    <w:rsid w:val="009357FA"/>
    <w:rsid w:val="009C3893"/>
    <w:rsid w:val="00A354AC"/>
    <w:rsid w:val="00A35F9B"/>
    <w:rsid w:val="00AA26F6"/>
    <w:rsid w:val="00AC06BE"/>
    <w:rsid w:val="00B3215A"/>
    <w:rsid w:val="00B43882"/>
    <w:rsid w:val="00B62627"/>
    <w:rsid w:val="00B7529E"/>
    <w:rsid w:val="00B85A1A"/>
    <w:rsid w:val="00C53E10"/>
    <w:rsid w:val="00CB0664"/>
    <w:rsid w:val="00CD28EF"/>
    <w:rsid w:val="00CF4185"/>
    <w:rsid w:val="00D169CB"/>
    <w:rsid w:val="00DA3D83"/>
    <w:rsid w:val="00DF1C21"/>
    <w:rsid w:val="00ED0B4F"/>
    <w:rsid w:val="00EF74D2"/>
    <w:rsid w:val="00F31430"/>
    <w:rsid w:val="00F362E6"/>
    <w:rsid w:val="00F44F45"/>
    <w:rsid w:val="00F54EEC"/>
    <w:rsid w:val="00F57985"/>
    <w:rsid w:val="00FA0BF9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42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20D"/>
  </w:style>
  <w:style w:type="table" w:styleId="a5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C4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kuragino.ru/redirect?url=https%3A%2F%2Fus04web.zoom.us%2Fj%2F75227151689%3Fpwd%3DeHY2SExHbGk2V0pyYUZXTThVQjZqQT09" TargetMode="External"/><Relationship Id="rId5" Type="http://schemas.openxmlformats.org/officeDocument/2006/relationships/hyperlink" Target="https://uo-kuragino.ru/redirect?url=https%3A%2F%2Fus04web.zoom.us%2Fj%2F75586884020%3Fpwd%3DNThvLzZhL2E0QjE0cFVsVVlNTXV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w7</cp:lastModifiedBy>
  <cp:revision>31</cp:revision>
  <cp:lastPrinted>2016-08-25T14:28:00Z</cp:lastPrinted>
  <dcterms:created xsi:type="dcterms:W3CDTF">2013-08-27T15:03:00Z</dcterms:created>
  <dcterms:modified xsi:type="dcterms:W3CDTF">2021-03-20T15:39:00Z</dcterms:modified>
</cp:coreProperties>
</file>