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AC" w:rsidRPr="00BD7B4D" w:rsidRDefault="00DF4BAC" w:rsidP="00DF4BAC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BD7B4D">
        <w:rPr>
          <w:b/>
          <w:bCs/>
          <w:sz w:val="28"/>
          <w:szCs w:val="28"/>
        </w:rPr>
        <w:t xml:space="preserve"> ПЛАН</w:t>
      </w:r>
      <w:r>
        <w:rPr>
          <w:b/>
          <w:bCs/>
          <w:sz w:val="28"/>
          <w:szCs w:val="28"/>
        </w:rPr>
        <w:t xml:space="preserve">  </w:t>
      </w:r>
      <w:r w:rsidRPr="00BD7B4D">
        <w:rPr>
          <w:b/>
          <w:bCs/>
          <w:sz w:val="28"/>
          <w:szCs w:val="28"/>
        </w:rPr>
        <w:t xml:space="preserve"> РАБОТЫ</w:t>
      </w:r>
    </w:p>
    <w:p w:rsidR="00DF4BAC" w:rsidRPr="00BD7B4D" w:rsidRDefault="00DF4BAC" w:rsidP="00DF4BA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D7B4D">
        <w:rPr>
          <w:sz w:val="28"/>
          <w:szCs w:val="28"/>
        </w:rPr>
        <w:t xml:space="preserve">Районного методического объединения </w:t>
      </w:r>
    </w:p>
    <w:p w:rsidR="00DF4BAC" w:rsidRPr="00BD7B4D" w:rsidRDefault="00DF4BAC" w:rsidP="00DF4BA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D7B4D">
        <w:rPr>
          <w:sz w:val="28"/>
          <w:szCs w:val="28"/>
        </w:rPr>
        <w:t>учителей истории и обществознания</w:t>
      </w:r>
    </w:p>
    <w:p w:rsidR="00DF4BAC" w:rsidRPr="00BD7B4D" w:rsidRDefault="00C57AAA" w:rsidP="00DF4BAC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DF4BAC" w:rsidRPr="00BD7B4D">
        <w:rPr>
          <w:sz w:val="28"/>
          <w:szCs w:val="28"/>
        </w:rPr>
        <w:t xml:space="preserve"> учебный год</w:t>
      </w:r>
    </w:p>
    <w:p w:rsidR="00DF4BAC" w:rsidRPr="00BD7B4D" w:rsidRDefault="00DF4BAC" w:rsidP="00DF4BAC">
      <w:pPr>
        <w:pStyle w:val="a3"/>
        <w:spacing w:before="0" w:beforeAutospacing="0" w:after="0"/>
        <w:rPr>
          <w:sz w:val="28"/>
          <w:szCs w:val="28"/>
        </w:rPr>
      </w:pPr>
      <w:r w:rsidRPr="00BD7B4D">
        <w:rPr>
          <w:b/>
          <w:bCs/>
          <w:sz w:val="28"/>
          <w:szCs w:val="28"/>
        </w:rPr>
        <w:t xml:space="preserve">Тема работы: </w:t>
      </w:r>
    </w:p>
    <w:p w:rsidR="00DF4BAC" w:rsidRPr="00BD7B4D" w:rsidRDefault="00DF4BAC" w:rsidP="00DF4BA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D7B4D">
        <w:rPr>
          <w:sz w:val="28"/>
          <w:szCs w:val="28"/>
        </w:rPr>
        <w:t>Новый Федеральный государственный образовательный стандарт в деятельности учителя истории и обществознания.</w:t>
      </w:r>
    </w:p>
    <w:p w:rsidR="00DF4BAC" w:rsidRDefault="00DF4BAC" w:rsidP="00DF4BAC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DF4BAC" w:rsidRPr="00BD7B4D" w:rsidRDefault="00DF4BAC" w:rsidP="00DF4BAC">
      <w:pPr>
        <w:pStyle w:val="a3"/>
        <w:spacing w:before="0" w:beforeAutospacing="0" w:after="0"/>
        <w:rPr>
          <w:sz w:val="28"/>
          <w:szCs w:val="28"/>
        </w:rPr>
      </w:pPr>
      <w:r w:rsidRPr="00BD7B4D">
        <w:rPr>
          <w:b/>
          <w:bCs/>
          <w:sz w:val="28"/>
          <w:szCs w:val="28"/>
        </w:rPr>
        <w:t xml:space="preserve">Цель: </w:t>
      </w:r>
    </w:p>
    <w:p w:rsidR="00DF4BAC" w:rsidRPr="00BD7B4D" w:rsidRDefault="00DF4BAC" w:rsidP="00DF4BA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D7B4D">
        <w:rPr>
          <w:sz w:val="28"/>
          <w:szCs w:val="28"/>
        </w:rPr>
        <w:t>Изменение деятельности учителей истории и обществознания в связи с введением ФГОС в среднем звене.</w:t>
      </w:r>
    </w:p>
    <w:p w:rsidR="00DF4BAC" w:rsidRDefault="00DF4BAC" w:rsidP="00DF4BAC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DF4BAC" w:rsidRPr="00BD7B4D" w:rsidRDefault="00DF4BAC" w:rsidP="00DF4BAC">
      <w:pPr>
        <w:pStyle w:val="a3"/>
        <w:spacing w:before="0" w:beforeAutospacing="0" w:after="0"/>
        <w:rPr>
          <w:sz w:val="28"/>
          <w:szCs w:val="28"/>
        </w:rPr>
      </w:pPr>
      <w:r w:rsidRPr="00BD7B4D">
        <w:rPr>
          <w:b/>
          <w:bCs/>
          <w:sz w:val="28"/>
          <w:szCs w:val="28"/>
        </w:rPr>
        <w:t>Задачи:</w:t>
      </w:r>
    </w:p>
    <w:p w:rsidR="00DF4BAC" w:rsidRPr="00400875" w:rsidRDefault="00171976" w:rsidP="0029104D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Изучить методы формирования функциональной грамотности</w:t>
      </w:r>
      <w:r w:rsidR="0029104D">
        <w:rPr>
          <w:sz w:val="28"/>
          <w:szCs w:val="28"/>
        </w:rPr>
        <w:t xml:space="preserve"> по следующим направлениям: читательская; экономическая; правовая</w:t>
      </w:r>
      <w:r w:rsidR="00F43C86">
        <w:rPr>
          <w:sz w:val="28"/>
          <w:szCs w:val="28"/>
        </w:rPr>
        <w:t>, информационная</w:t>
      </w:r>
      <w:r w:rsidR="00DF4BAC" w:rsidRPr="00400875">
        <w:rPr>
          <w:sz w:val="28"/>
          <w:szCs w:val="28"/>
        </w:rPr>
        <w:t>.</w:t>
      </w:r>
    </w:p>
    <w:p w:rsidR="004F43EE" w:rsidRPr="004F43EE" w:rsidRDefault="004F43EE" w:rsidP="00400875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4F43EE">
        <w:rPr>
          <w:sz w:val="28"/>
          <w:szCs w:val="28"/>
        </w:rPr>
        <w:t xml:space="preserve">Разработать упражнения для организации работы на уроках истории и обществознания по </w:t>
      </w:r>
      <w:r>
        <w:rPr>
          <w:sz w:val="28"/>
          <w:szCs w:val="28"/>
        </w:rPr>
        <w:t>формированию функциональной грамотности.</w:t>
      </w:r>
    </w:p>
    <w:p w:rsidR="00DF4BAC" w:rsidRPr="00400875" w:rsidRDefault="00DF4BAC" w:rsidP="00400875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4F43EE">
        <w:rPr>
          <w:sz w:val="28"/>
          <w:szCs w:val="28"/>
        </w:rPr>
        <w:t xml:space="preserve">Осуществлять трансляцию передового опыта учителей района по </w:t>
      </w:r>
      <w:r w:rsidR="004F43EE">
        <w:rPr>
          <w:sz w:val="28"/>
          <w:szCs w:val="28"/>
        </w:rPr>
        <w:t>формирования функциональной грамотности</w:t>
      </w:r>
      <w:r w:rsidRPr="004F43EE">
        <w:rPr>
          <w:sz w:val="28"/>
          <w:szCs w:val="28"/>
        </w:rPr>
        <w:t xml:space="preserve"> на уроках истории и обществознания через  </w:t>
      </w:r>
      <w:r w:rsidR="004F43EE">
        <w:rPr>
          <w:sz w:val="28"/>
          <w:szCs w:val="28"/>
        </w:rPr>
        <w:t xml:space="preserve">видео </w:t>
      </w:r>
      <w:r w:rsidRPr="004F43EE">
        <w:rPr>
          <w:sz w:val="28"/>
          <w:szCs w:val="28"/>
        </w:rPr>
        <w:t>мастер - классы.</w:t>
      </w:r>
    </w:p>
    <w:p w:rsidR="00B700A6" w:rsidRDefault="00B700A6" w:rsidP="007C6C9F">
      <w:pPr>
        <w:pStyle w:val="a3"/>
        <w:spacing w:before="0" w:beforeAutospacing="0" w:after="0"/>
        <w:ind w:left="720"/>
        <w:jc w:val="center"/>
        <w:rPr>
          <w:b/>
          <w:sz w:val="28"/>
          <w:szCs w:val="28"/>
        </w:rPr>
      </w:pPr>
    </w:p>
    <w:p w:rsidR="007C6C9F" w:rsidRPr="007C6C9F" w:rsidRDefault="007C6C9F" w:rsidP="007C6C9F">
      <w:pPr>
        <w:pStyle w:val="a3"/>
        <w:spacing w:before="0" w:beforeAutospacing="0"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РМО</w:t>
      </w:r>
    </w:p>
    <w:p w:rsidR="0003585D" w:rsidRDefault="0003585D"/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5"/>
        <w:gridCol w:w="5239"/>
        <w:gridCol w:w="2835"/>
      </w:tblGrid>
      <w:tr w:rsidR="00CF3682" w:rsidTr="00F43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682" w:rsidRDefault="00CF3682" w:rsidP="00387AA6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и дата</w:t>
            </w:r>
          </w:p>
          <w:p w:rsidR="00CF3682" w:rsidRDefault="00CF3682" w:rsidP="00387AA6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заседания</w:t>
            </w:r>
          </w:p>
        </w:tc>
        <w:tc>
          <w:tcPr>
            <w:tcW w:w="5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682" w:rsidRDefault="00CF3682" w:rsidP="00387AA6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 работы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682" w:rsidRDefault="00CF3682" w:rsidP="00387AA6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F3682" w:rsidTr="00F43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682" w:rsidRDefault="00CF3682" w:rsidP="00387AA6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F3682" w:rsidRDefault="00B025F4" w:rsidP="007C6C9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28.08.2020</w:t>
            </w:r>
            <w:r w:rsidR="000F343C">
              <w:rPr>
                <w:sz w:val="28"/>
                <w:szCs w:val="28"/>
              </w:rPr>
              <w:t>г.</w:t>
            </w:r>
          </w:p>
        </w:tc>
        <w:tc>
          <w:tcPr>
            <w:tcW w:w="5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285B" w:rsidRPr="00E21DC4" w:rsidRDefault="00D0285B" w:rsidP="00D0285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E21DC4">
              <w:rPr>
                <w:sz w:val="28"/>
                <w:szCs w:val="28"/>
              </w:rPr>
              <w:t>1.</w:t>
            </w:r>
            <w:r w:rsidR="00C27693">
              <w:rPr>
                <w:sz w:val="28"/>
                <w:szCs w:val="28"/>
              </w:rPr>
              <w:t>Обсуждение новой примерной программы и внесение изменений в рабочие программы по истории и обществознанию.</w:t>
            </w:r>
          </w:p>
          <w:p w:rsidR="00D0285B" w:rsidRPr="00E21DC4" w:rsidRDefault="00D0285B" w:rsidP="00D0285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E21DC4">
              <w:rPr>
                <w:sz w:val="28"/>
                <w:szCs w:val="28"/>
              </w:rPr>
              <w:t>2.</w:t>
            </w:r>
            <w:r w:rsidR="00C27693">
              <w:rPr>
                <w:sz w:val="28"/>
                <w:szCs w:val="28"/>
              </w:rPr>
              <w:t>Утверждение Положения о конкурсе по историческому эссе.</w:t>
            </w:r>
          </w:p>
          <w:p w:rsidR="00D0285B" w:rsidRDefault="00C27693" w:rsidP="00D0285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285B">
              <w:rPr>
                <w:sz w:val="28"/>
                <w:szCs w:val="28"/>
              </w:rPr>
              <w:t>. Создать комиссию по разработке заданий к олимпиадам муниципального этапа.</w:t>
            </w:r>
          </w:p>
          <w:p w:rsidR="00D0285B" w:rsidRDefault="00C27693" w:rsidP="00D0285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285B">
              <w:rPr>
                <w:sz w:val="28"/>
                <w:szCs w:val="28"/>
              </w:rPr>
              <w:t>.Доклад с краевой августовской конференции.</w:t>
            </w:r>
          </w:p>
          <w:p w:rsidR="003B7A37" w:rsidRDefault="00C27693" w:rsidP="00D0285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285B">
              <w:rPr>
                <w:sz w:val="28"/>
                <w:szCs w:val="28"/>
              </w:rPr>
              <w:t>. Презентация педагогической деятельности аттестующихся педагогов.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14FF" w:rsidRDefault="008314FF" w:rsidP="008314F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О.В.Киреева</w:t>
            </w:r>
          </w:p>
          <w:p w:rsidR="00AD26A5" w:rsidRDefault="00AD26A5" w:rsidP="00387AA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CF3682" w:rsidRDefault="00C43EE0" w:rsidP="00387AA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О.В.Киреева</w:t>
            </w:r>
          </w:p>
          <w:p w:rsidR="00D0285B" w:rsidRDefault="00D0285B" w:rsidP="00387AA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D0285B" w:rsidRPr="00D0285B" w:rsidRDefault="00D0285B" w:rsidP="00D0285B"/>
          <w:p w:rsidR="00D0285B" w:rsidRPr="00D0285B" w:rsidRDefault="00D0285B" w:rsidP="00D0285B"/>
          <w:p w:rsidR="00D0285B" w:rsidRDefault="00D0285B" w:rsidP="00D0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85B">
              <w:rPr>
                <w:rFonts w:ascii="Times New Roman" w:hAnsi="Times New Roman" w:cs="Times New Roman"/>
                <w:sz w:val="28"/>
                <w:szCs w:val="28"/>
              </w:rPr>
              <w:t>Л.Б.Свинина</w:t>
            </w:r>
          </w:p>
          <w:p w:rsidR="00D0285B" w:rsidRPr="00D0285B" w:rsidRDefault="00D0285B" w:rsidP="00D02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82" w:rsidTr="00F43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682" w:rsidRDefault="00CF3682" w:rsidP="00387AA6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0285B" w:rsidRDefault="00946B61" w:rsidP="00387AA6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025F4">
              <w:rPr>
                <w:sz w:val="28"/>
                <w:szCs w:val="28"/>
              </w:rPr>
              <w:t>.11.2020</w:t>
            </w:r>
            <w:r w:rsidR="00D0285B">
              <w:rPr>
                <w:sz w:val="28"/>
                <w:szCs w:val="28"/>
              </w:rPr>
              <w:t>г.</w:t>
            </w:r>
          </w:p>
          <w:p w:rsidR="00CF3682" w:rsidRDefault="00CF3682" w:rsidP="00437F9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802" w:rsidRDefault="00170802" w:rsidP="00170802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7A524D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>:  "</w:t>
            </w:r>
            <w:r w:rsidR="00D0285B">
              <w:rPr>
                <w:sz w:val="28"/>
                <w:szCs w:val="28"/>
              </w:rPr>
              <w:t xml:space="preserve"> </w:t>
            </w:r>
            <w:r w:rsidR="00946B61">
              <w:rPr>
                <w:sz w:val="28"/>
                <w:szCs w:val="28"/>
              </w:rPr>
              <w:t xml:space="preserve">Формирование функциональной грамотности у </w:t>
            </w:r>
            <w:r w:rsidR="00946B61">
              <w:rPr>
                <w:sz w:val="28"/>
                <w:szCs w:val="28"/>
              </w:rPr>
              <w:lastRenderedPageBreak/>
              <w:t>учащихся</w:t>
            </w:r>
            <w:r w:rsidR="00D0285B">
              <w:rPr>
                <w:sz w:val="28"/>
                <w:szCs w:val="28"/>
              </w:rPr>
              <w:t xml:space="preserve"> </w:t>
            </w:r>
            <w:r w:rsidR="00946B61">
              <w:rPr>
                <w:sz w:val="28"/>
                <w:szCs w:val="28"/>
              </w:rPr>
              <w:t>через урочную и внеурочную деятельность</w:t>
            </w:r>
            <w:r>
              <w:rPr>
                <w:sz w:val="28"/>
                <w:szCs w:val="28"/>
              </w:rPr>
              <w:t>".</w:t>
            </w:r>
          </w:p>
          <w:p w:rsidR="005912B1" w:rsidRDefault="00F607A5" w:rsidP="00946B6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46B61">
              <w:rPr>
                <w:sz w:val="28"/>
                <w:szCs w:val="28"/>
              </w:rPr>
              <w:t>Изменения в КИМах по истории и обществознанию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6B61" w:rsidRDefault="00946B61" w:rsidP="009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Л.Б.Свинина</w:t>
            </w:r>
          </w:p>
          <w:p w:rsidR="00946B61" w:rsidRDefault="00946B61" w:rsidP="005912B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D63786" w:rsidRDefault="00D63786" w:rsidP="005912B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О.В.Киреева</w:t>
            </w:r>
          </w:p>
          <w:p w:rsidR="00946B61" w:rsidRDefault="00946B61" w:rsidP="005912B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И.А.Макаренко</w:t>
            </w:r>
          </w:p>
          <w:p w:rsidR="00D63786" w:rsidRPr="00400875" w:rsidRDefault="00D63786" w:rsidP="005912B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CF3682" w:rsidRPr="00E21DC4" w:rsidTr="00F43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682" w:rsidRPr="00E21DC4" w:rsidRDefault="008D64D8" w:rsidP="00387AA6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21DC4">
              <w:rPr>
                <w:sz w:val="28"/>
                <w:szCs w:val="28"/>
              </w:rPr>
              <w:lastRenderedPageBreak/>
              <w:t>3</w:t>
            </w:r>
          </w:p>
          <w:p w:rsidR="00CF3682" w:rsidRPr="00E21DC4" w:rsidRDefault="00CF3682" w:rsidP="00387AA6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7A5" w:rsidRDefault="00F607A5" w:rsidP="00F607A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43C86">
              <w:rPr>
                <w:sz w:val="28"/>
                <w:szCs w:val="28"/>
              </w:rPr>
              <w:t>Интернет инструменты для формирования информационной грамотности.</w:t>
            </w:r>
          </w:p>
          <w:p w:rsidR="00C60ACE" w:rsidRPr="00E21DC4" w:rsidRDefault="00F607A5" w:rsidP="00E25EB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43C86">
              <w:rPr>
                <w:sz w:val="28"/>
                <w:szCs w:val="28"/>
              </w:rPr>
              <w:t>Мастер-класс: "Урок истории с использованием интернет платформ"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C81" w:rsidRDefault="00551C81" w:rsidP="00D377D2">
            <w:pPr>
              <w:pStyle w:val="a3"/>
              <w:spacing w:before="0" w:beforeAutospacing="0" w:after="0"/>
              <w:rPr>
                <w:rFonts w:eastAsiaTheme="minorEastAsia"/>
                <w:sz w:val="28"/>
                <w:szCs w:val="28"/>
              </w:rPr>
            </w:pPr>
          </w:p>
          <w:p w:rsidR="00551C81" w:rsidRDefault="00F43C86" w:rsidP="00F43C86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E25EB0" w:rsidRPr="000F343C" w:rsidRDefault="00E25EB0" w:rsidP="000F3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82" w:rsidTr="00F43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3682" w:rsidRPr="00E21DC4" w:rsidRDefault="00D377D2" w:rsidP="00387AA6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F3682" w:rsidRPr="00E21DC4" w:rsidRDefault="00CF3682" w:rsidP="00D377D2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682" w:rsidRPr="00E21DC4" w:rsidRDefault="00CF3682" w:rsidP="00387AA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E21DC4">
              <w:rPr>
                <w:sz w:val="28"/>
                <w:szCs w:val="28"/>
              </w:rPr>
              <w:t>1.Подведение итогов работы РМО.</w:t>
            </w:r>
          </w:p>
          <w:p w:rsidR="00CF3682" w:rsidRPr="00E21DC4" w:rsidRDefault="00CF3682" w:rsidP="00387AA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E21DC4">
              <w:rPr>
                <w:sz w:val="28"/>
                <w:szCs w:val="28"/>
              </w:rPr>
              <w:t>2</w:t>
            </w:r>
            <w:r w:rsidR="00E25EB0">
              <w:rPr>
                <w:sz w:val="28"/>
                <w:szCs w:val="28"/>
              </w:rPr>
              <w:t>.Планирование работы РМО на 2020-2021</w:t>
            </w:r>
            <w:r w:rsidRPr="00E21DC4">
              <w:rPr>
                <w:sz w:val="28"/>
                <w:szCs w:val="28"/>
              </w:rPr>
              <w:t xml:space="preserve"> учебный год.</w:t>
            </w:r>
          </w:p>
          <w:p w:rsidR="00CF3682" w:rsidRPr="00E21DC4" w:rsidRDefault="00CF3682" w:rsidP="0064033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3682" w:rsidRPr="00E21DC4" w:rsidRDefault="00CF3682" w:rsidP="00387AA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E21DC4">
              <w:rPr>
                <w:sz w:val="28"/>
                <w:szCs w:val="28"/>
              </w:rPr>
              <w:t>О.В.Киреева</w:t>
            </w:r>
          </w:p>
          <w:p w:rsidR="00CF3682" w:rsidRPr="00E21DC4" w:rsidRDefault="00CF3682" w:rsidP="00387AA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C60ACE" w:rsidRPr="00E21DC4" w:rsidRDefault="00C60ACE" w:rsidP="00387AA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C60ACE" w:rsidRPr="00E21DC4" w:rsidRDefault="00C60ACE" w:rsidP="0064033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DF4BAC" w:rsidRDefault="00DF4BAC"/>
    <w:p w:rsidR="007C6C9F" w:rsidRDefault="007C6C9F" w:rsidP="00E674E5">
      <w:pPr>
        <w:rPr>
          <w:rFonts w:ascii="Times New Roman" w:hAnsi="Times New Roman" w:cs="Times New Roman"/>
          <w:b/>
          <w:sz w:val="28"/>
          <w:szCs w:val="28"/>
        </w:rPr>
      </w:pPr>
      <w:r w:rsidRPr="007C6C9F">
        <w:rPr>
          <w:rFonts w:ascii="Times New Roman" w:hAnsi="Times New Roman" w:cs="Times New Roman"/>
          <w:b/>
          <w:sz w:val="28"/>
          <w:szCs w:val="28"/>
        </w:rPr>
        <w:t>Районные мероприятия.</w:t>
      </w:r>
    </w:p>
    <w:tbl>
      <w:tblPr>
        <w:tblStyle w:val="a4"/>
        <w:tblW w:w="0" w:type="auto"/>
        <w:tblLook w:val="04A0"/>
      </w:tblPr>
      <w:tblGrid>
        <w:gridCol w:w="1668"/>
        <w:gridCol w:w="4712"/>
        <w:gridCol w:w="3191"/>
      </w:tblGrid>
      <w:tr w:rsidR="000C34FD" w:rsidTr="005D5198">
        <w:tc>
          <w:tcPr>
            <w:tcW w:w="1668" w:type="dxa"/>
          </w:tcPr>
          <w:p w:rsidR="000C34FD" w:rsidRDefault="000C34FD" w:rsidP="005D519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и дата</w:t>
            </w:r>
          </w:p>
          <w:p w:rsidR="000C34FD" w:rsidRDefault="000C34FD" w:rsidP="005D519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заседания</w:t>
            </w:r>
          </w:p>
        </w:tc>
        <w:tc>
          <w:tcPr>
            <w:tcW w:w="4712" w:type="dxa"/>
          </w:tcPr>
          <w:p w:rsidR="000C34FD" w:rsidRDefault="000C34FD" w:rsidP="005D519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 работы</w:t>
            </w:r>
          </w:p>
        </w:tc>
        <w:tc>
          <w:tcPr>
            <w:tcW w:w="3191" w:type="dxa"/>
          </w:tcPr>
          <w:p w:rsidR="000C34FD" w:rsidRDefault="000C34FD" w:rsidP="005D519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C34FD" w:rsidTr="005D5198">
        <w:tc>
          <w:tcPr>
            <w:tcW w:w="1668" w:type="dxa"/>
          </w:tcPr>
          <w:p w:rsidR="000C34FD" w:rsidRDefault="005912B1" w:rsidP="005D519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C34FD">
              <w:rPr>
                <w:sz w:val="28"/>
                <w:szCs w:val="28"/>
              </w:rPr>
              <w:t>1</w:t>
            </w:r>
          </w:p>
          <w:p w:rsidR="000C34FD" w:rsidRDefault="000C34FD" w:rsidP="000C34FD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C34FD" w:rsidRDefault="00946B61" w:rsidP="005D519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исторического эссе ко Дню Победы: "В Сибири не было войны..."</w:t>
            </w:r>
          </w:p>
        </w:tc>
        <w:tc>
          <w:tcPr>
            <w:tcW w:w="3191" w:type="dxa"/>
          </w:tcPr>
          <w:p w:rsidR="000C34FD" w:rsidRDefault="000C34FD" w:rsidP="005D519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О.В.Киреева</w:t>
            </w:r>
          </w:p>
          <w:p w:rsidR="000C34FD" w:rsidRDefault="000C34FD" w:rsidP="005D5198"/>
          <w:p w:rsidR="000C34FD" w:rsidRPr="007C6C9F" w:rsidRDefault="000C34FD" w:rsidP="005D5198"/>
        </w:tc>
      </w:tr>
      <w:tr w:rsidR="000C34FD" w:rsidTr="005D5198">
        <w:tc>
          <w:tcPr>
            <w:tcW w:w="1668" w:type="dxa"/>
          </w:tcPr>
          <w:p w:rsidR="000C34FD" w:rsidRDefault="005912B1" w:rsidP="005D519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C34FD">
              <w:rPr>
                <w:sz w:val="28"/>
                <w:szCs w:val="28"/>
              </w:rPr>
              <w:t>2</w:t>
            </w:r>
          </w:p>
          <w:p w:rsidR="000C34FD" w:rsidRDefault="00F607A5" w:rsidP="00437F9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="000C34FD">
              <w:rPr>
                <w:sz w:val="28"/>
                <w:szCs w:val="28"/>
              </w:rPr>
              <w:t>г.</w:t>
            </w:r>
          </w:p>
        </w:tc>
        <w:tc>
          <w:tcPr>
            <w:tcW w:w="4712" w:type="dxa"/>
          </w:tcPr>
          <w:p w:rsidR="000C34FD" w:rsidRDefault="00946B61" w:rsidP="00E25EB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районного флешмоба ко Дню Победы.</w:t>
            </w:r>
          </w:p>
        </w:tc>
        <w:tc>
          <w:tcPr>
            <w:tcW w:w="3191" w:type="dxa"/>
          </w:tcPr>
          <w:p w:rsidR="00283741" w:rsidRDefault="00283741" w:rsidP="002837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О.В.Киреева</w:t>
            </w:r>
          </w:p>
          <w:p w:rsidR="000C34FD" w:rsidRDefault="000C34FD" w:rsidP="005D519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283741" w:rsidTr="005D5198">
        <w:tc>
          <w:tcPr>
            <w:tcW w:w="1668" w:type="dxa"/>
          </w:tcPr>
          <w:p w:rsidR="00F607A5" w:rsidRDefault="00F607A5" w:rsidP="005D519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AB31D3" w:rsidRDefault="00AB31D3" w:rsidP="005D519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83741" w:rsidRDefault="00283741" w:rsidP="002837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CA3F8E" w:rsidTr="005D5198">
        <w:tc>
          <w:tcPr>
            <w:tcW w:w="1668" w:type="dxa"/>
          </w:tcPr>
          <w:p w:rsidR="00CA3F8E" w:rsidRDefault="00CA3F8E" w:rsidP="005D519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CA3F8E" w:rsidRPr="00CA3F8E" w:rsidRDefault="00CA3F8E" w:rsidP="00CA3F8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A3F8E" w:rsidRDefault="00CA3F8E" w:rsidP="002837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</w:tbl>
    <w:p w:rsidR="000C34FD" w:rsidRPr="007C6C9F" w:rsidRDefault="000C34FD" w:rsidP="007C6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34FD" w:rsidRPr="007C6C9F" w:rsidSect="000358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DE6" w:rsidRDefault="00531DE6" w:rsidP="00E674E5">
      <w:pPr>
        <w:spacing w:after="0" w:line="240" w:lineRule="auto"/>
      </w:pPr>
      <w:r>
        <w:separator/>
      </w:r>
    </w:p>
  </w:endnote>
  <w:endnote w:type="continuationSeparator" w:id="1">
    <w:p w:rsidR="00531DE6" w:rsidRDefault="00531DE6" w:rsidP="00E6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3432"/>
      <w:docPartObj>
        <w:docPartGallery w:val="Page Numbers (Bottom of Page)"/>
        <w:docPartUnique/>
      </w:docPartObj>
    </w:sdtPr>
    <w:sdtContent>
      <w:p w:rsidR="00E674E5" w:rsidRDefault="008B0BD4">
        <w:pPr>
          <w:pStyle w:val="a7"/>
          <w:jc w:val="right"/>
        </w:pPr>
        <w:fldSimple w:instr=" PAGE   \* MERGEFORMAT ">
          <w:r w:rsidR="00F43C86">
            <w:rPr>
              <w:noProof/>
            </w:rPr>
            <w:t>2</w:t>
          </w:r>
        </w:fldSimple>
      </w:p>
    </w:sdtContent>
  </w:sdt>
  <w:p w:rsidR="00E674E5" w:rsidRDefault="00E674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DE6" w:rsidRDefault="00531DE6" w:rsidP="00E674E5">
      <w:pPr>
        <w:spacing w:after="0" w:line="240" w:lineRule="auto"/>
      </w:pPr>
      <w:r>
        <w:separator/>
      </w:r>
    </w:p>
  </w:footnote>
  <w:footnote w:type="continuationSeparator" w:id="1">
    <w:p w:rsidR="00531DE6" w:rsidRDefault="00531DE6" w:rsidP="00E6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3398"/>
    <w:multiLevelType w:val="hybridMultilevel"/>
    <w:tmpl w:val="1534E4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9A6E89"/>
    <w:multiLevelType w:val="hybridMultilevel"/>
    <w:tmpl w:val="8508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64AF4"/>
    <w:multiLevelType w:val="multilevel"/>
    <w:tmpl w:val="5C6899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65040B47"/>
    <w:multiLevelType w:val="multilevel"/>
    <w:tmpl w:val="5C68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BAC"/>
    <w:rsid w:val="0003585D"/>
    <w:rsid w:val="00090ED4"/>
    <w:rsid w:val="000C34FD"/>
    <w:rsid w:val="000F343C"/>
    <w:rsid w:val="000F6890"/>
    <w:rsid w:val="0015031C"/>
    <w:rsid w:val="00170802"/>
    <w:rsid w:val="00171976"/>
    <w:rsid w:val="001C6398"/>
    <w:rsid w:val="00216ED1"/>
    <w:rsid w:val="00283741"/>
    <w:rsid w:val="0029104D"/>
    <w:rsid w:val="00314A84"/>
    <w:rsid w:val="00354359"/>
    <w:rsid w:val="00356604"/>
    <w:rsid w:val="003B7A37"/>
    <w:rsid w:val="003D1277"/>
    <w:rsid w:val="00400875"/>
    <w:rsid w:val="004045AB"/>
    <w:rsid w:val="00437F9F"/>
    <w:rsid w:val="004F43EE"/>
    <w:rsid w:val="00531DE6"/>
    <w:rsid w:val="00551C81"/>
    <w:rsid w:val="005675D4"/>
    <w:rsid w:val="005912B1"/>
    <w:rsid w:val="005A4380"/>
    <w:rsid w:val="005D5228"/>
    <w:rsid w:val="005E1144"/>
    <w:rsid w:val="00640335"/>
    <w:rsid w:val="006F70D3"/>
    <w:rsid w:val="00725768"/>
    <w:rsid w:val="00791E43"/>
    <w:rsid w:val="007A524D"/>
    <w:rsid w:val="007A6F1E"/>
    <w:rsid w:val="007C6C9F"/>
    <w:rsid w:val="00801F7A"/>
    <w:rsid w:val="008314FF"/>
    <w:rsid w:val="0088568E"/>
    <w:rsid w:val="008B0BD4"/>
    <w:rsid w:val="008B3543"/>
    <w:rsid w:val="008D64D8"/>
    <w:rsid w:val="00934382"/>
    <w:rsid w:val="00946B61"/>
    <w:rsid w:val="00A44B63"/>
    <w:rsid w:val="00AA2F42"/>
    <w:rsid w:val="00AB14C7"/>
    <w:rsid w:val="00AB31D3"/>
    <w:rsid w:val="00AD26A5"/>
    <w:rsid w:val="00B025F4"/>
    <w:rsid w:val="00B700A6"/>
    <w:rsid w:val="00BB5358"/>
    <w:rsid w:val="00C06EFC"/>
    <w:rsid w:val="00C27693"/>
    <w:rsid w:val="00C43EE0"/>
    <w:rsid w:val="00C57AAA"/>
    <w:rsid w:val="00C60ACE"/>
    <w:rsid w:val="00CA3F8E"/>
    <w:rsid w:val="00CD2D27"/>
    <w:rsid w:val="00CF3682"/>
    <w:rsid w:val="00D0017C"/>
    <w:rsid w:val="00D0285B"/>
    <w:rsid w:val="00D22302"/>
    <w:rsid w:val="00D377D2"/>
    <w:rsid w:val="00D63786"/>
    <w:rsid w:val="00D70C4D"/>
    <w:rsid w:val="00DC75CA"/>
    <w:rsid w:val="00DD6BA7"/>
    <w:rsid w:val="00DF4BAC"/>
    <w:rsid w:val="00E21DC4"/>
    <w:rsid w:val="00E25EB0"/>
    <w:rsid w:val="00E50602"/>
    <w:rsid w:val="00E674E5"/>
    <w:rsid w:val="00E768BA"/>
    <w:rsid w:val="00ED3D5B"/>
    <w:rsid w:val="00F06963"/>
    <w:rsid w:val="00F22109"/>
    <w:rsid w:val="00F43C86"/>
    <w:rsid w:val="00F6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B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6BA7"/>
  </w:style>
  <w:style w:type="table" w:styleId="a4">
    <w:name w:val="Table Grid"/>
    <w:basedOn w:val="a1"/>
    <w:uiPriority w:val="59"/>
    <w:rsid w:val="007C6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7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4E5"/>
  </w:style>
  <w:style w:type="paragraph" w:styleId="a7">
    <w:name w:val="footer"/>
    <w:basedOn w:val="a"/>
    <w:link w:val="a8"/>
    <w:uiPriority w:val="99"/>
    <w:unhideWhenUsed/>
    <w:rsid w:val="00E67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w7</cp:lastModifiedBy>
  <cp:revision>30</cp:revision>
  <dcterms:created xsi:type="dcterms:W3CDTF">2014-08-07T08:11:00Z</dcterms:created>
  <dcterms:modified xsi:type="dcterms:W3CDTF">2020-12-08T17:26:00Z</dcterms:modified>
</cp:coreProperties>
</file>