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5" w:rsidRPr="00DD3A3A" w:rsidRDefault="003338F8" w:rsidP="0078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3A">
        <w:rPr>
          <w:rFonts w:ascii="Times New Roman" w:hAnsi="Times New Roman" w:cs="Times New Roman"/>
          <w:b/>
          <w:sz w:val="24"/>
          <w:szCs w:val="24"/>
        </w:rPr>
        <w:t>План работы РМО учителей английского языка на 2020-2021 учебный год</w:t>
      </w:r>
    </w:p>
    <w:p w:rsidR="006C56E6" w:rsidRPr="00DD3A3A" w:rsidRDefault="008360B8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Методическая тема РМО:</w:t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6C56E6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цифровых образовательных платформ на уроках английского языка</w:t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Цель:</w:t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совершенствование уровня педагогического мастерства учителей иностранного языка, их компетентности в области учебного предмета и методики преподавания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 РМО на 20</w:t>
      </w:r>
      <w:r w:rsidR="006C56E6"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-20</w:t>
      </w:r>
      <w:r w:rsidR="006C56E6"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</w:t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год:</w:t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Повысить профессиональную компетентность педагогов по вопросам </w:t>
      </w:r>
      <w:r w:rsidR="006C56E6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использования цифровых образовательных платформ на уроках и во </w:t>
      </w:r>
      <w:proofErr w:type="spellStart"/>
      <w:r w:rsidR="006C56E6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внеу</w:t>
      </w:r>
      <w:proofErr w:type="spellEnd"/>
      <w:r w:rsidR="006C56E6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урочной деятельности.</w:t>
      </w:r>
    </w:p>
    <w:p w:rsidR="006C56E6" w:rsidRPr="00DD3A3A" w:rsidRDefault="008360B8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Создать условия для творческого развития педагогических работников через работу методического объединения учителей иностранного языка;</w:t>
      </w:r>
    </w:p>
    <w:p w:rsidR="006C56E6" w:rsidRPr="00DD3A3A" w:rsidRDefault="008360B8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Развивать опыт творческой деятельности учителей иностранного языка;</w:t>
      </w:r>
    </w:p>
    <w:p w:rsidR="00785361" w:rsidRPr="00DD3A3A" w:rsidRDefault="008360B8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Реализов</w:t>
      </w:r>
      <w:r w:rsidR="006C56E6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ыва</w:t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предметное содержание на учебных занятиях по иностранному языку на базовом и повышенном уровнях изучения;</w:t>
      </w:r>
    </w:p>
    <w:p w:rsidR="00785361" w:rsidRPr="00DD3A3A" w:rsidRDefault="006C56E6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Оказыва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методическую помощь педагогам в подготовке выпускников к ГИА в форме ЕГЭ (11 класс) и ОГЭ (9 класс) по иностранному языку с целью повышения качества образования.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Изучить опыт работы лучших учителей иностранного языка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Осуществлять консультативную поддержку и методическое сопровождение 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учителей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Направления работы МО: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Повышение квалификации педагогов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Аттестация педагогов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Изучение и внедрение новых педагогических технологий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Работа с одаренными детьми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Распространение педагогического опыта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Мониторинг качества знаний учащихся</w:t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D3A3A" w:rsidRDefault="008360B8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DD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Ожидаемые результаты:</w:t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Повышение уровня профессиональной компетентности педагогов.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Совершенствование учебного процесса и внедрение эффективных форм внеурочной деятельности в школах района в рамках реализации проекта модернизации общего образования.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Повышение интереса учителей к обобщению и распространению педагогического опыта.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D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Активное участие педагогов в конкурсах педагогического мастерства</w:t>
      </w:r>
      <w:r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D3A3A" w:rsidRPr="00DD3A3A" w:rsidRDefault="00DD3A3A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1725"/>
        <w:gridCol w:w="3990"/>
      </w:tblGrid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Мероприятие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№1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Август 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А.В.,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Районный фестиваль англоязычной культуры «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Шоу талантов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учителя РМО</w:t>
            </w:r>
          </w:p>
        </w:tc>
      </w:tr>
      <w:tr w:rsidR="00371C6F" w:rsidRPr="00DD3A3A" w:rsidTr="00E64129">
        <w:tc>
          <w:tcPr>
            <w:tcW w:w="0" w:type="auto"/>
          </w:tcPr>
          <w:p w:rsidR="00371C6F" w:rsidRDefault="00371C6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0" w:type="auto"/>
          </w:tcPr>
          <w:p w:rsidR="00371C6F" w:rsidRDefault="00371C6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Сентябрь-октябрь 2020</w:t>
            </w:r>
          </w:p>
        </w:tc>
        <w:tc>
          <w:tcPr>
            <w:tcW w:w="0" w:type="auto"/>
          </w:tcPr>
          <w:p w:rsidR="00371C6F" w:rsidRPr="00DD3A3A" w:rsidRDefault="00371C6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УО, 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РМО</w:t>
            </w:r>
          </w:p>
        </w:tc>
      </w:tr>
      <w:tr w:rsidR="00371C6F" w:rsidRPr="00DD3A3A" w:rsidTr="00E64129">
        <w:tc>
          <w:tcPr>
            <w:tcW w:w="0" w:type="auto"/>
          </w:tcPr>
          <w:p w:rsid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конкурс-игра «Британский бульдог»</w:t>
            </w:r>
          </w:p>
        </w:tc>
        <w:tc>
          <w:tcPr>
            <w:tcW w:w="0" w:type="auto"/>
          </w:tcPr>
          <w:p w:rsid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DD3A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Рождеств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енский фестиваль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Районный конкурс «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Письмо Санта-Клаусу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учащихся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4-5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ассов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Халаджи</w:t>
            </w:r>
            <w:proofErr w:type="spellEnd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№2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А.В., учителя РМО</w:t>
            </w:r>
          </w:p>
        </w:tc>
      </w:tr>
      <w:tr w:rsidR="00F73C3F" w:rsidRPr="00DD3A3A" w:rsidTr="00E64129">
        <w:tc>
          <w:tcPr>
            <w:tcW w:w="0" w:type="auto"/>
          </w:tcPr>
          <w:p w:rsidR="00F73C3F" w:rsidRPr="00DD3A3A" w:rsidRDefault="00F73C3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Моя малая Родина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для учащихся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9-11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ассов</w:t>
            </w:r>
          </w:p>
        </w:tc>
        <w:tc>
          <w:tcPr>
            <w:tcW w:w="0" w:type="auto"/>
          </w:tcPr>
          <w:p w:rsidR="00F73C3F" w:rsidRPr="00DD3A3A" w:rsidRDefault="00713346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 2021</w:t>
            </w:r>
          </w:p>
        </w:tc>
        <w:tc>
          <w:tcPr>
            <w:tcW w:w="0" w:type="auto"/>
          </w:tcPr>
          <w:p w:rsidR="00F73C3F" w:rsidRPr="00DD3A3A" w:rsidRDefault="00F73C3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Лаптева Ж.В.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учителя РМО</w:t>
            </w:r>
          </w:p>
          <w:p w:rsidR="00F73C3F" w:rsidRPr="00DD3A3A" w:rsidRDefault="00F73C3F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F3A63" w:rsidRPr="00DD3A3A" w:rsidTr="00E64129">
        <w:tc>
          <w:tcPr>
            <w:tcW w:w="0" w:type="auto"/>
          </w:tcPr>
          <w:p w:rsidR="00CF3A63" w:rsidRPr="00DD3A3A" w:rsidRDefault="00CF3A6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 3</w:t>
            </w:r>
          </w:p>
        </w:tc>
        <w:tc>
          <w:tcPr>
            <w:tcW w:w="0" w:type="auto"/>
          </w:tcPr>
          <w:p w:rsidR="00CF3A63" w:rsidRDefault="00CF3A6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2021</w:t>
            </w:r>
          </w:p>
        </w:tc>
        <w:tc>
          <w:tcPr>
            <w:tcW w:w="0" w:type="auto"/>
          </w:tcPr>
          <w:p w:rsidR="00CF3A63" w:rsidRPr="00DD3A3A" w:rsidRDefault="00CF3A6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А.В.,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английскому языку для учащихся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асса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2021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Сокольских</w:t>
            </w:r>
            <w:proofErr w:type="spellEnd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Ю.С. Карташова Е.А.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английскому языку для учащихся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асса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2021</w:t>
            </w:r>
          </w:p>
        </w:tc>
        <w:tc>
          <w:tcPr>
            <w:tcW w:w="0" w:type="auto"/>
          </w:tcPr>
          <w:p w:rsidR="00DD3A3A" w:rsidRPr="00DD3A3A" w:rsidRDefault="00DD3A3A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Сокольских</w:t>
            </w:r>
            <w:proofErr w:type="spellEnd"/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Ю.С. Карташова Е.А.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713346" w:rsidP="00DD3A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РНПК «Новое поколение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</w:tcPr>
          <w:p w:rsidR="00DD3A3A" w:rsidRPr="00DD3A3A" w:rsidRDefault="00713346" w:rsidP="007133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Март 2021</w:t>
            </w:r>
          </w:p>
        </w:tc>
        <w:tc>
          <w:tcPr>
            <w:tcW w:w="0" w:type="auto"/>
          </w:tcPr>
          <w:p w:rsidR="00DD3A3A" w:rsidRPr="00DD3A3A" w:rsidRDefault="00713346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DD3A3A" w:rsidP="00DD3A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Страноведческая в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икторина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учащихся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6-8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ассов</w:t>
            </w:r>
          </w:p>
        </w:tc>
        <w:tc>
          <w:tcPr>
            <w:tcW w:w="0" w:type="auto"/>
          </w:tcPr>
          <w:p w:rsidR="00DD3A3A" w:rsidRPr="00DD3A3A" w:rsidRDefault="0096470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  <w:r w:rsidR="00DD3A3A"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133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0" w:type="auto"/>
          </w:tcPr>
          <w:p w:rsidR="00DD3A3A" w:rsidRPr="00DD3A3A" w:rsidRDefault="0069476F" w:rsidP="006947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Г.П</w:t>
            </w:r>
            <w:r w:rsidR="00DD3A3A"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55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Андина</w:t>
            </w:r>
            <w:proofErr w:type="spellEnd"/>
            <w:r w:rsidR="00655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5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Е.В.,</w:t>
            </w:r>
            <w:r w:rsid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</w:t>
            </w:r>
            <w:proofErr w:type="spellEnd"/>
            <w:r w:rsid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96470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ГИА, ЕГЭ по английскому языку</w:t>
            </w:r>
          </w:p>
        </w:tc>
        <w:tc>
          <w:tcPr>
            <w:tcW w:w="0" w:type="auto"/>
          </w:tcPr>
          <w:p w:rsidR="00DD3A3A" w:rsidRPr="00DD3A3A" w:rsidRDefault="0096470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Май-июнь 2021</w:t>
            </w:r>
          </w:p>
        </w:tc>
        <w:tc>
          <w:tcPr>
            <w:tcW w:w="0" w:type="auto"/>
          </w:tcPr>
          <w:p w:rsidR="00DD3A3A" w:rsidRPr="00DD3A3A" w:rsidRDefault="00964703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УО, учителя РМО</w:t>
            </w:r>
          </w:p>
        </w:tc>
      </w:tr>
      <w:tr w:rsidR="00DD3A3A" w:rsidRPr="00DD3A3A" w:rsidTr="00E64129">
        <w:tc>
          <w:tcPr>
            <w:tcW w:w="0" w:type="auto"/>
          </w:tcPr>
          <w:p w:rsidR="00DD3A3A" w:rsidRPr="00DD3A3A" w:rsidRDefault="007320D9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 3</w:t>
            </w:r>
          </w:p>
        </w:tc>
        <w:tc>
          <w:tcPr>
            <w:tcW w:w="0" w:type="auto"/>
          </w:tcPr>
          <w:p w:rsidR="00DD3A3A" w:rsidRPr="00DD3A3A" w:rsidRDefault="007320D9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Июнь 2021</w:t>
            </w:r>
          </w:p>
        </w:tc>
        <w:tc>
          <w:tcPr>
            <w:tcW w:w="0" w:type="auto"/>
          </w:tcPr>
          <w:p w:rsidR="00DD3A3A" w:rsidRPr="00DD3A3A" w:rsidRDefault="007320D9" w:rsidP="00E641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А.В., учителя РМО</w:t>
            </w:r>
          </w:p>
        </w:tc>
      </w:tr>
    </w:tbl>
    <w:p w:rsidR="00807BA1" w:rsidRDefault="00807BA1" w:rsidP="0078536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360B8" w:rsidRPr="00DD3A3A" w:rsidRDefault="00807BA1" w:rsidP="0078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Руководитель РМО учителей английского языка         А.В. Турчанова</w:t>
      </w:r>
      <w:bookmarkStart w:id="0" w:name="_GoBack"/>
      <w:bookmarkEnd w:id="0"/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0B8" w:rsidRPr="00DD3A3A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8360B8" w:rsidRPr="00D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B"/>
    <w:rsid w:val="003338F8"/>
    <w:rsid w:val="00371C6F"/>
    <w:rsid w:val="00493C84"/>
    <w:rsid w:val="00655B6F"/>
    <w:rsid w:val="0069476F"/>
    <w:rsid w:val="006C56E6"/>
    <w:rsid w:val="00713346"/>
    <w:rsid w:val="007320D9"/>
    <w:rsid w:val="00785361"/>
    <w:rsid w:val="007E6A8E"/>
    <w:rsid w:val="00807BA1"/>
    <w:rsid w:val="008360B8"/>
    <w:rsid w:val="00964703"/>
    <w:rsid w:val="00C80CBB"/>
    <w:rsid w:val="00CF3A63"/>
    <w:rsid w:val="00DD3A3A"/>
    <w:rsid w:val="00F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2020-09-06T14:25:00Z</dcterms:created>
  <dcterms:modified xsi:type="dcterms:W3CDTF">2020-09-06T14:52:00Z</dcterms:modified>
</cp:coreProperties>
</file>