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84" w:rsidRPr="00743B62" w:rsidRDefault="00111C16" w:rsidP="000B0E84">
      <w:pPr>
        <w:pStyle w:val="1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42"/>
          <w:szCs w:val="42"/>
        </w:rPr>
      </w:pPr>
      <w:proofErr w:type="spellStart"/>
      <w:r w:rsidRPr="00743B62">
        <w:rPr>
          <w:b w:val="0"/>
          <w:color w:val="000000" w:themeColor="text1"/>
          <w:sz w:val="24"/>
          <w:szCs w:val="24"/>
          <w:shd w:val="clear" w:color="auto" w:fill="FFFFFF"/>
        </w:rPr>
        <w:t>Оргпроект</w:t>
      </w:r>
      <w:proofErr w:type="spellEnd"/>
      <w:r w:rsidRPr="00743B6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районного методического объединения</w:t>
      </w:r>
      <w:r w:rsidRPr="00743B62">
        <w:rPr>
          <w:b w:val="0"/>
          <w:color w:val="000000" w:themeColor="text1"/>
          <w:sz w:val="24"/>
          <w:szCs w:val="24"/>
        </w:rPr>
        <w:t xml:space="preserve"> </w:t>
      </w:r>
      <w:r w:rsidRPr="00743B62">
        <w:rPr>
          <w:b w:val="0"/>
          <w:color w:val="000000" w:themeColor="text1"/>
          <w:sz w:val="24"/>
          <w:szCs w:val="24"/>
          <w:shd w:val="clear" w:color="auto" w:fill="FFFFFF"/>
        </w:rPr>
        <w:t>педагогов-психологов</w:t>
      </w:r>
      <w:r w:rsidRPr="00743B62">
        <w:rPr>
          <w:b w:val="0"/>
          <w:color w:val="000000" w:themeColor="text1"/>
          <w:sz w:val="24"/>
          <w:szCs w:val="24"/>
        </w:rPr>
        <w:br/>
      </w:r>
      <w:r w:rsidRPr="00743B62">
        <w:rPr>
          <w:b w:val="0"/>
          <w:color w:val="000000" w:themeColor="text1"/>
          <w:sz w:val="24"/>
          <w:szCs w:val="24"/>
          <w:shd w:val="clear" w:color="auto" w:fill="FFFFFF"/>
        </w:rPr>
        <w:t xml:space="preserve">Тема: </w:t>
      </w:r>
      <w:r w:rsidR="000B0E84" w:rsidRPr="00743B62">
        <w:rPr>
          <w:b w:val="0"/>
          <w:color w:val="000000" w:themeColor="text1"/>
          <w:sz w:val="24"/>
          <w:szCs w:val="24"/>
        </w:rPr>
        <w:t>"Распространение передового педагогического опыта по реализации современных технологий в ОУ"</w:t>
      </w:r>
    </w:p>
    <w:p w:rsidR="000B0E84" w:rsidRPr="00743B62" w:rsidRDefault="000B0E84" w:rsidP="000B0E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43B62" w:rsidRPr="00743B62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Задачи:</w:t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Рассмотреть </w:t>
      </w:r>
      <w:r w:rsidR="00743B62"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формы распространения опыта; </w:t>
      </w:r>
    </w:p>
    <w:p w:rsidR="00743B62" w:rsidRPr="00743B62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</w:t>
      </w:r>
      <w:r w:rsidR="00743B62"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Представить материал  «Из опыта работы» </w:t>
      </w:r>
    </w:p>
    <w:p w:rsidR="00111C16" w:rsidRPr="00743B62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Место и время проведения:   </w:t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ZOOM</w:t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0B0E84"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26.03.2021, 9</w:t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.00</w:t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Режим работы:</w:t>
      </w:r>
    </w:p>
    <w:p w:rsidR="00111C16" w:rsidRPr="00743B62" w:rsidRDefault="00743B62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9.00-9.05 </w:t>
      </w:r>
      <w:r w:rsidR="00111C16"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Приветствие. </w:t>
      </w:r>
    </w:p>
    <w:p w:rsidR="00111C16" w:rsidRPr="00743B62" w:rsidRDefault="00743B62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9.05-9.20 </w:t>
      </w:r>
      <w:r w:rsidR="00111C16"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>Оценка деятельности психолога через распр</w:t>
      </w:r>
      <w:r w:rsidR="00B94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остранение опыта по </w:t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 технологий работы </w:t>
      </w:r>
      <w:r w:rsidR="00111C16"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  <w:proofErr w:type="spellStart"/>
      <w:r w:rsidR="00111C16"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>Менгерт</w:t>
      </w:r>
      <w:proofErr w:type="spellEnd"/>
      <w:r w:rsidR="00111C16"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 педагог-психолог КСОШ №1</w:t>
      </w:r>
    </w:p>
    <w:p w:rsidR="00111C16" w:rsidRPr="00743B62" w:rsidRDefault="00743B62" w:rsidP="00111C1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9.20-10.10 </w:t>
      </w:r>
      <w:r w:rsidR="00111C16"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C16" w:rsidRPr="0074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74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Методы  </w:t>
      </w:r>
      <w:proofErr w:type="spellStart"/>
      <w:r w:rsidRPr="0074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арт-терапии</w:t>
      </w:r>
      <w:proofErr w:type="spellEnd"/>
      <w:r w:rsidRPr="0074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 </w:t>
      </w:r>
      <w:r w:rsidR="00B94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Шадрина А.Ю</w:t>
      </w:r>
      <w:r w:rsidR="00111C16" w:rsidRPr="0074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педагог-психолог </w:t>
      </w:r>
      <w:proofErr w:type="spellStart"/>
      <w:r w:rsidR="00B94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Марининская</w:t>
      </w:r>
      <w:proofErr w:type="spellEnd"/>
      <w:r w:rsidR="00B94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СОШ №16</w:t>
      </w:r>
    </w:p>
    <w:p w:rsidR="00743B62" w:rsidRPr="00743B62" w:rsidRDefault="00743B62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>10.10-10.20 Разное</w:t>
      </w:r>
    </w:p>
    <w:p w:rsidR="00111C16" w:rsidRPr="00743B62" w:rsidRDefault="00743B62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10.20-10.30 </w:t>
      </w:r>
      <w:r w:rsidR="00111C16"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1C16"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Рефлексия</w:t>
      </w:r>
    </w:p>
    <w:p w:rsidR="00111C16" w:rsidRPr="00743B62" w:rsidRDefault="00111C16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43B62" w:rsidRPr="00743B62" w:rsidRDefault="00743B62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43B62" w:rsidRDefault="00743B62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43B62" w:rsidRDefault="00743B62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C6776" w:rsidRPr="00584B8E" w:rsidRDefault="00EC6776" w:rsidP="00584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6776" w:rsidRPr="00584B8E" w:rsidSect="00DE0A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0107"/>
    <w:multiLevelType w:val="hybridMultilevel"/>
    <w:tmpl w:val="2BB06606"/>
    <w:lvl w:ilvl="0" w:tplc="6502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48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4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8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08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8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C3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F32897"/>
    <w:multiLevelType w:val="hybridMultilevel"/>
    <w:tmpl w:val="CE485C44"/>
    <w:lvl w:ilvl="0" w:tplc="0268B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2C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AC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EF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C2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EC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6C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E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0C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B0B17"/>
    <w:multiLevelType w:val="hybridMultilevel"/>
    <w:tmpl w:val="AED0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018CF"/>
    <w:multiLevelType w:val="hybridMultilevel"/>
    <w:tmpl w:val="D53638AE"/>
    <w:lvl w:ilvl="0" w:tplc="DF3EE3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850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4EA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881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A1F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6CD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6BE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91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05E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11C16"/>
    <w:rsid w:val="000B0E84"/>
    <w:rsid w:val="00111C16"/>
    <w:rsid w:val="00584B8E"/>
    <w:rsid w:val="00743B62"/>
    <w:rsid w:val="00B36381"/>
    <w:rsid w:val="00B94973"/>
    <w:rsid w:val="00C8249B"/>
    <w:rsid w:val="00DE0A80"/>
    <w:rsid w:val="00EC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9B"/>
  </w:style>
  <w:style w:type="paragraph" w:styleId="1">
    <w:name w:val="heading 1"/>
    <w:basedOn w:val="a"/>
    <w:link w:val="10"/>
    <w:uiPriority w:val="9"/>
    <w:qFormat/>
    <w:rsid w:val="000B0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0E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808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2021-03-25T01:57:00Z</dcterms:created>
  <dcterms:modified xsi:type="dcterms:W3CDTF">2021-03-25T02:26:00Z</dcterms:modified>
</cp:coreProperties>
</file>