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EE" w:rsidRPr="00817C0B" w:rsidRDefault="00926CEE" w:rsidP="00926CE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Протокол №__</w:t>
      </w:r>
      <w:r w:rsidR="000761AC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bookmarkStart w:id="0" w:name="_GoBack"/>
      <w:bookmarkEnd w:id="0"/>
      <w:r w:rsidRPr="00817C0B">
        <w:rPr>
          <w:rFonts w:ascii="Times New Roman" w:hAnsi="Times New Roman" w:cs="Times New Roman"/>
          <w:sz w:val="24"/>
          <w:szCs w:val="24"/>
        </w:rPr>
        <w:t>_</w:t>
      </w:r>
    </w:p>
    <w:p w:rsidR="00926CEE" w:rsidRPr="00C01BDB" w:rsidRDefault="00926CEE" w:rsidP="00926CE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заседания районного методического объединения </w:t>
      </w:r>
      <w:r>
        <w:rPr>
          <w:rFonts w:ascii="Times New Roman" w:hAnsi="Times New Roman" w:cs="Times New Roman"/>
          <w:sz w:val="24"/>
          <w:szCs w:val="24"/>
        </w:rPr>
        <w:t>инструкторов по физической культуре в ДОУ</w:t>
      </w:r>
    </w:p>
    <w:p w:rsidR="00926CEE" w:rsidRPr="00817C0B" w:rsidRDefault="00926CEE" w:rsidP="00926CE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6CEE" w:rsidRPr="00817C0B" w:rsidRDefault="00926CEE" w:rsidP="00926CE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От «</w:t>
      </w:r>
      <w:r w:rsidR="006035F2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817C0B">
        <w:rPr>
          <w:rFonts w:ascii="Times New Roman" w:hAnsi="Times New Roman" w:cs="Times New Roman"/>
          <w:sz w:val="24"/>
          <w:szCs w:val="24"/>
        </w:rPr>
        <w:t>» _</w:t>
      </w:r>
      <w:r w:rsidR="006035F2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817C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6035F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17C0B">
        <w:rPr>
          <w:rFonts w:ascii="Times New Roman" w:hAnsi="Times New Roman" w:cs="Times New Roman"/>
          <w:sz w:val="24"/>
          <w:szCs w:val="24"/>
        </w:rPr>
        <w:t>_г.</w:t>
      </w:r>
    </w:p>
    <w:p w:rsidR="00926CEE" w:rsidRPr="006035F2" w:rsidRDefault="00926CEE" w:rsidP="00926CEE">
      <w:pPr>
        <w:jc w:val="both"/>
        <w:rPr>
          <w:rFonts w:ascii="Times New Roman" w:hAnsi="Times New Roman" w:cs="Times New Roman"/>
          <w:u w:val="single"/>
        </w:rPr>
      </w:pPr>
      <w:r w:rsidRPr="00817C0B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5F2">
        <w:rPr>
          <w:rFonts w:ascii="Times New Roman" w:hAnsi="Times New Roman"/>
          <w:sz w:val="24"/>
          <w:szCs w:val="24"/>
          <w:u w:val="single"/>
        </w:rPr>
        <w:t>«</w:t>
      </w:r>
      <w:r w:rsidR="006035F2" w:rsidRPr="006035F2">
        <w:rPr>
          <w:rFonts w:ascii="Times New Roman" w:hAnsi="Times New Roman"/>
          <w:sz w:val="24"/>
          <w:szCs w:val="24"/>
          <w:u w:val="single"/>
        </w:rPr>
        <w:t>Установочное заседание</w:t>
      </w:r>
      <w:r w:rsidRPr="006035F2">
        <w:rPr>
          <w:rFonts w:ascii="Times New Roman" w:hAnsi="Times New Roman"/>
          <w:sz w:val="24"/>
          <w:szCs w:val="24"/>
          <w:u w:val="single"/>
        </w:rPr>
        <w:t>»</w:t>
      </w:r>
    </w:p>
    <w:p w:rsidR="00926CEE" w:rsidRPr="00817C0B" w:rsidRDefault="00926CEE" w:rsidP="00926CEE">
      <w:pPr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Присутствовали: (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Pr="00817C0B">
        <w:rPr>
          <w:rFonts w:ascii="Times New Roman" w:hAnsi="Times New Roman" w:cs="Times New Roman"/>
          <w:sz w:val="24"/>
          <w:szCs w:val="24"/>
        </w:rPr>
        <w:t>)</w:t>
      </w:r>
    </w:p>
    <w:p w:rsidR="00926CEE" w:rsidRPr="00817C0B" w:rsidRDefault="00926CEE" w:rsidP="00926C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Обсуждаемые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0B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40A9" w:rsidRDefault="00926CEE" w:rsidP="00926CEE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035F2" w:rsidRPr="006035F2">
        <w:rPr>
          <w:rFonts w:ascii="Times New Roman" w:hAnsi="Times New Roman"/>
          <w:sz w:val="24"/>
          <w:szCs w:val="24"/>
          <w:u w:val="single"/>
        </w:rPr>
        <w:t xml:space="preserve">Ознакомить участников заседания с новыми ориентирами в области физического развития </w:t>
      </w:r>
      <w:r w:rsidR="006035F2">
        <w:rPr>
          <w:rFonts w:ascii="Times New Roman" w:hAnsi="Times New Roman"/>
          <w:sz w:val="24"/>
          <w:szCs w:val="24"/>
          <w:u w:val="single"/>
        </w:rPr>
        <w:t>(руководитель РМО инструкт</w:t>
      </w:r>
      <w:r w:rsidR="004D40A9">
        <w:rPr>
          <w:rFonts w:ascii="Times New Roman" w:hAnsi="Times New Roman"/>
          <w:sz w:val="24"/>
          <w:szCs w:val="24"/>
          <w:u w:val="single"/>
        </w:rPr>
        <w:t>оров по физической культуре Кузьмина М.А.)</w:t>
      </w:r>
    </w:p>
    <w:p w:rsidR="00926CEE" w:rsidRDefault="00926CEE" w:rsidP="00926CEE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40A9">
        <w:rPr>
          <w:rFonts w:ascii="Times New Roman" w:hAnsi="Times New Roman"/>
          <w:sz w:val="24"/>
          <w:szCs w:val="24"/>
          <w:u w:val="single"/>
        </w:rPr>
        <w:t xml:space="preserve">Разработать положение о конкурсе спортивного танца среди ДОУ </w:t>
      </w:r>
      <w:proofErr w:type="spellStart"/>
      <w:r w:rsidR="004D40A9">
        <w:rPr>
          <w:rFonts w:ascii="Times New Roman" w:hAnsi="Times New Roman"/>
          <w:sz w:val="24"/>
          <w:szCs w:val="24"/>
          <w:u w:val="single"/>
        </w:rPr>
        <w:t>Курагинского</w:t>
      </w:r>
      <w:proofErr w:type="spellEnd"/>
      <w:r w:rsidR="004D40A9">
        <w:rPr>
          <w:rFonts w:ascii="Times New Roman" w:hAnsi="Times New Roman"/>
          <w:sz w:val="24"/>
          <w:szCs w:val="24"/>
          <w:u w:val="single"/>
        </w:rPr>
        <w:t xml:space="preserve"> района (все участники заседания)</w:t>
      </w:r>
    </w:p>
    <w:p w:rsidR="004D40A9" w:rsidRDefault="004D40A9" w:rsidP="004D40A9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3. Ознакомить участников заседания с планом работы РМО инструкторов по физической культуре на 2022 – 2023 учебный год </w:t>
      </w:r>
      <w:r>
        <w:rPr>
          <w:rFonts w:ascii="Times New Roman" w:hAnsi="Times New Roman"/>
          <w:sz w:val="24"/>
          <w:szCs w:val="24"/>
          <w:u w:val="single"/>
        </w:rPr>
        <w:t>(руководитель РМО инструкторов по физической культуре Кузьмина М.А.)</w:t>
      </w:r>
    </w:p>
    <w:p w:rsidR="004D40A9" w:rsidRDefault="004D40A9" w:rsidP="004D40A9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Ознакомить участников заседания с положением «Фестиваля ГТО среди </w:t>
      </w:r>
      <w:r w:rsidR="005B499E">
        <w:rPr>
          <w:rFonts w:ascii="Times New Roman" w:hAnsi="Times New Roman"/>
          <w:sz w:val="24"/>
          <w:szCs w:val="24"/>
          <w:u w:val="single"/>
        </w:rPr>
        <w:t>работников</w:t>
      </w:r>
      <w:r>
        <w:rPr>
          <w:rFonts w:ascii="Times New Roman" w:hAnsi="Times New Roman"/>
          <w:sz w:val="24"/>
          <w:szCs w:val="24"/>
          <w:u w:val="single"/>
        </w:rPr>
        <w:t xml:space="preserve"> дошкольного образования» </w:t>
      </w:r>
      <w:r>
        <w:rPr>
          <w:rFonts w:ascii="Times New Roman" w:hAnsi="Times New Roman"/>
          <w:sz w:val="24"/>
          <w:szCs w:val="24"/>
          <w:u w:val="single"/>
        </w:rPr>
        <w:t>(руководитель РМО инструкторов по физической культуре Кузьмина М.А.)</w:t>
      </w:r>
    </w:p>
    <w:p w:rsidR="00926CEE" w:rsidRPr="005B499E" w:rsidRDefault="00926CEE" w:rsidP="00926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9E">
        <w:rPr>
          <w:rFonts w:ascii="Times New Roman" w:hAnsi="Times New Roman" w:cs="Times New Roman"/>
          <w:sz w:val="24"/>
          <w:szCs w:val="24"/>
        </w:rPr>
        <w:t>Слушали: (по первому вопросу)</w:t>
      </w:r>
    </w:p>
    <w:p w:rsidR="00926CEE" w:rsidRDefault="00926CEE" w:rsidP="00926CE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737A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выступила Кузьмина М.А. – руководитель РМО., ввела в тему РМО, познакомила с </w:t>
      </w:r>
      <w:r w:rsidR="004D40A9">
        <w:rPr>
          <w:rFonts w:ascii="Times New Roman" w:hAnsi="Times New Roman" w:cs="Times New Roman"/>
          <w:sz w:val="24"/>
          <w:szCs w:val="24"/>
          <w:u w:val="single"/>
        </w:rPr>
        <w:t>новыми ориентирами в физическом развитии детей дошкольного возраста.</w:t>
      </w:r>
    </w:p>
    <w:p w:rsidR="00926CEE" w:rsidRDefault="00926CEE" w:rsidP="00926CE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Слушали: (по второму вопросу)</w:t>
      </w:r>
    </w:p>
    <w:p w:rsidR="005B499E" w:rsidRPr="004D40A9" w:rsidRDefault="005B499E" w:rsidP="005B49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Совместно с инструкторами по физическому развитию разработали положение «Р</w:t>
      </w:r>
      <w:r w:rsidRPr="004D40A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айонного конкурса на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лучшую </w:t>
      </w:r>
      <w:r w:rsidRPr="004D40A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спортивно-танцевальную композицию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,</w:t>
      </w:r>
      <w:r w:rsidRPr="004D40A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</w:t>
      </w:r>
      <w:r w:rsidRPr="004D40A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для детей старшего дошкольного возраста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</w:t>
      </w:r>
      <w:r w:rsidRPr="004D40A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«Спортивная мозаика» среди дошкольных образовательных учреждений </w:t>
      </w:r>
      <w:proofErr w:type="spellStart"/>
      <w:r w:rsidRPr="004D40A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Курагинского</w:t>
      </w:r>
      <w:proofErr w:type="spellEnd"/>
      <w:r w:rsidRPr="004D40A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района</w:t>
      </w:r>
    </w:p>
    <w:p w:rsidR="005B499E" w:rsidRDefault="005B499E" w:rsidP="00926CE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499E" w:rsidRDefault="005B499E" w:rsidP="005B499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Слушали: (по третьему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вопросу)</w:t>
      </w:r>
    </w:p>
    <w:p w:rsidR="005B499E" w:rsidRDefault="005B499E" w:rsidP="00926CE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737A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третьему</w:t>
      </w:r>
      <w:r w:rsidRPr="001C737A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выступила Кузьмина М.А. – руководитель РМО., ввела в тему РМО, познакомила с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положением </w:t>
      </w:r>
      <w:r>
        <w:rPr>
          <w:rFonts w:ascii="Times New Roman" w:hAnsi="Times New Roman"/>
          <w:sz w:val="24"/>
          <w:szCs w:val="24"/>
          <w:u w:val="single"/>
        </w:rPr>
        <w:t xml:space="preserve">«Фестиваля ГТО среди </w:t>
      </w:r>
      <w:r>
        <w:rPr>
          <w:rFonts w:ascii="Times New Roman" w:hAnsi="Times New Roman"/>
          <w:sz w:val="24"/>
          <w:szCs w:val="24"/>
          <w:u w:val="single"/>
        </w:rPr>
        <w:t>работников</w:t>
      </w:r>
      <w:r>
        <w:rPr>
          <w:rFonts w:ascii="Times New Roman" w:hAnsi="Times New Roman"/>
          <w:sz w:val="24"/>
          <w:szCs w:val="24"/>
          <w:u w:val="single"/>
        </w:rPr>
        <w:t xml:space="preserve"> дошкольного образования»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926CEE" w:rsidRPr="00817C0B" w:rsidRDefault="00926CEE" w:rsidP="00926C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CEE" w:rsidRPr="00817C0B" w:rsidRDefault="00926CEE" w:rsidP="00926C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Pr="0081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99E" w:rsidRPr="005B499E" w:rsidRDefault="00926CEE" w:rsidP="005B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proofErr w:type="gramEnd"/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материалам по теме </w:t>
      </w:r>
      <w:r w:rsidR="005B499E" w:rsidRPr="005B499E">
        <w:rPr>
          <w:rFonts w:ascii="Times New Roman" w:hAnsi="Times New Roman" w:cs="Times New Roman"/>
          <w:sz w:val="24"/>
          <w:szCs w:val="24"/>
        </w:rPr>
        <w:t>Щербак Александра Павловича.</w:t>
      </w:r>
    </w:p>
    <w:p w:rsidR="00926CEE" w:rsidRPr="00542FC9" w:rsidRDefault="00926CEE" w:rsidP="00926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EE" w:rsidRDefault="00926CEE" w:rsidP="00926C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CEE" w:rsidRPr="00817C0B" w:rsidRDefault="00926CEE" w:rsidP="00926C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6A56D" wp14:editId="31751593">
                <wp:simplePos x="0" y="0"/>
                <wp:positionH relativeFrom="column">
                  <wp:posOffset>1243965</wp:posOffset>
                </wp:positionH>
                <wp:positionV relativeFrom="paragraph">
                  <wp:posOffset>470730</wp:posOffset>
                </wp:positionV>
                <wp:extent cx="670560" cy="0"/>
                <wp:effectExtent l="0" t="0" r="1524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37.05pt" to="150.7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" strokecolor="black [3040]"/>
            </w:pict>
          </mc:Fallback>
        </mc:AlternateContent>
      </w:r>
      <w:r w:rsidRPr="00817C0B">
        <w:rPr>
          <w:rFonts w:ascii="Times New Roman" w:hAnsi="Times New Roman" w:cs="Times New Roman"/>
          <w:sz w:val="24"/>
          <w:szCs w:val="24"/>
        </w:rPr>
        <w:t>Председатель:   ____</w:t>
      </w:r>
      <w:r w:rsidRPr="00C2234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3C96D1C" wp14:editId="116BBAAB">
            <wp:extent cx="533400" cy="4469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935" r="99377">
                                  <a14:foregroundMark x1="74455" y1="46097" x2="74455" y2="46097"/>
                                  <a14:foregroundMark x1="66044" y1="52045" x2="66044" y2="52045"/>
                                  <a14:foregroundMark x1="71340" y1="46468" x2="71340" y2="46468"/>
                                  <a14:foregroundMark x1="91277" y1="57249" x2="91277" y2="57249"/>
                                  <a14:foregroundMark x1="62617" y1="56506" x2="62617" y2="56506"/>
                                  <a14:foregroundMark x1="67601" y1="62082" x2="67601" y2="62082"/>
                                  <a14:foregroundMark x1="52960" y1="61710" x2="52960" y2="61710"/>
                                  <a14:foregroundMark x1="46106" y1="67286" x2="46106" y2="67286"/>
                                  <a14:foregroundMark x1="44237" y1="69888" x2="44237" y2="69888"/>
                                  <a14:foregroundMark x1="41121" y1="72491" x2="41121" y2="72491"/>
                                  <a14:foregroundMark x1="52960" y1="25651" x2="52960" y2="25651"/>
                                  <a14:foregroundMark x1="49844" y1="28253" x2="49844" y2="28253"/>
                                  <a14:foregroundMark x1="55140" y1="23048" x2="55140" y2="23048"/>
                                  <a14:foregroundMark x1="68536" y1="49442" x2="68536" y2="49442"/>
                                  <a14:foregroundMark x1="64798" y1="54275" x2="64798" y2="54275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74" cy="45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7C0B">
        <w:rPr>
          <w:rFonts w:ascii="Times New Roman" w:hAnsi="Times New Roman" w:cs="Times New Roman"/>
          <w:sz w:val="24"/>
          <w:szCs w:val="24"/>
        </w:rPr>
        <w:t>________ / __</w:t>
      </w:r>
      <w:r>
        <w:rPr>
          <w:rFonts w:ascii="Times New Roman" w:hAnsi="Times New Roman" w:cs="Times New Roman"/>
          <w:sz w:val="24"/>
          <w:szCs w:val="24"/>
          <w:u w:val="single"/>
        </w:rPr>
        <w:t>Кузьмина М.А.</w:t>
      </w:r>
      <w:r w:rsidRPr="00817C0B">
        <w:rPr>
          <w:rFonts w:ascii="Times New Roman" w:hAnsi="Times New Roman" w:cs="Times New Roman"/>
          <w:sz w:val="24"/>
          <w:szCs w:val="24"/>
        </w:rPr>
        <w:t>_______/</w:t>
      </w:r>
    </w:p>
    <w:p w:rsidR="00926CEE" w:rsidRPr="00817C0B" w:rsidRDefault="00926CEE" w:rsidP="00926C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Секретарь: _______________/ _______________________/</w:t>
      </w:r>
    </w:p>
    <w:p w:rsidR="00926CEE" w:rsidRPr="00817C0B" w:rsidRDefault="00926CEE" w:rsidP="00926C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(ФИО)</w:t>
      </w:r>
    </w:p>
    <w:p w:rsidR="00926CEE" w:rsidRPr="00817C0B" w:rsidRDefault="00926CEE" w:rsidP="00926C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К протоколу прилагается список присутствующих членов РМО </w:t>
      </w:r>
    </w:p>
    <w:p w:rsidR="00926CEE" w:rsidRDefault="00926CEE" w:rsidP="00926CEE"/>
    <w:p w:rsidR="00926CEE" w:rsidRDefault="00926CEE" w:rsidP="00926CEE"/>
    <w:p w:rsidR="00926CEE" w:rsidRDefault="00926CEE" w:rsidP="00926CEE"/>
    <w:p w:rsidR="00926CEE" w:rsidRDefault="00926CEE" w:rsidP="00926CEE"/>
    <w:p w:rsidR="00926CEE" w:rsidRDefault="00926CEE" w:rsidP="00926CEE"/>
    <w:p w:rsidR="005B499E" w:rsidRDefault="005B499E" w:rsidP="00926CEE"/>
    <w:p w:rsidR="005B499E" w:rsidRDefault="005B499E" w:rsidP="00926CEE"/>
    <w:p w:rsidR="005B499E" w:rsidRDefault="005B499E" w:rsidP="00926CEE"/>
    <w:p w:rsidR="005B499E" w:rsidRDefault="005B499E" w:rsidP="00926CEE"/>
    <w:p w:rsidR="005B499E" w:rsidRDefault="005B499E" w:rsidP="00926CEE"/>
    <w:p w:rsidR="005B499E" w:rsidRDefault="005B499E" w:rsidP="00926CEE"/>
    <w:p w:rsidR="005B499E" w:rsidRDefault="005B499E" w:rsidP="00926CEE"/>
    <w:p w:rsidR="005B499E" w:rsidRDefault="005B499E" w:rsidP="00926CEE"/>
    <w:p w:rsidR="005B499E" w:rsidRDefault="005B499E" w:rsidP="00926CEE"/>
    <w:p w:rsidR="005B499E" w:rsidRDefault="005B499E" w:rsidP="00926CEE"/>
    <w:p w:rsidR="005B499E" w:rsidRDefault="005B499E" w:rsidP="00926CEE"/>
    <w:p w:rsidR="005B499E" w:rsidRDefault="005B499E" w:rsidP="00926CEE"/>
    <w:p w:rsidR="005B499E" w:rsidRDefault="005B499E" w:rsidP="00926CEE"/>
    <w:p w:rsidR="005B499E" w:rsidRDefault="005B499E" w:rsidP="00926CEE"/>
    <w:p w:rsidR="005B499E" w:rsidRDefault="005B499E" w:rsidP="00926CEE"/>
    <w:p w:rsidR="005B499E" w:rsidRDefault="005B499E" w:rsidP="00926CEE"/>
    <w:p w:rsidR="005B499E" w:rsidRDefault="005B499E" w:rsidP="00926CEE"/>
    <w:p w:rsidR="005B499E" w:rsidRDefault="005B499E" w:rsidP="00926CEE"/>
    <w:p w:rsidR="005B499E" w:rsidRDefault="005B499E" w:rsidP="005B4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регистрации</w:t>
      </w:r>
    </w:p>
    <w:p w:rsidR="005B499E" w:rsidRDefault="005B499E" w:rsidP="005B4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участников методического объединения инструкторов физической культуры дошкольных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B499E" w:rsidRDefault="005B499E" w:rsidP="005B4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99E" w:rsidRDefault="005B499E" w:rsidP="005B4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06.09.2022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B499E" w:rsidRPr="0066218D" w:rsidRDefault="005B499E" w:rsidP="005B4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6218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Установочное заседание</w:t>
      </w:r>
      <w:r w:rsidRPr="0066218D">
        <w:rPr>
          <w:rFonts w:ascii="Times New Roman" w:hAnsi="Times New Roman"/>
          <w:sz w:val="28"/>
          <w:szCs w:val="28"/>
        </w:rPr>
        <w:t>»</w:t>
      </w:r>
    </w:p>
    <w:p w:rsidR="005B499E" w:rsidRPr="0060274D" w:rsidRDefault="005B499E" w:rsidP="005B499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11199" w:type="dxa"/>
        <w:tblInd w:w="-1026" w:type="dxa"/>
        <w:tblLook w:val="04A0" w:firstRow="1" w:lastRow="0" w:firstColumn="1" w:lastColumn="0" w:noHBand="0" w:noVBand="1"/>
      </w:tblPr>
      <w:tblGrid>
        <w:gridCol w:w="567"/>
        <w:gridCol w:w="3828"/>
        <w:gridCol w:w="4961"/>
        <w:gridCol w:w="1843"/>
      </w:tblGrid>
      <w:tr w:rsidR="005B499E" w:rsidTr="008B13B4">
        <w:tc>
          <w:tcPr>
            <w:tcW w:w="567" w:type="dxa"/>
          </w:tcPr>
          <w:p w:rsidR="005B499E" w:rsidRPr="0066218D" w:rsidRDefault="005B499E" w:rsidP="008B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5B499E" w:rsidRPr="0066218D" w:rsidRDefault="005B499E" w:rsidP="008B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</w:tcPr>
          <w:p w:rsidR="005B499E" w:rsidRPr="0066218D" w:rsidRDefault="005B499E" w:rsidP="008B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843" w:type="dxa"/>
          </w:tcPr>
          <w:p w:rsidR="005B499E" w:rsidRPr="0066218D" w:rsidRDefault="005B499E" w:rsidP="008B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5B499E" w:rsidTr="008B13B4">
        <w:trPr>
          <w:trHeight w:val="279"/>
        </w:trPr>
        <w:tc>
          <w:tcPr>
            <w:tcW w:w="567" w:type="dxa"/>
          </w:tcPr>
          <w:p w:rsidR="005B499E" w:rsidRPr="0066218D" w:rsidRDefault="005B499E" w:rsidP="008B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B499E" w:rsidRPr="0066218D" w:rsidRDefault="005B499E" w:rsidP="008B13B4">
            <w:pPr>
              <w:jc w:val="both"/>
              <w:rPr>
                <w:rFonts w:ascii="Times New Roman" w:hAnsi="Times New Roman" w:cs="Times New Roman"/>
              </w:rPr>
            </w:pPr>
            <w:r w:rsidRPr="0066218D">
              <w:rPr>
                <w:rFonts w:ascii="Times New Roman" w:hAnsi="Times New Roman" w:cs="Times New Roman"/>
              </w:rPr>
              <w:t>Ковалёва Валентина Владимировна</w:t>
            </w:r>
          </w:p>
        </w:tc>
        <w:tc>
          <w:tcPr>
            <w:tcW w:w="4961" w:type="dxa"/>
          </w:tcPr>
          <w:p w:rsidR="005B499E" w:rsidRPr="0066218D" w:rsidRDefault="005B499E" w:rsidP="008B1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18D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66218D">
              <w:rPr>
                <w:rFonts w:ascii="Times New Roman" w:hAnsi="Times New Roman" w:cs="Times New Roman"/>
                <w:sz w:val="20"/>
                <w:szCs w:val="20"/>
              </w:rPr>
              <w:t>Ойховский</w:t>
            </w:r>
            <w:proofErr w:type="spellEnd"/>
            <w:r w:rsidRPr="0066218D">
              <w:rPr>
                <w:rFonts w:ascii="Times New Roman" w:hAnsi="Times New Roman" w:cs="Times New Roman"/>
                <w:sz w:val="20"/>
                <w:szCs w:val="20"/>
              </w:rPr>
              <w:t xml:space="preserve"> д/с  № 3 «Колокольчик»</w:t>
            </w:r>
          </w:p>
        </w:tc>
        <w:tc>
          <w:tcPr>
            <w:tcW w:w="1843" w:type="dxa"/>
          </w:tcPr>
          <w:p w:rsidR="005B499E" w:rsidRPr="0066218D" w:rsidRDefault="005B499E" w:rsidP="008B13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18D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Start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spellEnd"/>
            <w:proofErr w:type="gramEnd"/>
          </w:p>
        </w:tc>
      </w:tr>
      <w:tr w:rsidR="005B499E" w:rsidTr="008B13B4">
        <w:tc>
          <w:tcPr>
            <w:tcW w:w="567" w:type="dxa"/>
          </w:tcPr>
          <w:p w:rsidR="005B499E" w:rsidRPr="0066218D" w:rsidRDefault="005B499E" w:rsidP="008B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B499E" w:rsidRPr="0066218D" w:rsidRDefault="005B499E" w:rsidP="008B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Кузьмина Мария Александровна</w:t>
            </w:r>
          </w:p>
        </w:tc>
        <w:tc>
          <w:tcPr>
            <w:tcW w:w="4961" w:type="dxa"/>
          </w:tcPr>
          <w:p w:rsidR="005B499E" w:rsidRPr="0066218D" w:rsidRDefault="005B499E" w:rsidP="008B1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18D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66218D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66218D">
              <w:rPr>
                <w:rFonts w:ascii="Times New Roman" w:hAnsi="Times New Roman" w:cs="Times New Roman"/>
                <w:sz w:val="20"/>
                <w:szCs w:val="20"/>
              </w:rPr>
              <w:t xml:space="preserve"> д\с «Капелька»</w:t>
            </w:r>
          </w:p>
        </w:tc>
        <w:tc>
          <w:tcPr>
            <w:tcW w:w="1843" w:type="dxa"/>
          </w:tcPr>
          <w:p w:rsidR="005B499E" w:rsidRPr="0066218D" w:rsidRDefault="005B499E" w:rsidP="008B13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18D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B499E" w:rsidTr="008B13B4">
        <w:tc>
          <w:tcPr>
            <w:tcW w:w="567" w:type="dxa"/>
          </w:tcPr>
          <w:p w:rsidR="005B499E" w:rsidRPr="0066218D" w:rsidRDefault="005B499E" w:rsidP="008B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B499E" w:rsidRPr="0066218D" w:rsidRDefault="005B499E" w:rsidP="008B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Гудкова Наталья Сергеевна</w:t>
            </w:r>
          </w:p>
        </w:tc>
        <w:tc>
          <w:tcPr>
            <w:tcW w:w="4961" w:type="dxa"/>
          </w:tcPr>
          <w:p w:rsidR="005B499E" w:rsidRPr="0066218D" w:rsidRDefault="005B499E" w:rsidP="008B1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18D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66218D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66218D">
              <w:rPr>
                <w:rFonts w:ascii="Times New Roman" w:hAnsi="Times New Roman" w:cs="Times New Roman"/>
              </w:rPr>
              <w:t xml:space="preserve"> д/с №7 «Рябинка</w:t>
            </w:r>
          </w:p>
        </w:tc>
        <w:tc>
          <w:tcPr>
            <w:tcW w:w="1843" w:type="dxa"/>
          </w:tcPr>
          <w:p w:rsidR="005B499E" w:rsidRPr="0066218D" w:rsidRDefault="005B499E" w:rsidP="008B13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18D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по </w:t>
            </w:r>
            <w:proofErr w:type="spellStart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B499E" w:rsidTr="008B13B4">
        <w:tc>
          <w:tcPr>
            <w:tcW w:w="567" w:type="dxa"/>
          </w:tcPr>
          <w:p w:rsidR="005B499E" w:rsidRPr="0066218D" w:rsidRDefault="005B499E" w:rsidP="008B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B499E" w:rsidRPr="0066218D" w:rsidRDefault="005B499E" w:rsidP="008B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18D">
              <w:rPr>
                <w:rFonts w:ascii="Times New Roman" w:hAnsi="Times New Roman" w:cs="Times New Roman"/>
              </w:rPr>
              <w:t>Зорин Антон Александрович</w:t>
            </w:r>
          </w:p>
        </w:tc>
        <w:tc>
          <w:tcPr>
            <w:tcW w:w="4961" w:type="dxa"/>
          </w:tcPr>
          <w:p w:rsidR="005B499E" w:rsidRPr="0066218D" w:rsidRDefault="005B499E" w:rsidP="008B1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18D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66218D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66218D">
              <w:rPr>
                <w:rFonts w:ascii="Times New Roman" w:hAnsi="Times New Roman" w:cs="Times New Roman"/>
              </w:rPr>
              <w:t xml:space="preserve"> д. сад № 8 «Лесная сказка» </w:t>
            </w:r>
          </w:p>
        </w:tc>
        <w:tc>
          <w:tcPr>
            <w:tcW w:w="1843" w:type="dxa"/>
          </w:tcPr>
          <w:p w:rsidR="005B499E" w:rsidRPr="0066218D" w:rsidRDefault="005B499E" w:rsidP="008B13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18D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B499E" w:rsidTr="008B13B4">
        <w:tc>
          <w:tcPr>
            <w:tcW w:w="567" w:type="dxa"/>
          </w:tcPr>
          <w:p w:rsidR="005B499E" w:rsidRPr="0066218D" w:rsidRDefault="005B499E" w:rsidP="008B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B499E" w:rsidRPr="0066218D" w:rsidRDefault="005B499E" w:rsidP="008B13B4">
            <w:pPr>
              <w:rPr>
                <w:rFonts w:ascii="Times New Roman" w:hAnsi="Times New Roman" w:cs="Times New Roman"/>
              </w:rPr>
            </w:pPr>
            <w:r w:rsidRPr="0066218D">
              <w:rPr>
                <w:rFonts w:ascii="Times New Roman" w:hAnsi="Times New Roman" w:cs="Times New Roman"/>
              </w:rPr>
              <w:t xml:space="preserve">Акулова Лада </w:t>
            </w:r>
            <w:proofErr w:type="spellStart"/>
            <w:r w:rsidRPr="0066218D">
              <w:rPr>
                <w:rFonts w:ascii="Times New Roman" w:hAnsi="Times New Roman" w:cs="Times New Roman"/>
              </w:rPr>
              <w:t>Климентьевна</w:t>
            </w:r>
            <w:proofErr w:type="spellEnd"/>
          </w:p>
        </w:tc>
        <w:tc>
          <w:tcPr>
            <w:tcW w:w="4961" w:type="dxa"/>
          </w:tcPr>
          <w:p w:rsidR="005B499E" w:rsidRPr="0066218D" w:rsidRDefault="005B499E" w:rsidP="008B13B4">
            <w:pPr>
              <w:rPr>
                <w:rFonts w:ascii="Times New Roman" w:hAnsi="Times New Roman" w:cs="Times New Roman"/>
              </w:rPr>
            </w:pPr>
            <w:r w:rsidRPr="0066218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6218D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66218D"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3" w:type="dxa"/>
          </w:tcPr>
          <w:p w:rsidR="005B499E" w:rsidRPr="0066218D" w:rsidRDefault="005B499E" w:rsidP="008B13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18D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B499E" w:rsidTr="008B13B4">
        <w:tc>
          <w:tcPr>
            <w:tcW w:w="567" w:type="dxa"/>
          </w:tcPr>
          <w:p w:rsidR="005B499E" w:rsidRPr="0066218D" w:rsidRDefault="005B499E" w:rsidP="008B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5B499E" w:rsidRPr="0066218D" w:rsidRDefault="005B499E" w:rsidP="008B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Рубцова Анастасия Александровна</w:t>
            </w:r>
          </w:p>
        </w:tc>
        <w:tc>
          <w:tcPr>
            <w:tcW w:w="4961" w:type="dxa"/>
          </w:tcPr>
          <w:p w:rsidR="005B499E" w:rsidRPr="0066218D" w:rsidRDefault="005B499E" w:rsidP="008B1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18D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66218D">
              <w:rPr>
                <w:rFonts w:ascii="Times New Roman" w:hAnsi="Times New Roman" w:cs="Times New Roman"/>
                <w:sz w:val="20"/>
                <w:szCs w:val="20"/>
              </w:rPr>
              <w:t>Кошурниковская</w:t>
            </w:r>
            <w:proofErr w:type="spellEnd"/>
            <w:r w:rsidRPr="0066218D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</w:tcPr>
          <w:p w:rsidR="005B499E" w:rsidRPr="0066218D" w:rsidRDefault="005B499E" w:rsidP="008B13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18D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B499E" w:rsidTr="008B13B4">
        <w:tc>
          <w:tcPr>
            <w:tcW w:w="567" w:type="dxa"/>
          </w:tcPr>
          <w:p w:rsidR="005B499E" w:rsidRPr="0066218D" w:rsidRDefault="005B499E" w:rsidP="008B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5B499E" w:rsidRPr="0066218D" w:rsidRDefault="005B499E" w:rsidP="008B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</w:rPr>
              <w:t>Соболева Лариса Викторовна</w:t>
            </w:r>
          </w:p>
        </w:tc>
        <w:tc>
          <w:tcPr>
            <w:tcW w:w="4961" w:type="dxa"/>
          </w:tcPr>
          <w:p w:rsidR="005B499E" w:rsidRPr="0066218D" w:rsidRDefault="005B499E" w:rsidP="008B1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18D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66218D">
              <w:rPr>
                <w:rFonts w:ascii="Times New Roman" w:hAnsi="Times New Roman" w:cs="Times New Roman"/>
              </w:rPr>
              <w:t>Можарский</w:t>
            </w:r>
            <w:proofErr w:type="spellEnd"/>
            <w:r w:rsidRPr="0066218D">
              <w:rPr>
                <w:rFonts w:ascii="Times New Roman" w:hAnsi="Times New Roman" w:cs="Times New Roman"/>
              </w:rPr>
              <w:t xml:space="preserve"> д/с «Мишутка»</w:t>
            </w:r>
          </w:p>
        </w:tc>
        <w:tc>
          <w:tcPr>
            <w:tcW w:w="1843" w:type="dxa"/>
          </w:tcPr>
          <w:p w:rsidR="005B499E" w:rsidRPr="0066218D" w:rsidRDefault="005B499E" w:rsidP="008B13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18D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B499E" w:rsidTr="008B13B4">
        <w:tc>
          <w:tcPr>
            <w:tcW w:w="567" w:type="dxa"/>
          </w:tcPr>
          <w:p w:rsidR="005B499E" w:rsidRPr="0066218D" w:rsidRDefault="005B499E" w:rsidP="008B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5B499E" w:rsidRPr="0066218D" w:rsidRDefault="005B499E" w:rsidP="008B13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66218D">
              <w:rPr>
                <w:rFonts w:ascii="Times New Roman" w:hAnsi="Times New Roman" w:cs="Times New Roman"/>
              </w:rPr>
              <w:t>Детина</w:t>
            </w:r>
            <w:proofErr w:type="gramEnd"/>
            <w:r w:rsidRPr="0066218D">
              <w:rPr>
                <w:rFonts w:ascii="Times New Roman" w:hAnsi="Times New Roman" w:cs="Times New Roman"/>
              </w:rPr>
              <w:t xml:space="preserve"> Светлана Алекс</w:t>
            </w:r>
            <w:r>
              <w:rPr>
                <w:rFonts w:ascii="Times New Roman" w:hAnsi="Times New Roman" w:cs="Times New Roman"/>
              </w:rPr>
              <w:t>андровна</w:t>
            </w:r>
          </w:p>
        </w:tc>
        <w:tc>
          <w:tcPr>
            <w:tcW w:w="4961" w:type="dxa"/>
          </w:tcPr>
          <w:p w:rsidR="005B499E" w:rsidRPr="0066218D" w:rsidRDefault="005B499E" w:rsidP="008B1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18D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66218D">
              <w:rPr>
                <w:rFonts w:ascii="Times New Roman" w:hAnsi="Times New Roman" w:cs="Times New Roman"/>
              </w:rPr>
              <w:t>Ирбинский</w:t>
            </w:r>
            <w:proofErr w:type="spellEnd"/>
            <w:r w:rsidRPr="0066218D">
              <w:rPr>
                <w:rFonts w:ascii="Times New Roman" w:hAnsi="Times New Roman" w:cs="Times New Roman"/>
              </w:rPr>
              <w:t xml:space="preserve"> д/с «Теремок»</w:t>
            </w:r>
          </w:p>
        </w:tc>
        <w:tc>
          <w:tcPr>
            <w:tcW w:w="1843" w:type="dxa"/>
          </w:tcPr>
          <w:p w:rsidR="005B499E" w:rsidRPr="0066218D" w:rsidRDefault="005B499E" w:rsidP="008B13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18D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761AC" w:rsidTr="008B13B4">
        <w:tc>
          <w:tcPr>
            <w:tcW w:w="567" w:type="dxa"/>
          </w:tcPr>
          <w:p w:rsidR="000761AC" w:rsidRPr="0066218D" w:rsidRDefault="000761AC" w:rsidP="008B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0761AC" w:rsidRPr="0066218D" w:rsidRDefault="000761AC" w:rsidP="008B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Валерий Николаевич</w:t>
            </w:r>
          </w:p>
        </w:tc>
        <w:tc>
          <w:tcPr>
            <w:tcW w:w="4961" w:type="dxa"/>
          </w:tcPr>
          <w:p w:rsidR="000761AC" w:rsidRPr="0066218D" w:rsidRDefault="000761AC" w:rsidP="008B1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18D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66218D">
              <w:rPr>
                <w:rFonts w:ascii="Times New Roman" w:hAnsi="Times New Roman" w:cs="Times New Roman"/>
              </w:rPr>
              <w:t>Ирбинский</w:t>
            </w:r>
            <w:proofErr w:type="spellEnd"/>
            <w:r w:rsidRPr="0066218D">
              <w:rPr>
                <w:rFonts w:ascii="Times New Roman" w:hAnsi="Times New Roman" w:cs="Times New Roman"/>
              </w:rPr>
              <w:t xml:space="preserve"> д/с «Теремок»</w:t>
            </w:r>
          </w:p>
        </w:tc>
        <w:tc>
          <w:tcPr>
            <w:tcW w:w="1843" w:type="dxa"/>
          </w:tcPr>
          <w:p w:rsidR="000761AC" w:rsidRPr="0066218D" w:rsidRDefault="000761AC" w:rsidP="008B13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18D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761AC" w:rsidTr="008B13B4">
        <w:tc>
          <w:tcPr>
            <w:tcW w:w="567" w:type="dxa"/>
          </w:tcPr>
          <w:p w:rsidR="000761AC" w:rsidRPr="0066218D" w:rsidRDefault="000761AC" w:rsidP="008B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0761AC" w:rsidRPr="0066218D" w:rsidRDefault="000761AC" w:rsidP="008B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761AC" w:rsidRPr="0066218D" w:rsidRDefault="000761AC" w:rsidP="008B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61AC" w:rsidRPr="0066218D" w:rsidRDefault="000761AC" w:rsidP="008B13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AC" w:rsidTr="008B13B4">
        <w:tc>
          <w:tcPr>
            <w:tcW w:w="567" w:type="dxa"/>
          </w:tcPr>
          <w:p w:rsidR="000761AC" w:rsidRPr="0066218D" w:rsidRDefault="000761AC" w:rsidP="008B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0761AC" w:rsidRPr="0066218D" w:rsidRDefault="000761AC" w:rsidP="008B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761AC" w:rsidRPr="0066218D" w:rsidRDefault="000761AC" w:rsidP="008B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61AC" w:rsidRPr="0066218D" w:rsidRDefault="000761AC" w:rsidP="008B13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AC" w:rsidTr="008B13B4">
        <w:tc>
          <w:tcPr>
            <w:tcW w:w="567" w:type="dxa"/>
          </w:tcPr>
          <w:p w:rsidR="000761AC" w:rsidRPr="0066218D" w:rsidRDefault="000761AC" w:rsidP="008B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0761AC" w:rsidRPr="0066218D" w:rsidRDefault="000761AC" w:rsidP="008B13B4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61" w:type="dxa"/>
          </w:tcPr>
          <w:p w:rsidR="000761AC" w:rsidRPr="0066218D" w:rsidRDefault="000761AC" w:rsidP="008B13B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0761AC" w:rsidRPr="0066218D" w:rsidRDefault="000761AC" w:rsidP="008B13B4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761AC" w:rsidTr="008B13B4">
        <w:tc>
          <w:tcPr>
            <w:tcW w:w="567" w:type="dxa"/>
          </w:tcPr>
          <w:p w:rsidR="000761AC" w:rsidRPr="0066218D" w:rsidRDefault="000761AC" w:rsidP="008B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1AC" w:rsidRPr="0066218D" w:rsidRDefault="000761AC" w:rsidP="008B13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761AC" w:rsidRPr="0066218D" w:rsidRDefault="000761AC" w:rsidP="008B13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61AC" w:rsidRPr="0066218D" w:rsidRDefault="000761AC" w:rsidP="008B13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AC" w:rsidTr="008B13B4">
        <w:tc>
          <w:tcPr>
            <w:tcW w:w="567" w:type="dxa"/>
          </w:tcPr>
          <w:p w:rsidR="000761AC" w:rsidRPr="0066218D" w:rsidRDefault="000761AC" w:rsidP="008B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1AC" w:rsidRPr="0066218D" w:rsidRDefault="000761AC" w:rsidP="008B13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761AC" w:rsidRPr="0066218D" w:rsidRDefault="000761AC" w:rsidP="008B13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61AC" w:rsidRPr="0066218D" w:rsidRDefault="000761AC" w:rsidP="008B13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AC" w:rsidTr="008B13B4">
        <w:tc>
          <w:tcPr>
            <w:tcW w:w="567" w:type="dxa"/>
          </w:tcPr>
          <w:p w:rsidR="000761AC" w:rsidRDefault="000761AC" w:rsidP="008B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61AC" w:rsidRDefault="000761AC" w:rsidP="008B13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761AC" w:rsidRDefault="000761AC" w:rsidP="008B13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61AC" w:rsidRDefault="000761AC" w:rsidP="008B13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499E" w:rsidRDefault="005B499E" w:rsidP="005B499E"/>
    <w:p w:rsidR="005B499E" w:rsidRDefault="005B499E" w:rsidP="00926CEE"/>
    <w:p w:rsidR="005B499E" w:rsidRDefault="005B499E" w:rsidP="00926CEE"/>
    <w:p w:rsidR="00926CEE" w:rsidRDefault="00926CEE" w:rsidP="00926CEE"/>
    <w:p w:rsidR="00926CEE" w:rsidRDefault="00926CEE" w:rsidP="00926CEE"/>
    <w:p w:rsidR="00926CEE" w:rsidRDefault="00926CEE" w:rsidP="00926CEE"/>
    <w:p w:rsidR="00926CEE" w:rsidRDefault="00926CEE" w:rsidP="00926CEE"/>
    <w:p w:rsidR="00514E82" w:rsidRDefault="00514E82"/>
    <w:sectPr w:rsidR="0051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EE"/>
    <w:rsid w:val="000761AC"/>
    <w:rsid w:val="004D40A9"/>
    <w:rsid w:val="00514E82"/>
    <w:rsid w:val="005B499E"/>
    <w:rsid w:val="006035F2"/>
    <w:rsid w:val="0092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2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6CEE"/>
  </w:style>
  <w:style w:type="character" w:customStyle="1" w:styleId="c3">
    <w:name w:val="c3"/>
    <w:basedOn w:val="a0"/>
    <w:rsid w:val="00926CEE"/>
  </w:style>
  <w:style w:type="paragraph" w:styleId="a3">
    <w:name w:val="Balloon Text"/>
    <w:basedOn w:val="a"/>
    <w:link w:val="a4"/>
    <w:uiPriority w:val="99"/>
    <w:semiHidden/>
    <w:unhideWhenUsed/>
    <w:rsid w:val="0092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C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2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6CEE"/>
  </w:style>
  <w:style w:type="character" w:customStyle="1" w:styleId="c3">
    <w:name w:val="c3"/>
    <w:basedOn w:val="a0"/>
    <w:rsid w:val="00926CEE"/>
  </w:style>
  <w:style w:type="paragraph" w:styleId="a3">
    <w:name w:val="Balloon Text"/>
    <w:basedOn w:val="a"/>
    <w:link w:val="a4"/>
    <w:uiPriority w:val="99"/>
    <w:semiHidden/>
    <w:unhideWhenUsed/>
    <w:rsid w:val="0092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C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 куз</dc:creator>
  <cp:lastModifiedBy>леон куз</cp:lastModifiedBy>
  <cp:revision>1</cp:revision>
  <dcterms:created xsi:type="dcterms:W3CDTF">2023-01-24T11:41:00Z</dcterms:created>
  <dcterms:modified xsi:type="dcterms:W3CDTF">2023-01-24T12:33:00Z</dcterms:modified>
</cp:coreProperties>
</file>