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8754"/>
      </w:tblGrid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8E0873" w:rsidRPr="0040252C" w:rsidRDefault="008E0873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Определите, в 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из участков, обозначенных на карте цифрами, существует наибольшая опасность развития водной эрозии почвенного слоя. </w:t>
            </w:r>
          </w:p>
          <w:p w:rsidR="008E0873" w:rsidRPr="0040252C" w:rsidRDefault="008E0873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600200" y="1257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52800" cy="2423795"/>
                  <wp:effectExtent l="0" t="0" r="0" b="0"/>
                  <wp:wrapSquare wrapText="bothSides"/>
                  <wp:docPr id="1" name="Рисунок 1" descr="http://opengia.ru/resources/eeff13e67161e3119ad4001fc68344c9-GEO2012II8303-copy1--eeff13e67161e3119ad4001fc68344c9-2-1395752095/repr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pengia.ru/resources/eeff13e67161e3119ad4001fc68344c9-GEO2012II8303-copy1--eeff13e67161e3119ad4001fc68344c9-2-1395752095/repr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42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0873" w:rsidRPr="0040252C" w:rsidRDefault="008E0873" w:rsidP="0040252C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1)1</w:t>
            </w:r>
            <w:r w:rsidR="00143412"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2)2</w:t>
            </w:r>
            <w:r w:rsidR="00143412"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3)3</w:t>
            </w:r>
            <w:r w:rsidR="00143412"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4)4</w:t>
            </w:r>
            <w:bookmarkStart w:id="0" w:name="_GoBack"/>
            <w:bookmarkEnd w:id="0"/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24125B" w:rsidRPr="0040252C" w:rsidRDefault="0024125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развитии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из перечисленных видов экономической деятельности выбросы в атмосферу загрязняющих веществ наибольшие?</w:t>
            </w:r>
          </w:p>
          <w:p w:rsidR="0024125B" w:rsidRPr="0040252C" w:rsidRDefault="0024125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1)растениеводство и лесное хозяйство  2)производство продуктов питания</w:t>
            </w:r>
          </w:p>
          <w:p w:rsidR="008E0873" w:rsidRPr="0040252C" w:rsidRDefault="0024125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3)производство транспортных средств  4)производство электроэнергии на ТЭС</w:t>
            </w:r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143412" w:rsidRPr="0040252C" w:rsidRDefault="00143412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Предохранению речных вод от загрязнения способствует</w:t>
            </w:r>
          </w:p>
          <w:p w:rsidR="008E0873" w:rsidRPr="0040252C" w:rsidRDefault="00143412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1)осушение болот в бассейнах рек 2)размещение водоёмких производств на берегах рек   3)строительство плотин ГЭС 4)создание систем оборотного водоснабжения</w:t>
            </w:r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0C7D6F" w:rsidRPr="0040252C" w:rsidRDefault="000C7D6F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из перечисленных мероприятий способствует развитию эрозии почвы в земледельческих районах?</w:t>
            </w:r>
          </w:p>
          <w:p w:rsidR="000C7D6F" w:rsidRPr="0040252C" w:rsidRDefault="000C7D6F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1)регулярная распашка склонов  2)террасирование склонов</w:t>
            </w:r>
          </w:p>
          <w:p w:rsidR="008E0873" w:rsidRPr="0040252C" w:rsidRDefault="000C7D6F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3)посадка лесополос между полями  4)посев зерновых без предварительной вспашки</w:t>
            </w:r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40252C" w:rsidRPr="0040252C" w:rsidRDefault="0040252C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Усилению «парникового эффекта» способствует повышение содержания в атмосфере </w:t>
            </w:r>
          </w:p>
          <w:p w:rsidR="008E0873" w:rsidRPr="0040252C" w:rsidRDefault="0040252C" w:rsidP="009073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1)азота</w:t>
            </w:r>
            <w:r w:rsidR="0090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2)водорода</w:t>
            </w:r>
            <w:r w:rsidR="0090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3)кислорода</w:t>
            </w:r>
            <w:r w:rsidR="0090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4)углекислого газа</w:t>
            </w:r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климатической доктрине Российской Федерации говорится о высокой скорости глобального потепления климата, наблюдаемого в течение последних десятилетий. К возможным последствиям изменений климата в пределах южных регионов Европейской части России относят 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1)уменьшение высоты снеговой линии в горах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2)увеличение продолжительности светового дня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3)расширение ареалов распространения хвойных лесов</w:t>
            </w:r>
          </w:p>
          <w:p w:rsidR="008E0873" w:rsidRPr="005C3F78" w:rsidRDefault="005C3F7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4)рост повторяемости, интенсивности и продолжительности засух в степной зоне</w:t>
            </w:r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2531A6" w:rsidRPr="002531A6" w:rsidRDefault="002531A6" w:rsidP="002531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3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Охране водных ресурсов от загрязнения способствует </w:t>
            </w:r>
          </w:p>
          <w:p w:rsidR="008E0873" w:rsidRPr="002531A6" w:rsidRDefault="002531A6" w:rsidP="0025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1)строительство животноводческих комплексов в поймах 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2)сброс сточных вод предприятий в реки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3)использование систем оборотного водоснабжения на водоемких производствах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4)осушение болот в верховьях малых рек</w:t>
            </w:r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2531A6" w:rsidRPr="0040252C" w:rsidRDefault="002531A6" w:rsidP="0025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из перечисленного является мерой по предотвращению образования оврагов на склонах холмов в зоне </w:t>
            </w:r>
            <w:proofErr w:type="spell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лесостепей</w:t>
            </w:r>
            <w:proofErr w:type="spell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степей?</w:t>
            </w:r>
          </w:p>
          <w:p w:rsidR="008E0873" w:rsidRPr="002531A6" w:rsidRDefault="002531A6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1)высаживание деревьев и кустарников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2)выпас скота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3)распашка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4)внесение минеральных удобрений</w:t>
            </w:r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8E0873" w:rsidRPr="0040252C" w:rsidRDefault="008E0873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из перечисленных городов России в воздушный бассейн ежегодно выбрасывается наибольшее количество загрязняющих веществ?</w:t>
            </w:r>
          </w:p>
          <w:p w:rsidR="008E0873" w:rsidRPr="0040252C" w:rsidRDefault="004F4451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1)Краснодар  2)Калининград  3)Новокузнецк  4)Иваново</w:t>
            </w:r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8E0873" w:rsidRPr="0040252C" w:rsidRDefault="008E0873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8E0873" w:rsidRPr="0040252C" w:rsidRDefault="008E0873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873" w:rsidRPr="0040252C" w:rsidTr="008E0873">
        <w:tc>
          <w:tcPr>
            <w:tcW w:w="817" w:type="dxa"/>
          </w:tcPr>
          <w:p w:rsidR="008E0873" w:rsidRPr="0040252C" w:rsidRDefault="008E0873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8E0873" w:rsidRPr="0040252C" w:rsidRDefault="008E0873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143412" w:rsidRPr="0040252C" w:rsidRDefault="00143412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143412" w:rsidRPr="0040252C" w:rsidRDefault="00143412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143412" w:rsidRPr="0040252C" w:rsidRDefault="00143412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252C" w:rsidRDefault="0040252C">
      <w: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2721FC" w:rsidRPr="0040252C" w:rsidTr="008E4591">
        <w:tc>
          <w:tcPr>
            <w:tcW w:w="9571" w:type="dxa"/>
            <w:gridSpan w:val="2"/>
          </w:tcPr>
          <w:p w:rsidR="002721FC" w:rsidRPr="0040252C" w:rsidRDefault="002721FC" w:rsidP="004025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lastRenderedPageBreak/>
              <w:t>Примером рационального природопользования  является:</w:t>
            </w: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B075B4" w:rsidRPr="0040252C" w:rsidRDefault="00B075B4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1)извлечение одного компонента при переработке полиметаллических руд</w:t>
            </w:r>
          </w:p>
          <w:p w:rsidR="00B075B4" w:rsidRPr="0040252C" w:rsidRDefault="00B075B4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2)распашка земель вдоль склонов</w:t>
            </w:r>
          </w:p>
          <w:p w:rsidR="00B075B4" w:rsidRPr="0040252C" w:rsidRDefault="00B075B4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3)избыточное орошение в засушливых районах</w:t>
            </w:r>
          </w:p>
          <w:p w:rsidR="00143412" w:rsidRPr="0040252C" w:rsidRDefault="00B075B4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4)создание полезащитных лесополос в степной зоне</w:t>
            </w: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40252C" w:rsidRPr="0040252C" w:rsidRDefault="0040252C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1)захоронение токсичных отходов в густонаселённых районах</w:t>
            </w:r>
          </w:p>
          <w:p w:rsidR="0040252C" w:rsidRPr="0040252C" w:rsidRDefault="0040252C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2)перевод ТЭС с природного газа на уголь</w:t>
            </w:r>
          </w:p>
          <w:p w:rsidR="0040252C" w:rsidRPr="0040252C" w:rsidRDefault="0040252C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3)осушение болот в верховьях малых рек</w:t>
            </w:r>
          </w:p>
          <w:p w:rsidR="00143412" w:rsidRPr="0040252C" w:rsidRDefault="0040252C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4)создание системы оборотного водоснабжения на промышленных предприятиях</w:t>
            </w: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Примером рационального природопользования в зоне степей является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1)проведение снегозадержания в зимнее время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2)осушение болот в верховьях рек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3)распашка склонов на возвышенностях</w:t>
            </w:r>
          </w:p>
          <w:p w:rsidR="00143412" w:rsidRPr="005C3F78" w:rsidRDefault="005C3F7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4)добыча железной руды открытым способом</w:t>
            </w: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1)строительство ГЭС на равнинных реках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2)осушение болот в верховьях малых рек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3)рекультивация земель в районах добычи угля</w:t>
            </w:r>
          </w:p>
          <w:p w:rsidR="00143412" w:rsidRPr="005C3F78" w:rsidRDefault="005C3F7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4)распашка земель вдоль склонов</w:t>
            </w: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4747B" w:rsidRPr="0040252C" w:rsidRDefault="0054747B" w:rsidP="00547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1)рекультивация земель на месте угольных терриконов в Кузбассе</w:t>
            </w:r>
          </w:p>
          <w:p w:rsidR="0054747B" w:rsidRPr="0040252C" w:rsidRDefault="0054747B" w:rsidP="00547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2)разработка железных руд в КМА открытым способом</w:t>
            </w:r>
          </w:p>
          <w:p w:rsidR="0054747B" w:rsidRPr="0040252C" w:rsidRDefault="0054747B" w:rsidP="00547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3)строительство каскада ГЭС на Волге</w:t>
            </w:r>
          </w:p>
          <w:p w:rsidR="00143412" w:rsidRPr="0054747B" w:rsidRDefault="0054747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4)осушение болот в верховьях Волги</w:t>
            </w: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143412" w:rsidRPr="0040252C" w:rsidRDefault="00143412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143412" w:rsidRPr="0040252C" w:rsidRDefault="00143412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143412" w:rsidRPr="0040252C" w:rsidRDefault="00143412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412" w:rsidRPr="0040252C" w:rsidTr="008E0873">
        <w:tc>
          <w:tcPr>
            <w:tcW w:w="817" w:type="dxa"/>
          </w:tcPr>
          <w:p w:rsidR="00143412" w:rsidRPr="0040252C" w:rsidRDefault="00143412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143412" w:rsidRPr="0040252C" w:rsidRDefault="00143412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78" w:rsidRPr="0040252C" w:rsidTr="008E4591">
        <w:tc>
          <w:tcPr>
            <w:tcW w:w="9571" w:type="dxa"/>
            <w:gridSpan w:val="2"/>
          </w:tcPr>
          <w:p w:rsidR="005C3F78" w:rsidRPr="0040252C" w:rsidRDefault="005C3F78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52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Примером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НЕ</w:t>
            </w:r>
            <w:r w:rsidRPr="0040252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рационального</w:t>
            </w:r>
            <w:proofErr w:type="spellEnd"/>
            <w:r w:rsidRPr="0040252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природопользования  является:</w:t>
            </w:r>
          </w:p>
        </w:tc>
      </w:tr>
      <w:tr w:rsidR="005C3F78" w:rsidRPr="0040252C" w:rsidTr="008E0873">
        <w:tc>
          <w:tcPr>
            <w:tcW w:w="817" w:type="dxa"/>
          </w:tcPr>
          <w:p w:rsidR="005C3F78" w:rsidRPr="0040252C" w:rsidRDefault="005C3F7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является примером </w:t>
            </w:r>
            <w:r w:rsidRPr="00402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нерационального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природопользования?  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1)проведение снегозадержания в зимнее время 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2)использование природного газа вместо угля на ТЭС 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3)создание системы оборотного водоснабжения на промышленных предприятиях</w:t>
            </w:r>
          </w:p>
          <w:p w:rsidR="005C3F78" w:rsidRPr="005C3F78" w:rsidRDefault="005C3F7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4)осушение болот в верховьях малых рек</w:t>
            </w:r>
          </w:p>
        </w:tc>
      </w:tr>
      <w:tr w:rsidR="005C3F78" w:rsidRPr="0040252C" w:rsidTr="008E0873">
        <w:tc>
          <w:tcPr>
            <w:tcW w:w="817" w:type="dxa"/>
          </w:tcPr>
          <w:p w:rsidR="005C3F78" w:rsidRPr="0040252C" w:rsidRDefault="005C3F7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4747B" w:rsidRDefault="0054747B" w:rsidP="00547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1)заготовка древесины с последующими посадками</w:t>
            </w:r>
          </w:p>
          <w:p w:rsidR="0054747B" w:rsidRPr="0040252C" w:rsidRDefault="0054747B" w:rsidP="00547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бумаги из макулатуры </w:t>
            </w:r>
          </w:p>
          <w:p w:rsidR="0054747B" w:rsidRPr="0040252C" w:rsidRDefault="0054747B" w:rsidP="00547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3)комплексное использование добываемого сырья</w:t>
            </w:r>
          </w:p>
          <w:p w:rsidR="005C3F78" w:rsidRPr="0054747B" w:rsidRDefault="0054747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4)распашка земель вдоль склонов</w:t>
            </w:r>
          </w:p>
        </w:tc>
      </w:tr>
      <w:tr w:rsidR="005C3F78" w:rsidRPr="0040252C" w:rsidTr="008E0873">
        <w:tc>
          <w:tcPr>
            <w:tcW w:w="817" w:type="dxa"/>
          </w:tcPr>
          <w:p w:rsidR="005C3F78" w:rsidRPr="0040252C" w:rsidRDefault="005C3F7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4747B" w:rsidRPr="0040252C" w:rsidRDefault="0054747B" w:rsidP="00547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1)рекультивация земель в районах добычи угля</w:t>
            </w:r>
          </w:p>
          <w:p w:rsidR="0054747B" w:rsidRPr="0040252C" w:rsidRDefault="0054747B" w:rsidP="00547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2)использование природного газа вместо угля на ТЭС</w:t>
            </w:r>
          </w:p>
          <w:p w:rsidR="0054747B" w:rsidRPr="0040252C" w:rsidRDefault="0054747B" w:rsidP="005474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3)захоронение токсичных отходов в густонаселённых районах</w:t>
            </w:r>
          </w:p>
          <w:p w:rsidR="005C3F78" w:rsidRPr="0054747B" w:rsidRDefault="0054747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4)комплексное использование добываемого сырья</w:t>
            </w:r>
          </w:p>
        </w:tc>
      </w:tr>
      <w:tr w:rsidR="005C3F78" w:rsidRPr="0040252C" w:rsidTr="008E0873">
        <w:tc>
          <w:tcPr>
            <w:tcW w:w="817" w:type="dxa"/>
          </w:tcPr>
          <w:p w:rsidR="005C3F78" w:rsidRPr="0040252C" w:rsidRDefault="005C3F7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78" w:rsidRPr="0040252C" w:rsidTr="008E0873">
        <w:tc>
          <w:tcPr>
            <w:tcW w:w="817" w:type="dxa"/>
          </w:tcPr>
          <w:p w:rsidR="005C3F78" w:rsidRPr="0040252C" w:rsidRDefault="005C3F7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78" w:rsidRPr="0040252C" w:rsidTr="008E0873">
        <w:tc>
          <w:tcPr>
            <w:tcW w:w="817" w:type="dxa"/>
          </w:tcPr>
          <w:p w:rsidR="005C3F78" w:rsidRPr="0040252C" w:rsidRDefault="005C3F7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78" w:rsidRPr="0040252C" w:rsidTr="008E0873">
        <w:tc>
          <w:tcPr>
            <w:tcW w:w="817" w:type="dxa"/>
          </w:tcPr>
          <w:p w:rsidR="005C3F78" w:rsidRPr="0040252C" w:rsidRDefault="005C3F7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78" w:rsidRPr="0040252C" w:rsidTr="008E0873">
        <w:tc>
          <w:tcPr>
            <w:tcW w:w="817" w:type="dxa"/>
          </w:tcPr>
          <w:p w:rsidR="005C3F78" w:rsidRPr="0040252C" w:rsidRDefault="005C3F7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78" w:rsidRPr="0040252C" w:rsidTr="008E4591">
        <w:tc>
          <w:tcPr>
            <w:tcW w:w="9571" w:type="dxa"/>
            <w:gridSpan w:val="2"/>
          </w:tcPr>
          <w:p w:rsidR="005C3F78" w:rsidRPr="005C3F78" w:rsidRDefault="005C3F7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из перечисленных ресурсов относятся к числу неисчерпаемых?</w:t>
            </w:r>
          </w:p>
        </w:tc>
      </w:tr>
      <w:tr w:rsidR="005C3F78" w:rsidRPr="0040252C" w:rsidTr="008E0873">
        <w:tc>
          <w:tcPr>
            <w:tcW w:w="817" w:type="dxa"/>
          </w:tcPr>
          <w:p w:rsidR="005C3F78" w:rsidRPr="0040252C" w:rsidRDefault="005C3F7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1)почвенные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2)геотермальные</w:t>
            </w:r>
          </w:p>
          <w:p w:rsidR="005C3F78" w:rsidRPr="0040252C" w:rsidRDefault="005C3F78" w:rsidP="005C3F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3)лесные</w:t>
            </w:r>
          </w:p>
          <w:p w:rsidR="005C3F78" w:rsidRPr="005C3F78" w:rsidRDefault="005C3F7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4)рыбные</w:t>
            </w:r>
          </w:p>
        </w:tc>
      </w:tr>
      <w:tr w:rsidR="005C3F78" w:rsidRPr="0040252C" w:rsidTr="008E0873">
        <w:tc>
          <w:tcPr>
            <w:tcW w:w="817" w:type="dxa"/>
          </w:tcPr>
          <w:p w:rsidR="005C3F78" w:rsidRPr="0040252C" w:rsidRDefault="005C3F7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F78" w:rsidRPr="0040252C" w:rsidTr="008E0873">
        <w:tc>
          <w:tcPr>
            <w:tcW w:w="817" w:type="dxa"/>
          </w:tcPr>
          <w:p w:rsidR="005C3F78" w:rsidRPr="0040252C" w:rsidRDefault="005C3F7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</w:tcPr>
          <w:p w:rsidR="005C3F78" w:rsidRPr="0040252C" w:rsidRDefault="005C3F78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252C" w:rsidRDefault="0040252C">
      <w: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7040"/>
        <w:gridCol w:w="620"/>
        <w:gridCol w:w="560"/>
        <w:gridCol w:w="534"/>
      </w:tblGrid>
      <w:tr w:rsidR="004F4451" w:rsidRPr="0040252C" w:rsidTr="0040252C">
        <w:trPr>
          <w:trHeight w:val="1276"/>
        </w:trPr>
        <w:tc>
          <w:tcPr>
            <w:tcW w:w="9571" w:type="dxa"/>
            <w:gridSpan w:val="5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Установите соответствие между примером хозяйственной деятельности и типом природопользования, к которому он относится. </w:t>
            </w: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каждому элементу первого столбца подберите соответствующий элемент из второго. Номера выбранных элементов запишите в таблицу под соответствующими буквами. </w:t>
            </w: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ПРИРОДОПОЛЬЗОВАНИЯ:   </w:t>
            </w:r>
            <w:r w:rsidRPr="00402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1)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рациональное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2)нерациональное</w:t>
            </w:r>
          </w:p>
          <w:p w:rsidR="004F4451" w:rsidRPr="0040252C" w:rsidRDefault="004F4451" w:rsidP="00402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</w:t>
            </w:r>
            <w:proofErr w:type="spell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ХОЗЯЙСТВЕННОЙ ДЕЯТЕЛЬНОСТИ:</w:t>
            </w:r>
          </w:p>
        </w:tc>
      </w:tr>
      <w:tr w:rsidR="004F4451" w:rsidRPr="0040252C" w:rsidTr="004F4451">
        <w:trPr>
          <w:trHeight w:val="168"/>
        </w:trPr>
        <w:tc>
          <w:tcPr>
            <w:tcW w:w="817" w:type="dxa"/>
            <w:vMerge w:val="restart"/>
          </w:tcPr>
          <w:p w:rsidR="004F4451" w:rsidRPr="0040252C" w:rsidRDefault="004F4451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vMerge w:val="restart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сушение болот в верховьях рек</w:t>
            </w: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омплексное использование добываемого сырья</w:t>
            </w: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лесополос в степной зоне</w:t>
            </w:r>
          </w:p>
        </w:tc>
        <w:tc>
          <w:tcPr>
            <w:tcW w:w="62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34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4F4451" w:rsidRPr="0040252C" w:rsidTr="004F4451">
        <w:trPr>
          <w:trHeight w:val="640"/>
        </w:trPr>
        <w:tc>
          <w:tcPr>
            <w:tcW w:w="817" w:type="dxa"/>
            <w:vMerge/>
          </w:tcPr>
          <w:p w:rsidR="004F4451" w:rsidRPr="0040252C" w:rsidRDefault="004F4451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vMerge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51" w:rsidRPr="0040252C" w:rsidTr="004F4451">
        <w:tc>
          <w:tcPr>
            <w:tcW w:w="817" w:type="dxa"/>
          </w:tcPr>
          <w:p w:rsidR="004F4451" w:rsidRPr="0040252C" w:rsidRDefault="004F4451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збыточное орошение в засушливых районах</w:t>
            </w: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омплексное использование добываемого сырья</w:t>
            </w: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)д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обыча полезных ископаемых открытым способом</w:t>
            </w:r>
          </w:p>
        </w:tc>
        <w:tc>
          <w:tcPr>
            <w:tcW w:w="62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51" w:rsidRPr="0040252C" w:rsidTr="004F4451">
        <w:tc>
          <w:tcPr>
            <w:tcW w:w="817" w:type="dxa"/>
          </w:tcPr>
          <w:p w:rsidR="004F4451" w:rsidRPr="0040252C" w:rsidRDefault="004F4451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сушение болот в верховьях рек</w:t>
            </w: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екультивация земель в районах добычи угля</w:t>
            </w: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лесозащитных полос в степи</w:t>
            </w:r>
          </w:p>
        </w:tc>
        <w:tc>
          <w:tcPr>
            <w:tcW w:w="62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51" w:rsidRPr="0040252C" w:rsidTr="004F4451">
        <w:tc>
          <w:tcPr>
            <w:tcW w:w="817" w:type="dxa"/>
          </w:tcPr>
          <w:p w:rsidR="004F4451" w:rsidRPr="0040252C" w:rsidRDefault="004F4451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F77EFA" w:rsidRPr="0040252C" w:rsidRDefault="00F77EF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спользование вторичного сырья</w:t>
            </w:r>
          </w:p>
          <w:p w:rsidR="00F77EFA" w:rsidRPr="0040252C" w:rsidRDefault="00F77EF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екультивация земель в районах добычи угля</w:t>
            </w:r>
          </w:p>
          <w:p w:rsidR="004F4451" w:rsidRPr="0040252C" w:rsidRDefault="00F77EF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сушение болот в верховьях рек</w:t>
            </w:r>
          </w:p>
        </w:tc>
        <w:tc>
          <w:tcPr>
            <w:tcW w:w="62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51" w:rsidRPr="0040252C" w:rsidTr="004F4451">
        <w:tc>
          <w:tcPr>
            <w:tcW w:w="817" w:type="dxa"/>
          </w:tcPr>
          <w:p w:rsidR="004F4451" w:rsidRPr="0040252C" w:rsidRDefault="004F4451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977A8A" w:rsidRPr="0040252C" w:rsidRDefault="00977A8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троительство ГЭС на равнинных реках</w:t>
            </w:r>
          </w:p>
          <w:p w:rsidR="00977A8A" w:rsidRPr="0040252C" w:rsidRDefault="00977A8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омплексное использование добываемого сырья</w:t>
            </w:r>
          </w:p>
          <w:p w:rsidR="004F4451" w:rsidRPr="0040252C" w:rsidRDefault="00977A8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)в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ыплавка металла из металлолома</w:t>
            </w:r>
          </w:p>
        </w:tc>
        <w:tc>
          <w:tcPr>
            <w:tcW w:w="62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51" w:rsidRPr="0040252C" w:rsidTr="004F4451">
        <w:tc>
          <w:tcPr>
            <w:tcW w:w="817" w:type="dxa"/>
          </w:tcPr>
          <w:p w:rsidR="004F4451" w:rsidRPr="0040252C" w:rsidRDefault="004F4451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977A8A" w:rsidRPr="0040252C" w:rsidRDefault="00977A8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спользование </w:t>
            </w:r>
            <w:proofErr w:type="spell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биотоплива</w:t>
            </w:r>
            <w:proofErr w:type="spell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7A8A" w:rsidRPr="0040252C" w:rsidRDefault="00977A8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сушение болот в верховьях рек</w:t>
            </w:r>
          </w:p>
          <w:p w:rsidR="004F4451" w:rsidRPr="0040252C" w:rsidRDefault="00977A8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троительство приливных электростанций</w:t>
            </w:r>
          </w:p>
        </w:tc>
        <w:tc>
          <w:tcPr>
            <w:tcW w:w="62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51" w:rsidRPr="0040252C" w:rsidTr="004F4451">
        <w:tc>
          <w:tcPr>
            <w:tcW w:w="817" w:type="dxa"/>
          </w:tcPr>
          <w:p w:rsidR="004F4451" w:rsidRPr="0040252C" w:rsidRDefault="004F4451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977A8A" w:rsidRPr="0040252C" w:rsidRDefault="00977A8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)з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аготовка древесины с последующими лесопосадками</w:t>
            </w:r>
          </w:p>
          <w:p w:rsidR="00977A8A" w:rsidRPr="0040252C" w:rsidRDefault="00977A8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 леса по реке отдельными брёвнами</w:t>
            </w:r>
          </w:p>
          <w:p w:rsidR="004F4451" w:rsidRPr="0040252C" w:rsidRDefault="00977A8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зготовление бумаги из макулатуры</w:t>
            </w:r>
          </w:p>
        </w:tc>
        <w:tc>
          <w:tcPr>
            <w:tcW w:w="62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451" w:rsidRPr="0040252C" w:rsidTr="004F4451">
        <w:tc>
          <w:tcPr>
            <w:tcW w:w="817" w:type="dxa"/>
          </w:tcPr>
          <w:p w:rsidR="004F4451" w:rsidRPr="0040252C" w:rsidRDefault="004F4451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лесозащитных полос в степной зоне</w:t>
            </w:r>
          </w:p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сушение болот в верховьях рек</w:t>
            </w:r>
          </w:p>
          <w:p w:rsidR="004F4451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спользование металлолома в качестве сырья в металлургии</w:t>
            </w:r>
          </w:p>
        </w:tc>
        <w:tc>
          <w:tcPr>
            <w:tcW w:w="62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4F4451" w:rsidRPr="0040252C" w:rsidRDefault="004F4451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A18" w:rsidRPr="0040252C" w:rsidTr="004F4451">
        <w:tc>
          <w:tcPr>
            <w:tcW w:w="817" w:type="dxa"/>
          </w:tcPr>
          <w:p w:rsidR="003D0A18" w:rsidRPr="0040252C" w:rsidRDefault="003D0A1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AF5527" w:rsidRPr="0040252C" w:rsidRDefault="00AF5527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)в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ыплавка металла из металлолома</w:t>
            </w:r>
          </w:p>
          <w:p w:rsidR="00AF5527" w:rsidRPr="0040252C" w:rsidRDefault="00AF5527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аспашка земель вдоль склонов холмов и гор</w:t>
            </w:r>
          </w:p>
          <w:p w:rsidR="003D0A18" w:rsidRPr="0040252C" w:rsidRDefault="00AF5527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звлечение лишь одного компонента при переработке полиметаллических руд</w:t>
            </w:r>
          </w:p>
        </w:tc>
        <w:tc>
          <w:tcPr>
            <w:tcW w:w="62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A18" w:rsidRPr="0040252C" w:rsidTr="004F4451">
        <w:tc>
          <w:tcPr>
            <w:tcW w:w="817" w:type="dxa"/>
          </w:tcPr>
          <w:p w:rsidR="003D0A18" w:rsidRPr="0040252C" w:rsidRDefault="003D0A1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DB5652" w:rsidRPr="0040252C" w:rsidRDefault="00DB5652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аспашка земель вдоль склонов холмов и гор</w:t>
            </w:r>
          </w:p>
          <w:p w:rsidR="00DB5652" w:rsidRPr="0040252C" w:rsidRDefault="00DB5652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омплексное использование добытого сырья</w:t>
            </w:r>
          </w:p>
          <w:p w:rsidR="003D0A18" w:rsidRPr="0040252C" w:rsidRDefault="00DB5652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спользование металлолома в качестве сырья в металлургии</w:t>
            </w:r>
          </w:p>
        </w:tc>
        <w:tc>
          <w:tcPr>
            <w:tcW w:w="62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A18" w:rsidRPr="0040252C" w:rsidTr="004F4451">
        <w:tc>
          <w:tcPr>
            <w:tcW w:w="817" w:type="dxa"/>
          </w:tcPr>
          <w:p w:rsidR="003D0A18" w:rsidRPr="0040252C" w:rsidRDefault="003D0A1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A18" w:rsidRPr="0040252C" w:rsidTr="004F4451">
        <w:tc>
          <w:tcPr>
            <w:tcW w:w="817" w:type="dxa"/>
          </w:tcPr>
          <w:p w:rsidR="003D0A18" w:rsidRPr="0040252C" w:rsidRDefault="003D0A1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A18" w:rsidRPr="0040252C" w:rsidTr="004F4451">
        <w:tc>
          <w:tcPr>
            <w:tcW w:w="817" w:type="dxa"/>
          </w:tcPr>
          <w:p w:rsidR="003D0A18" w:rsidRPr="0040252C" w:rsidRDefault="003D0A1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A18" w:rsidRPr="0040252C" w:rsidTr="004F4451">
        <w:tc>
          <w:tcPr>
            <w:tcW w:w="817" w:type="dxa"/>
          </w:tcPr>
          <w:p w:rsidR="003D0A18" w:rsidRPr="0040252C" w:rsidRDefault="003D0A18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3D0A18" w:rsidRPr="0040252C" w:rsidRDefault="003D0A18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52C" w:rsidRDefault="0040252C">
      <w: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7040"/>
        <w:gridCol w:w="620"/>
        <w:gridCol w:w="560"/>
        <w:gridCol w:w="534"/>
      </w:tblGrid>
      <w:tr w:rsidR="00AD1C1B" w:rsidRPr="0040252C" w:rsidTr="0040252C">
        <w:trPr>
          <w:trHeight w:val="1843"/>
        </w:trPr>
        <w:tc>
          <w:tcPr>
            <w:tcW w:w="7857" w:type="dxa"/>
            <w:gridSpan w:val="2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Установите соответствие между каждым из природных ресурсов и видом, к которому он относится.</w:t>
            </w: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каждому элементу первого столбца подберите соответствующий элемент из второго. Номера выбранных элементов запишите в таблицу под соответствующими буквами. </w:t>
            </w: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ПРИРОДНЫХ РЕСУРСОВ</w:t>
            </w: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1)</w:t>
            </w:r>
            <w:proofErr w:type="spellStart"/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исчерпаемые</w:t>
            </w:r>
            <w:proofErr w:type="spellEnd"/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возобновимые</w:t>
            </w:r>
            <w:proofErr w:type="spell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2)</w:t>
            </w:r>
            <w:proofErr w:type="spell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исчерпаемые</w:t>
            </w:r>
            <w:proofErr w:type="spell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невозобновимые</w:t>
            </w:r>
            <w:proofErr w:type="spellEnd"/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3)неисчерпаемые</w:t>
            </w:r>
          </w:p>
        </w:tc>
        <w:tc>
          <w:tcPr>
            <w:tcW w:w="62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34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AD1C1B" w:rsidRPr="0040252C" w:rsidTr="00AD1C1B">
        <w:trPr>
          <w:trHeight w:val="90"/>
        </w:trPr>
        <w:tc>
          <w:tcPr>
            <w:tcW w:w="7857" w:type="dxa"/>
            <w:gridSpan w:val="2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ПРИРОДНЫЕ РЕСУРСЫ:</w:t>
            </w:r>
          </w:p>
        </w:tc>
        <w:tc>
          <w:tcPr>
            <w:tcW w:w="62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C1B" w:rsidRPr="0040252C" w:rsidTr="004F4451">
        <w:tc>
          <w:tcPr>
            <w:tcW w:w="817" w:type="dxa"/>
          </w:tcPr>
          <w:p w:rsidR="00AD1C1B" w:rsidRPr="0040252C" w:rsidRDefault="00AD1C1B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)л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есные   Б)энергия ветра   В)природный газ </w:t>
            </w:r>
          </w:p>
        </w:tc>
        <w:tc>
          <w:tcPr>
            <w:tcW w:w="62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C1B" w:rsidRPr="0040252C" w:rsidTr="004F4451">
        <w:tc>
          <w:tcPr>
            <w:tcW w:w="817" w:type="dxa"/>
          </w:tcPr>
          <w:p w:rsidR="00AD1C1B" w:rsidRPr="0040252C" w:rsidRDefault="00AD1C1B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AD1C1B" w:rsidRPr="0040252C" w:rsidRDefault="00977A8A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риродный газ  Б)энергия приливов  В)лесные ресурсы</w:t>
            </w:r>
          </w:p>
        </w:tc>
        <w:tc>
          <w:tcPr>
            <w:tcW w:w="62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C1B" w:rsidRPr="0040252C" w:rsidTr="004F4451">
        <w:tc>
          <w:tcPr>
            <w:tcW w:w="817" w:type="dxa"/>
          </w:tcPr>
          <w:p w:rsidR="00AD1C1B" w:rsidRPr="0040252C" w:rsidRDefault="00AD1C1B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AD1C1B" w:rsidRPr="0040252C" w:rsidRDefault="00AF5527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)л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есные  Б)климатические  В)каменный уголь</w:t>
            </w:r>
          </w:p>
        </w:tc>
        <w:tc>
          <w:tcPr>
            <w:tcW w:w="62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C1B" w:rsidRPr="0040252C" w:rsidTr="004F4451">
        <w:tc>
          <w:tcPr>
            <w:tcW w:w="817" w:type="dxa"/>
          </w:tcPr>
          <w:p w:rsidR="00AD1C1B" w:rsidRPr="0040252C" w:rsidRDefault="00AD1C1B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AD1C1B" w:rsidRPr="0040252C" w:rsidRDefault="00DB5652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ефть  Б)энергия Солнца  В)лесные</w:t>
            </w:r>
          </w:p>
        </w:tc>
        <w:tc>
          <w:tcPr>
            <w:tcW w:w="62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C1B" w:rsidRPr="0040252C" w:rsidTr="004F4451">
        <w:tc>
          <w:tcPr>
            <w:tcW w:w="817" w:type="dxa"/>
          </w:tcPr>
          <w:p w:rsidR="00AD1C1B" w:rsidRPr="0040252C" w:rsidRDefault="00AD1C1B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AD1C1B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)э</w:t>
            </w:r>
            <w:proofErr w:type="gramEnd"/>
            <w:r w:rsidRPr="00402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нергия ветра  Б)каменный уголь  В)почвенные</w:t>
            </w:r>
          </w:p>
        </w:tc>
        <w:tc>
          <w:tcPr>
            <w:tcW w:w="62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AD1C1B" w:rsidRPr="0040252C" w:rsidRDefault="00AD1C1B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480" w:rsidRPr="0040252C" w:rsidTr="004F4451">
        <w:tc>
          <w:tcPr>
            <w:tcW w:w="817" w:type="dxa"/>
          </w:tcPr>
          <w:p w:rsidR="00EB0480" w:rsidRPr="0040252C" w:rsidRDefault="00EB0480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480" w:rsidRPr="0040252C" w:rsidTr="004F4451">
        <w:tc>
          <w:tcPr>
            <w:tcW w:w="817" w:type="dxa"/>
          </w:tcPr>
          <w:p w:rsidR="00EB0480" w:rsidRPr="0040252C" w:rsidRDefault="00EB0480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480" w:rsidRPr="0040252C" w:rsidTr="004F4451">
        <w:tc>
          <w:tcPr>
            <w:tcW w:w="817" w:type="dxa"/>
          </w:tcPr>
          <w:p w:rsidR="00EB0480" w:rsidRPr="0040252C" w:rsidRDefault="00EB0480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480" w:rsidRPr="0040252C" w:rsidTr="004F4451">
        <w:tc>
          <w:tcPr>
            <w:tcW w:w="817" w:type="dxa"/>
          </w:tcPr>
          <w:p w:rsidR="00EB0480" w:rsidRPr="0040252C" w:rsidRDefault="00EB0480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480" w:rsidRPr="0040252C" w:rsidTr="004F4451">
        <w:tc>
          <w:tcPr>
            <w:tcW w:w="817" w:type="dxa"/>
          </w:tcPr>
          <w:p w:rsidR="00EB0480" w:rsidRPr="0040252C" w:rsidRDefault="00EB0480" w:rsidP="0040252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</w:tcPr>
          <w:p w:rsidR="00EB0480" w:rsidRPr="0040252C" w:rsidRDefault="00EB0480" w:rsidP="004025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52C" w:rsidRPr="0040252C" w:rsidRDefault="0040252C" w:rsidP="00402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252C" w:rsidRPr="0040252C" w:rsidRDefault="0040252C" w:rsidP="00402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52C">
        <w:rPr>
          <w:rFonts w:ascii="Times New Roman" w:hAnsi="Times New Roman" w:cs="Times New Roman"/>
          <w:sz w:val="20"/>
          <w:szCs w:val="20"/>
        </w:rPr>
        <w:br w:type="page"/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Охране водных ресурсов от загрязнения способствует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1)размещение водоёмких производств на берегах рек и озёр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2)создание систем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замкнутого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водооборота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промышленных предприятиях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3)осушение болот в верховьях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4)накопление талых снеговых вод в крупных водохранилищах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№CC4F7C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создании полезащитных лесополос в степной зоне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1)почва становится более сухой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2)усиливается вымывание минеральных элементов питания растений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3)уменьшается ветровая эрозия почв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4)образуется больше оврагов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№791E3F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из перечисленного может привести к обмелению небольшой реки?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1)строительство моста через реку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)создание заповедника в бассейне реки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3)строительство свинофермы на берегу реки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)осушение болота в верховьях реки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№1DE740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из перечисленных мероприятий способствует защите почвы от эрозии?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1)регулярная распашка склонов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2)интенсивный выпас скота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3)посев зерновых без предварительной вспашки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4)сведение естественной растительности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№54E69B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природных ресурсов является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1)энергия ветра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2)плодородие почв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3)каменный уголь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4)энергия солнца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№7B2C30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из перечисленного затрудняет рациональное использование природных ресурсов в России?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1)рост доли добывающих отраслей в структуре экономики страны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2)развитие систем переработки отходов производства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3)создание наукоемких высокотехнологичных производств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4)создание и развитие особо охраняемых природных территорий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№DDDBF8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предотвращения образования оврагов на склонах холмов следует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1)высаживать деревья и кустарники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2)производить распашку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3)вносить в почву минеральные удобрения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4)осуществлять орошение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№B5DEDC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Такие неблагоприятные климатические явления, как засухи, суховеи и пыльные бури значительно затрудняют хозяйственное освоение территории. Для какой из перечисленных территорий они наиболее характерны?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1)Республика Саха (Якутия)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2)Калининградская область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3)Приморский край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4)Республика Калмыкия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№4803a7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«Парниковый эффект»  – задержка атмосферой Земли теплового излучения планеты. Увеличение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содержания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атмосфере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какого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перечисленных газов приводит к усилению «парникового эффекта»?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1)кислорода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2)азота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3)озона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4)углекислого газа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№644A28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природных ресурсов является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невозобновимым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1)пресная вода</w:t>
      </w:r>
    </w:p>
    <w:p w:rsidR="00E95FC3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2)естественное плодородие почв3)каменная соль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)нефть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№ac747c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Охране грунтовых вод от загрязнения способствует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1)использование систем замкнутого водоснабжения на предприятиях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2)закапывание мусора в грунт для его утилизации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3)использование твердых минеральных удобрений в сельском хозяйстве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4)сброс сточных вод предприятий в естественные водоемы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№3B7358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Какое из перечисленных мероприятий применяется для борьбы с эрозией почв в зоне степей?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1)распашка склонов холмов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2)создание полезащитных лесополос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3)осушение болот в долинах рек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химическая мелиорация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№2513B7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развитии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какого из перечисленных видов экономической деятельности выбросы в атмосферу загрязняющих веществ наибольшие?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1)производство электроэнергии на ТЭС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2)производство транспортных средств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3)сельское хозяйство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4)лесное хозяйство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№57D19F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создании полезащитных лесополос в степной зоне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1)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сохраняется больше влаги в почве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2)усиливается вымывание минеральных элементов питания растений</w:t>
      </w:r>
    </w:p>
    <w:p w:rsid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3)увеличивается ветровая эрозия почвы</w:t>
      </w:r>
      <w:r w:rsidR="00E95F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4)образуется больше оврагов </w:t>
      </w:r>
    </w:p>
    <w:p w:rsidR="00E95FC3" w:rsidRPr="0040252C" w:rsidRDefault="00E95FC3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  Задание №cc1c6a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из перечисленных газов является парниковым?</w:t>
      </w:r>
    </w:p>
    <w:p w:rsidR="0040252C" w:rsidRPr="0040252C" w:rsidRDefault="0040252C" w:rsidP="0090737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угарный газ</w:t>
      </w:r>
    </w:p>
    <w:p w:rsidR="0040252C" w:rsidRPr="0040252C" w:rsidRDefault="0040252C" w:rsidP="0090737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углекислый газ</w:t>
      </w:r>
    </w:p>
    <w:p w:rsidR="0040252C" w:rsidRPr="0040252C" w:rsidRDefault="0040252C" w:rsidP="0090737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кислород</w:t>
      </w:r>
    </w:p>
    <w:p w:rsidR="0040252C" w:rsidRPr="0040252C" w:rsidRDefault="0040252C" w:rsidP="00907377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азот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№DB1547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Защите почв от водной эрозии способствует</w:t>
      </w:r>
    </w:p>
    <w:p w:rsidR="0040252C" w:rsidRPr="0040252C" w:rsidRDefault="0040252C" w:rsidP="00907377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выпас скота на склонах холмов</w:t>
      </w:r>
    </w:p>
    <w:p w:rsidR="0040252C" w:rsidRPr="0040252C" w:rsidRDefault="0040252C" w:rsidP="00907377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террасирование склонов холмов</w:t>
      </w:r>
    </w:p>
    <w:p w:rsidR="0040252C" w:rsidRPr="0040252C" w:rsidRDefault="0040252C" w:rsidP="00907377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вырубка лесов и кустарников на склонах холмов</w:t>
      </w:r>
    </w:p>
    <w:p w:rsidR="0040252C" w:rsidRPr="0040252C" w:rsidRDefault="0040252C" w:rsidP="00907377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карьеров на склонах холмов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№EB0C28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Полезащитные лесополосы в зоне степей создаются для защиты сельскохозяйственных угодий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40252C" w:rsidRPr="0040252C" w:rsidRDefault="0040252C" w:rsidP="0090737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биологических вредителей</w:t>
      </w:r>
    </w:p>
    <w:p w:rsidR="0040252C" w:rsidRPr="0040252C" w:rsidRDefault="0040252C" w:rsidP="0090737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избыточной солнечной радиации</w:t>
      </w:r>
    </w:p>
    <w:p w:rsidR="0040252C" w:rsidRPr="0040252C" w:rsidRDefault="0040252C" w:rsidP="0090737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ветровой эрозии почв</w:t>
      </w:r>
    </w:p>
    <w:p w:rsidR="0040252C" w:rsidRPr="0040252C" w:rsidRDefault="0040252C" w:rsidP="00907377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сильных снегопадов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№D40AAF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Охране водных ресурсов от загрязнения способствует</w:t>
      </w:r>
    </w:p>
    <w:p w:rsidR="0040252C" w:rsidRPr="0040252C" w:rsidRDefault="0040252C" w:rsidP="00907377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водоёмких производств на берегах рек и озёр</w:t>
      </w:r>
    </w:p>
    <w:p w:rsidR="0040252C" w:rsidRPr="0040252C" w:rsidRDefault="0040252C" w:rsidP="00907377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систем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замкнутого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водооборота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водоёмких производствах</w:t>
      </w:r>
    </w:p>
    <w:p w:rsidR="0040252C" w:rsidRPr="0040252C" w:rsidRDefault="0040252C" w:rsidP="00907377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верховьях рек</w:t>
      </w:r>
    </w:p>
    <w:p w:rsidR="0040252C" w:rsidRPr="0040252C" w:rsidRDefault="0040252C" w:rsidP="00907377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вырубка лесов в долинах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№3aed5d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из перечисленных газов является парниковым?</w:t>
      </w:r>
    </w:p>
    <w:p w:rsidR="0040252C" w:rsidRPr="0040252C" w:rsidRDefault="0040252C" w:rsidP="00907377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водород</w:t>
      </w:r>
    </w:p>
    <w:p w:rsidR="0040252C" w:rsidRPr="0040252C" w:rsidRDefault="0040252C" w:rsidP="00907377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метан</w:t>
      </w:r>
    </w:p>
    <w:p w:rsidR="0040252C" w:rsidRPr="0040252C" w:rsidRDefault="0040252C" w:rsidP="00907377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кислород</w:t>
      </w:r>
    </w:p>
    <w:p w:rsidR="0040252C" w:rsidRPr="0040252C" w:rsidRDefault="0040252C" w:rsidP="00907377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азот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№30FEEC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климатической доктрине Российской Федерации говорится о высокой скорости глобального потепления климата, наблюдаемого в течение последних десятилетий. Что из перечисленного относится к возможным положительным ожидаемым последствиям изменения климата на территории России?</w:t>
      </w:r>
    </w:p>
    <w:p w:rsidR="0040252C" w:rsidRPr="0040252C" w:rsidRDefault="0040252C" w:rsidP="00907377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 повторяемости экстремальных атмосферных осадков, наводнений; переувлажнение почв в отдельных регионах.</w:t>
      </w:r>
    </w:p>
    <w:p w:rsidR="0040252C" w:rsidRPr="0040252C" w:rsidRDefault="0040252C" w:rsidP="00907377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Изменение ледовой обстановки, условий освоения арктического шельфа. </w:t>
      </w:r>
    </w:p>
    <w:p w:rsidR="0040252C" w:rsidRPr="0040252C" w:rsidRDefault="0040252C" w:rsidP="00907377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расхода электроэнергии на кондиционирование воздуха в летний сезон во многих населённых пунктах.</w:t>
      </w:r>
    </w:p>
    <w:p w:rsidR="0040252C" w:rsidRPr="0040252C" w:rsidRDefault="0040252C" w:rsidP="00907377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Оттаивание вечной мерзлоты с ущербом для строений и коммуникаций в северных регионах.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№A88B47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крупных водохранилищ в умеренном климатическом поясе оказывает заметное влияние на климат прилегающих к ним территорий. Каково это влияние? </w:t>
      </w:r>
    </w:p>
    <w:p w:rsidR="0040252C" w:rsidRPr="0040252C" w:rsidRDefault="0040252C" w:rsidP="00907377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уменьшается среднегодовое количество атмосферных осадков</w:t>
      </w:r>
    </w:p>
    <w:p w:rsidR="0040252C" w:rsidRPr="0040252C" w:rsidRDefault="0040252C" w:rsidP="00907377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увеличивается абсолютная влажность воздуха </w:t>
      </w:r>
    </w:p>
    <w:p w:rsidR="0040252C" w:rsidRPr="0040252C" w:rsidRDefault="0040252C" w:rsidP="00907377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увеличивается разница зимних и летних температур воздуха</w:t>
      </w:r>
    </w:p>
    <w:p w:rsidR="0040252C" w:rsidRPr="0040252C" w:rsidRDefault="0040252C" w:rsidP="00907377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уменьшается количество облачных дней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№1F64DA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Защите почв от ветровой эрозии в степной зоне способствует</w:t>
      </w:r>
    </w:p>
    <w:p w:rsidR="0040252C" w:rsidRPr="0040252C" w:rsidRDefault="0040252C" w:rsidP="00907377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высаживание кустарников и деревьев</w:t>
      </w:r>
    </w:p>
    <w:p w:rsidR="0040252C" w:rsidRPr="0040252C" w:rsidRDefault="0040252C" w:rsidP="00907377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распашка территории</w:t>
      </w:r>
    </w:p>
    <w:p w:rsidR="0040252C" w:rsidRPr="0040252C" w:rsidRDefault="0040252C" w:rsidP="00907377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карьеров</w:t>
      </w:r>
    </w:p>
    <w:p w:rsidR="0040252C" w:rsidRPr="0040252C" w:rsidRDefault="0040252C" w:rsidP="00907377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внесение минеральных удобрений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№4959FF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Примером </w:t>
      </w:r>
      <w:r w:rsidRPr="00402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нерационального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 природных ресурсов является</w:t>
      </w:r>
    </w:p>
    <w:p w:rsidR="0040252C" w:rsidRPr="0040252C" w:rsidRDefault="0040252C" w:rsidP="00907377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использование добываемых полезных ископаемых</w:t>
      </w:r>
    </w:p>
    <w:p w:rsidR="0040252C" w:rsidRPr="0040252C" w:rsidRDefault="0040252C" w:rsidP="00907377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сжигание попутного нефтяного газа в факелах в районах добычи нефти</w:t>
      </w:r>
    </w:p>
    <w:p w:rsidR="0040252C" w:rsidRPr="0040252C" w:rsidRDefault="0040252C" w:rsidP="00907377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систем оборотного водоснабжения </w:t>
      </w:r>
    </w:p>
    <w:p w:rsidR="0040252C" w:rsidRPr="0040252C" w:rsidRDefault="0040252C" w:rsidP="00907377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 переработки отходов производства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№4B1003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из перечисленного может привести к образованию «кислотных» дождей?</w:t>
      </w:r>
    </w:p>
    <w:p w:rsidR="0040252C" w:rsidRPr="0040252C" w:rsidRDefault="0040252C" w:rsidP="00907377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минеральных удобрений</w:t>
      </w:r>
    </w:p>
    <w:p w:rsidR="0040252C" w:rsidRPr="0040252C" w:rsidRDefault="0040252C" w:rsidP="00907377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долинах рек</w:t>
      </w:r>
    </w:p>
    <w:p w:rsidR="0040252C" w:rsidRPr="0040252C" w:rsidRDefault="0040252C" w:rsidP="00907377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массовая вырубка лесов</w:t>
      </w:r>
    </w:p>
    <w:p w:rsidR="0040252C" w:rsidRPr="0040252C" w:rsidRDefault="0040252C" w:rsidP="00907377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медеплавильного завода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№ED381A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климатической доктрине Российской Федерации говорится о высокой скорости глобального потепления климата, наблюдаемого в течение последних десятилетий. Что из перечисленного относится к возможным положительным ожидаемым последствиям изменения климата на территории России в результате глобального изменения климата?</w:t>
      </w:r>
    </w:p>
    <w:p w:rsidR="0040252C" w:rsidRPr="0040252C" w:rsidRDefault="0040252C" w:rsidP="00907377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 повторяемости, интенсивности и продолжительности засух в некоторых регионах.</w:t>
      </w:r>
    </w:p>
    <w:p w:rsidR="0040252C" w:rsidRPr="0040252C" w:rsidRDefault="0040252C" w:rsidP="00907377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 ледовой обстановки и условий транспортировки грузов в арктических морях.</w:t>
      </w:r>
    </w:p>
    <w:p w:rsidR="0040252C" w:rsidRPr="0040252C" w:rsidRDefault="0040252C" w:rsidP="00907377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расхода электроэнергии на кондиционирование воздуха в летний сезон во многих населённых пунктах.</w:t>
      </w:r>
    </w:p>
    <w:p w:rsidR="0040252C" w:rsidRPr="0040252C" w:rsidRDefault="0040252C" w:rsidP="00907377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Таяние многолетней мерзлоты с ущербом для строений и коммуникаций в северных регионах.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№79964E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из перечисленного относится к мерам по повышению продуктивности земельных угодий?</w:t>
      </w:r>
    </w:p>
    <w:p w:rsidR="0040252C" w:rsidRPr="0040252C" w:rsidRDefault="0040252C" w:rsidP="00907377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лесопосадок</w:t>
      </w:r>
    </w:p>
    <w:p w:rsidR="0040252C" w:rsidRPr="0040252C" w:rsidRDefault="0040252C" w:rsidP="00907377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терриконов в местах добычи полезных ископаемых открытым способом</w:t>
      </w:r>
    </w:p>
    <w:p w:rsidR="0040252C" w:rsidRPr="0040252C" w:rsidRDefault="0040252C" w:rsidP="00907377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искусственное орошение в засушливых районах</w:t>
      </w:r>
    </w:p>
    <w:p w:rsidR="0040252C" w:rsidRPr="0040252C" w:rsidRDefault="0040252C" w:rsidP="00907377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распашка земель вдоль склонов холмов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№76A68A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Примером рационального природопользования является</w:t>
      </w:r>
    </w:p>
    <w:p w:rsidR="0040252C" w:rsidRPr="0040252C" w:rsidRDefault="0040252C" w:rsidP="00907377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распашка склонов холмов</w:t>
      </w:r>
    </w:p>
    <w:p w:rsidR="0040252C" w:rsidRPr="0040252C" w:rsidRDefault="0040252C" w:rsidP="00907377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полезащитных лесополос в степной зоне</w:t>
      </w:r>
    </w:p>
    <w:p w:rsidR="0040252C" w:rsidRPr="0040252C" w:rsidRDefault="0040252C" w:rsidP="00907377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захоронение токсичных отходов вблизи крупных городов</w:t>
      </w:r>
    </w:p>
    <w:p w:rsidR="0040252C" w:rsidRPr="0040252C" w:rsidRDefault="0040252C" w:rsidP="00907377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верховьях малых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№f6a8ea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ресурсов относится к числу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исчерпаемых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возобновимых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40252C" w:rsidRPr="0040252C" w:rsidRDefault="0040252C" w:rsidP="00907377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энергия ветра</w:t>
      </w:r>
    </w:p>
    <w:p w:rsidR="0040252C" w:rsidRPr="0040252C" w:rsidRDefault="0040252C" w:rsidP="00907377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энергия Солнца</w:t>
      </w:r>
    </w:p>
    <w:p w:rsidR="0040252C" w:rsidRPr="0040252C" w:rsidRDefault="0040252C" w:rsidP="00907377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гидроэнергетический потенциал </w:t>
      </w:r>
    </w:p>
    <w:p w:rsidR="0040252C" w:rsidRPr="0040252C" w:rsidRDefault="0040252C" w:rsidP="00907377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природный газ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№ac0a5e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сжигании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какого из перечисленных видов топлива выделяется </w:t>
      </w:r>
      <w:r w:rsidRPr="00402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наименьшее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веществ, загрязняющих атмосферу?</w:t>
      </w:r>
    </w:p>
    <w:p w:rsidR="0040252C" w:rsidRPr="0040252C" w:rsidRDefault="0040252C" w:rsidP="00907377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каменный уголь</w:t>
      </w:r>
    </w:p>
    <w:p w:rsidR="0040252C" w:rsidRPr="0040252C" w:rsidRDefault="0040252C" w:rsidP="00907377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мазут</w:t>
      </w:r>
    </w:p>
    <w:p w:rsidR="0040252C" w:rsidRPr="0040252C" w:rsidRDefault="0040252C" w:rsidP="00907377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природный газ</w:t>
      </w:r>
    </w:p>
    <w:p w:rsidR="0040252C" w:rsidRPr="0040252C" w:rsidRDefault="0040252C" w:rsidP="00907377">
      <w:pPr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торф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№ACDB16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Наибольшее количество «парниковых газов» выбрасывается в атмосферу в результате работы</w:t>
      </w:r>
    </w:p>
    <w:p w:rsidR="0040252C" w:rsidRPr="0040252C" w:rsidRDefault="0040252C" w:rsidP="00907377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ГЭС</w:t>
      </w:r>
    </w:p>
    <w:p w:rsidR="0040252C" w:rsidRPr="0040252C" w:rsidRDefault="0040252C" w:rsidP="00907377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ТЭС</w:t>
      </w:r>
    </w:p>
    <w:p w:rsidR="0040252C" w:rsidRPr="0040252C" w:rsidRDefault="0040252C" w:rsidP="00907377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ПЭС</w:t>
      </w:r>
    </w:p>
    <w:p w:rsidR="0040252C" w:rsidRPr="0040252C" w:rsidRDefault="0040252C" w:rsidP="00907377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АЭС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№aeb12a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Примером рационального</w:t>
      </w:r>
      <w:r w:rsidRPr="00402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природопользования является</w:t>
      </w:r>
    </w:p>
    <w:p w:rsidR="0040252C" w:rsidRPr="0040252C" w:rsidRDefault="0040252C" w:rsidP="00907377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распашка склонов на возвышенностях</w:t>
      </w:r>
    </w:p>
    <w:p w:rsidR="0040252C" w:rsidRPr="0040252C" w:rsidRDefault="0040252C" w:rsidP="00907377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терриконов в местах добычи угля</w:t>
      </w:r>
    </w:p>
    <w:p w:rsidR="0040252C" w:rsidRPr="0040252C" w:rsidRDefault="0040252C" w:rsidP="00907377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ветровой и солнечной энергетики</w:t>
      </w:r>
    </w:p>
    <w:p w:rsidR="0040252C" w:rsidRPr="0040252C" w:rsidRDefault="0040252C" w:rsidP="00907377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верховьях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№0c6089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Одной из причин образования «кислотных дождей» является </w:t>
      </w:r>
    </w:p>
    <w:p w:rsidR="0040252C" w:rsidRPr="0040252C" w:rsidRDefault="0040252C" w:rsidP="00907377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избыточное орошение в засушливых районах</w:t>
      </w:r>
    </w:p>
    <w:p w:rsidR="0040252C" w:rsidRPr="0040252C" w:rsidRDefault="0040252C" w:rsidP="00907377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осушение болот в верховьях рек </w:t>
      </w:r>
    </w:p>
    <w:p w:rsidR="0040252C" w:rsidRPr="0040252C" w:rsidRDefault="0040252C" w:rsidP="00907377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 площади лесов</w:t>
      </w:r>
    </w:p>
    <w:p w:rsidR="0040252C" w:rsidRPr="0040252C" w:rsidRDefault="0040252C" w:rsidP="00907377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металлургических предприятий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№A101DD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из перечисленных видов хозяйственной деятельности оказывает негативное влияние на состояние окружающей среды?</w:t>
      </w:r>
    </w:p>
    <w:p w:rsidR="0040252C" w:rsidRPr="0040252C" w:rsidRDefault="0040252C" w:rsidP="00907377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рекультивация земель на месте карьеров</w:t>
      </w:r>
    </w:p>
    <w:p w:rsidR="0040252C" w:rsidRPr="0040252C" w:rsidRDefault="0040252C" w:rsidP="00907377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добыча полезных ископаемых открытым способом</w:t>
      </w:r>
    </w:p>
    <w:p w:rsidR="0040252C" w:rsidRPr="0040252C" w:rsidRDefault="0040252C" w:rsidP="00907377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полезащитных лесополос в зоне степей</w:t>
      </w:r>
    </w:p>
    <w:p w:rsidR="0040252C" w:rsidRPr="0040252C" w:rsidRDefault="0040252C" w:rsidP="00907377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систем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замкнутого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водооборота</w:t>
      </w:r>
      <w:proofErr w:type="spellEnd"/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№3651C2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Охране речных вод от загрязнения способствует</w:t>
      </w:r>
    </w:p>
    <w:p w:rsidR="0040252C" w:rsidRPr="0040252C" w:rsidRDefault="0040252C" w:rsidP="00907377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минеральных удобрений в бассейнах рек</w:t>
      </w:r>
    </w:p>
    <w:p w:rsidR="0040252C" w:rsidRPr="0040252C" w:rsidRDefault="0040252C" w:rsidP="00907377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систем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замкнутого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водооборота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промышленных предприятиях</w:t>
      </w:r>
    </w:p>
    <w:p w:rsidR="0040252C" w:rsidRPr="0040252C" w:rsidRDefault="0040252C" w:rsidP="00907377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бассейнах рек</w:t>
      </w:r>
    </w:p>
    <w:p w:rsidR="0040252C" w:rsidRPr="0040252C" w:rsidRDefault="0040252C" w:rsidP="00907377">
      <w:pPr>
        <w:numPr>
          <w:ilvl w:val="0"/>
          <w:numId w:val="4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водоёмких производств на берегах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№18a236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Большое количество парниковых газов выбрасывается в атмосферу в результате работы</w:t>
      </w:r>
    </w:p>
    <w:p w:rsidR="0040252C" w:rsidRPr="0040252C" w:rsidRDefault="0040252C" w:rsidP="00907377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гидроэлектростанций</w:t>
      </w:r>
    </w:p>
    <w:p w:rsidR="0040252C" w:rsidRPr="0040252C" w:rsidRDefault="0040252C" w:rsidP="00907377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тепловых электростанций</w:t>
      </w:r>
    </w:p>
    <w:p w:rsidR="0040252C" w:rsidRPr="0040252C" w:rsidRDefault="0040252C" w:rsidP="00907377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приливных электростанций</w:t>
      </w:r>
    </w:p>
    <w:p w:rsidR="0040252C" w:rsidRPr="0040252C" w:rsidRDefault="0040252C" w:rsidP="00907377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атомных электростанций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№3e0425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Негативное влияние на состояние окружающей среды оказывает</w:t>
      </w:r>
    </w:p>
    <w:p w:rsidR="0040252C" w:rsidRPr="0040252C" w:rsidRDefault="0040252C" w:rsidP="00907377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снегозадержания на полях</w:t>
      </w:r>
    </w:p>
    <w:p w:rsidR="0040252C" w:rsidRPr="0040252C" w:rsidRDefault="0040252C" w:rsidP="00907377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лесополос в степной зоне</w:t>
      </w:r>
    </w:p>
    <w:p w:rsidR="0040252C" w:rsidRPr="0040252C" w:rsidRDefault="0040252C" w:rsidP="00907377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 ТЭС с угля на природный газ</w:t>
      </w:r>
    </w:p>
    <w:p w:rsidR="0040252C" w:rsidRPr="0040252C" w:rsidRDefault="0040252C" w:rsidP="00907377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ГЭС на равнинных реках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№beb213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изменение газового состава атмосферы считают причиной усиления парникового эффекта в атмосфере?</w:t>
      </w:r>
    </w:p>
    <w:p w:rsidR="0040252C" w:rsidRPr="0040252C" w:rsidRDefault="0040252C" w:rsidP="00907377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 содержания азота</w:t>
      </w:r>
    </w:p>
    <w:p w:rsidR="0040252C" w:rsidRPr="0040252C" w:rsidRDefault="0040252C" w:rsidP="00907377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 содержания озона</w:t>
      </w:r>
    </w:p>
    <w:p w:rsidR="0040252C" w:rsidRPr="0040252C" w:rsidRDefault="0040252C" w:rsidP="00907377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содержания углекислого газа</w:t>
      </w:r>
    </w:p>
    <w:p w:rsidR="0040252C" w:rsidRPr="0040252C" w:rsidRDefault="0040252C" w:rsidP="00907377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содержания кислорода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№DCFDF7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Защите земель от ветровой эрозии способствует</w:t>
      </w:r>
    </w:p>
    <w:p w:rsidR="0040252C" w:rsidRPr="0040252C" w:rsidRDefault="0040252C" w:rsidP="00907377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распашка склонов</w:t>
      </w:r>
    </w:p>
    <w:p w:rsidR="0040252C" w:rsidRPr="0040252C" w:rsidRDefault="0040252C" w:rsidP="00907377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вырубка зарослей кустарников в оврагах и балках</w:t>
      </w:r>
    </w:p>
    <w:p w:rsidR="0040252C" w:rsidRPr="0040252C" w:rsidRDefault="0040252C" w:rsidP="00907377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посадка лесополос</w:t>
      </w:r>
    </w:p>
    <w:p w:rsidR="0040252C" w:rsidRPr="0040252C" w:rsidRDefault="0040252C" w:rsidP="00907377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интенсивный выпас скота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№49EF9A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усилению «парникового эффекта» в атмосфере приводит увеличение содержания в ней</w:t>
      </w:r>
    </w:p>
    <w:p w:rsidR="0040252C" w:rsidRPr="0040252C" w:rsidRDefault="0040252C" w:rsidP="00907377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азота</w:t>
      </w:r>
    </w:p>
    <w:p w:rsidR="0040252C" w:rsidRPr="0040252C" w:rsidRDefault="0040252C" w:rsidP="00907377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кислорода</w:t>
      </w:r>
    </w:p>
    <w:p w:rsidR="0040252C" w:rsidRPr="0040252C" w:rsidRDefault="0040252C" w:rsidP="00907377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водорода</w:t>
      </w:r>
    </w:p>
    <w:p w:rsidR="0040252C" w:rsidRPr="0040252C" w:rsidRDefault="0040252C" w:rsidP="00907377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углекислого газа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№ea21ea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Уменьшению выбросов в атмосферу загрязняющих веще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сп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особствует</w:t>
      </w:r>
    </w:p>
    <w:p w:rsidR="0040252C" w:rsidRPr="0040252C" w:rsidRDefault="0040252C" w:rsidP="00907377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новых ГРЭС в малонаселённых районах</w:t>
      </w:r>
    </w:p>
    <w:p w:rsidR="0040252C" w:rsidRPr="0040252C" w:rsidRDefault="0040252C" w:rsidP="00907377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сжигание попутного нефтяного газа </w:t>
      </w:r>
    </w:p>
    <w:p w:rsidR="0040252C" w:rsidRPr="0040252C" w:rsidRDefault="0040252C" w:rsidP="00907377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ветровой и солнечной электроэнергетики</w:t>
      </w:r>
    </w:p>
    <w:p w:rsidR="0040252C" w:rsidRPr="0040252C" w:rsidRDefault="0040252C" w:rsidP="00907377">
      <w:pPr>
        <w:numPr>
          <w:ilvl w:val="0"/>
          <w:numId w:val="4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 тепловых электростанций с природного газа на уголь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№3DABB9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видов природных ресурсов относится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40252C" w:rsidRPr="0040252C" w:rsidRDefault="0040252C" w:rsidP="00907377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каменный уголь</w:t>
      </w:r>
    </w:p>
    <w:p w:rsidR="0040252C" w:rsidRPr="0040252C" w:rsidRDefault="0040252C" w:rsidP="00907377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медные руды</w:t>
      </w:r>
    </w:p>
    <w:p w:rsidR="0040252C" w:rsidRPr="0040252C" w:rsidRDefault="0040252C" w:rsidP="00907377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энергия ветра</w:t>
      </w:r>
    </w:p>
    <w:p w:rsidR="0040252C" w:rsidRPr="0040252C" w:rsidRDefault="0040252C" w:rsidP="00907377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лесные ресурсы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  Задание №484A50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Защите почв от водной эрозии на возвышенностях способствует</w:t>
      </w:r>
    </w:p>
    <w:p w:rsidR="0040252C" w:rsidRPr="0040252C" w:rsidRDefault="0040252C" w:rsidP="00907377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террасирование склонов</w:t>
      </w:r>
    </w:p>
    <w:p w:rsidR="0040252C" w:rsidRPr="0040252C" w:rsidRDefault="0040252C" w:rsidP="00907377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вырубка лесов</w:t>
      </w:r>
    </w:p>
    <w:p w:rsidR="0040252C" w:rsidRPr="0040252C" w:rsidRDefault="0040252C" w:rsidP="00907377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продольная распашка склонов</w:t>
      </w:r>
    </w:p>
    <w:p w:rsidR="0040252C" w:rsidRPr="0040252C" w:rsidRDefault="0040252C" w:rsidP="00907377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карьеров на склонах холмов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№b8bfdf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Примером рационального природопользования является</w:t>
      </w:r>
    </w:p>
    <w:p w:rsidR="0040252C" w:rsidRPr="0040252C" w:rsidRDefault="0040252C" w:rsidP="00907377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распашка склонов на возвышенностях</w:t>
      </w:r>
    </w:p>
    <w:p w:rsidR="0040252C" w:rsidRPr="0040252C" w:rsidRDefault="0040252C" w:rsidP="00907377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ветровой и солнечной энергетики</w:t>
      </w:r>
    </w:p>
    <w:p w:rsidR="0040252C" w:rsidRPr="0040252C" w:rsidRDefault="0040252C" w:rsidP="00907377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захоронение токсичных отходов вблизи крупных городов</w:t>
      </w:r>
    </w:p>
    <w:p w:rsidR="0040252C" w:rsidRPr="0040252C" w:rsidRDefault="0040252C" w:rsidP="00907377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верховьях малых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№3629b3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Уменьшению выбросов в атмосферу парниковых газов способствует</w:t>
      </w:r>
    </w:p>
    <w:p w:rsidR="0040252C" w:rsidRPr="0040252C" w:rsidRDefault="0040252C" w:rsidP="00907377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интенсивное развитие топливной промышленности </w:t>
      </w:r>
    </w:p>
    <w:p w:rsidR="0040252C" w:rsidRPr="0040252C" w:rsidRDefault="0040252C" w:rsidP="00907377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 доли АЭС в структуре производства электроэнергии</w:t>
      </w:r>
    </w:p>
    <w:p w:rsidR="0040252C" w:rsidRPr="0040252C" w:rsidRDefault="0040252C" w:rsidP="00907377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нетрадиционных отраслей электроэнергетики </w:t>
      </w:r>
    </w:p>
    <w:p w:rsidR="0040252C" w:rsidRPr="0040252C" w:rsidRDefault="0040252C" w:rsidP="00907377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крупных ТЭС, работающих на каменном угле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№c2a4ac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ресурсов относятся к числу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возобновимых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источников энергии?</w:t>
      </w:r>
    </w:p>
    <w:p w:rsidR="0040252C" w:rsidRPr="0040252C" w:rsidRDefault="0040252C" w:rsidP="00907377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нефть</w:t>
      </w:r>
    </w:p>
    <w:p w:rsidR="0040252C" w:rsidRPr="0040252C" w:rsidRDefault="0040252C" w:rsidP="00907377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гидроэнергия рек</w:t>
      </w:r>
    </w:p>
    <w:p w:rsidR="0040252C" w:rsidRPr="0040252C" w:rsidRDefault="0040252C" w:rsidP="00907377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горючие сланцы</w:t>
      </w:r>
    </w:p>
    <w:p w:rsidR="0040252C" w:rsidRPr="0040252C" w:rsidRDefault="0040252C" w:rsidP="00907377">
      <w:pPr>
        <w:numPr>
          <w:ilvl w:val="0"/>
          <w:numId w:val="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каменный уголь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№9D553B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тип электростанций использует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исчерпаемые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природные ресурсы?  </w:t>
      </w:r>
    </w:p>
    <w:p w:rsidR="0040252C" w:rsidRPr="0040252C" w:rsidRDefault="0040252C" w:rsidP="00907377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ветровые </w:t>
      </w:r>
    </w:p>
    <w:p w:rsidR="0040252C" w:rsidRPr="0040252C" w:rsidRDefault="0040252C" w:rsidP="00907377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тепловые </w:t>
      </w:r>
    </w:p>
    <w:p w:rsidR="0040252C" w:rsidRPr="0040252C" w:rsidRDefault="0040252C" w:rsidP="00907377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приливные </w:t>
      </w:r>
    </w:p>
    <w:p w:rsidR="0040252C" w:rsidRPr="0040252C" w:rsidRDefault="0040252C" w:rsidP="00907377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солнечные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№BCC30D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из причин развития водной эрозии почв на возвышенностях является</w:t>
      </w:r>
    </w:p>
    <w:p w:rsidR="0040252C" w:rsidRPr="0040252C" w:rsidRDefault="0040252C" w:rsidP="00907377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террасирование склонов</w:t>
      </w:r>
    </w:p>
    <w:p w:rsidR="0040252C" w:rsidRPr="0040252C" w:rsidRDefault="0040252C" w:rsidP="00907377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борьба с оврагами</w:t>
      </w:r>
    </w:p>
    <w:p w:rsidR="0040252C" w:rsidRPr="0040252C" w:rsidRDefault="0040252C" w:rsidP="00907377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распашка склонов</w:t>
      </w:r>
    </w:p>
    <w:p w:rsidR="0040252C" w:rsidRPr="0040252C" w:rsidRDefault="0040252C" w:rsidP="00907377">
      <w:pPr>
        <w:numPr>
          <w:ilvl w:val="0"/>
          <w:numId w:val="5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верховьях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№DC732C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Примером </w:t>
      </w:r>
      <w:r w:rsidRPr="00402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нерационального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природопользования является</w:t>
      </w:r>
    </w:p>
    <w:p w:rsidR="0040252C" w:rsidRPr="0040252C" w:rsidRDefault="0040252C" w:rsidP="00907377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бумаги из макулатуры</w:t>
      </w:r>
    </w:p>
    <w:p w:rsidR="0040252C" w:rsidRPr="0040252C" w:rsidRDefault="0040252C" w:rsidP="00907377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систем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замкнутого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водооборота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водоёмких производствах</w:t>
      </w:r>
    </w:p>
    <w:p w:rsidR="0040252C" w:rsidRPr="0040252C" w:rsidRDefault="0040252C" w:rsidP="00907377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верховьях рек</w:t>
      </w:r>
    </w:p>
    <w:p w:rsidR="0040252C" w:rsidRPr="0040252C" w:rsidRDefault="0040252C" w:rsidP="00907377">
      <w:pPr>
        <w:numPr>
          <w:ilvl w:val="0"/>
          <w:numId w:val="5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рекультивация земель в районах добычи угля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№FA8258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природных ресурсов относится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невозобновимым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40252C" w:rsidRPr="0040252C" w:rsidRDefault="0040252C" w:rsidP="00907377">
      <w:pPr>
        <w:numPr>
          <w:ilvl w:val="0"/>
          <w:numId w:val="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каменный уголь</w:t>
      </w:r>
    </w:p>
    <w:p w:rsidR="0040252C" w:rsidRPr="0040252C" w:rsidRDefault="0040252C" w:rsidP="00907377">
      <w:pPr>
        <w:numPr>
          <w:ilvl w:val="0"/>
          <w:numId w:val="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лесные</w:t>
      </w:r>
    </w:p>
    <w:p w:rsidR="0040252C" w:rsidRPr="0040252C" w:rsidRDefault="0040252C" w:rsidP="00907377">
      <w:pPr>
        <w:numPr>
          <w:ilvl w:val="0"/>
          <w:numId w:val="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почвенные</w:t>
      </w:r>
    </w:p>
    <w:p w:rsidR="0040252C" w:rsidRPr="0040252C" w:rsidRDefault="0040252C" w:rsidP="00907377">
      <w:pPr>
        <w:numPr>
          <w:ilvl w:val="0"/>
          <w:numId w:val="5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пресная вода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№7F11B1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Примером </w:t>
      </w:r>
      <w:r w:rsidRPr="00402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нерационального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природопользования является </w:t>
      </w:r>
    </w:p>
    <w:p w:rsidR="0040252C" w:rsidRPr="0040252C" w:rsidRDefault="0040252C" w:rsidP="00907377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рекультивация земель в районах добычи угля</w:t>
      </w:r>
    </w:p>
    <w:p w:rsidR="0040252C" w:rsidRPr="0040252C" w:rsidRDefault="0040252C" w:rsidP="00907377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 использование добываемого сырья</w:t>
      </w:r>
    </w:p>
    <w:p w:rsidR="0040252C" w:rsidRPr="0040252C" w:rsidRDefault="0040252C" w:rsidP="00907377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заготовка древесины с последующими посадками леса</w:t>
      </w:r>
    </w:p>
    <w:p w:rsidR="0040252C" w:rsidRPr="0040252C" w:rsidRDefault="0040252C" w:rsidP="00907377">
      <w:pPr>
        <w:numPr>
          <w:ilvl w:val="0"/>
          <w:numId w:val="5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сплав леса по рекам отдельными брёвнами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№8292FD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видов энергетических ресурсов относится к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источникам энергии? </w:t>
      </w:r>
    </w:p>
    <w:p w:rsidR="0040252C" w:rsidRPr="0040252C" w:rsidRDefault="0040252C" w:rsidP="00907377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торф</w:t>
      </w:r>
    </w:p>
    <w:p w:rsidR="0040252C" w:rsidRPr="0040252C" w:rsidRDefault="0040252C" w:rsidP="00907377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каменный уголь</w:t>
      </w:r>
    </w:p>
    <w:p w:rsidR="0040252C" w:rsidRPr="0040252C" w:rsidRDefault="0040252C" w:rsidP="00907377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горючие сланцы</w:t>
      </w:r>
    </w:p>
    <w:p w:rsidR="0040252C" w:rsidRPr="0040252C" w:rsidRDefault="0040252C" w:rsidP="00907377">
      <w:pPr>
        <w:numPr>
          <w:ilvl w:val="0"/>
          <w:numId w:val="5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нефть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№1ec725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из перечисленного </w:t>
      </w:r>
      <w:r w:rsidRPr="00402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 является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причиной образования оврагов?</w:t>
      </w:r>
    </w:p>
    <w:p w:rsidR="0040252C" w:rsidRPr="0040252C" w:rsidRDefault="0040252C" w:rsidP="00907377">
      <w:pPr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вырубка деревьев</w:t>
      </w:r>
    </w:p>
    <w:p w:rsidR="0040252C" w:rsidRPr="0040252C" w:rsidRDefault="0040252C" w:rsidP="00907377">
      <w:pPr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продольная распашка склонов</w:t>
      </w:r>
    </w:p>
    <w:p w:rsidR="0040252C" w:rsidRPr="0040252C" w:rsidRDefault="0040252C" w:rsidP="00907377">
      <w:pPr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посадка многолетних трав</w:t>
      </w:r>
    </w:p>
    <w:p w:rsidR="0040252C" w:rsidRPr="0040252C" w:rsidRDefault="0040252C" w:rsidP="00907377">
      <w:pPr>
        <w:numPr>
          <w:ilvl w:val="0"/>
          <w:numId w:val="5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добыча рудных полезных ископаемых открытым способом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№d0da19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изменение газового состава атмосферы считают причиной усиления парникового эффекта?</w:t>
      </w:r>
    </w:p>
    <w:p w:rsidR="0040252C" w:rsidRPr="0040252C" w:rsidRDefault="0040252C" w:rsidP="00907377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содержания азота</w:t>
      </w:r>
    </w:p>
    <w:p w:rsidR="0040252C" w:rsidRPr="0040252C" w:rsidRDefault="0040252C" w:rsidP="00907377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содержания метана</w:t>
      </w:r>
    </w:p>
    <w:p w:rsidR="0040252C" w:rsidRPr="0040252C" w:rsidRDefault="0040252C" w:rsidP="00907377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 содержания кислорода</w:t>
      </w:r>
    </w:p>
    <w:p w:rsidR="0040252C" w:rsidRPr="0040252C" w:rsidRDefault="0040252C" w:rsidP="00907377">
      <w:pPr>
        <w:numPr>
          <w:ilvl w:val="0"/>
          <w:numId w:val="6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 содержания озона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№3BA0C2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видов природных ресурсов относится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40252C" w:rsidRPr="0040252C" w:rsidRDefault="0040252C" w:rsidP="00907377">
      <w:pPr>
        <w:numPr>
          <w:ilvl w:val="0"/>
          <w:numId w:val="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энергия ветра</w:t>
      </w:r>
    </w:p>
    <w:p w:rsidR="0040252C" w:rsidRPr="0040252C" w:rsidRDefault="0040252C" w:rsidP="00907377">
      <w:pPr>
        <w:numPr>
          <w:ilvl w:val="0"/>
          <w:numId w:val="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нефть</w:t>
      </w:r>
    </w:p>
    <w:p w:rsidR="0040252C" w:rsidRPr="0040252C" w:rsidRDefault="0040252C" w:rsidP="00907377">
      <w:pPr>
        <w:numPr>
          <w:ilvl w:val="0"/>
          <w:numId w:val="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плодородие почв</w:t>
      </w:r>
    </w:p>
    <w:p w:rsidR="0040252C" w:rsidRPr="0040252C" w:rsidRDefault="0040252C" w:rsidP="00907377">
      <w:pPr>
        <w:numPr>
          <w:ilvl w:val="0"/>
          <w:numId w:val="6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энергия приливов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№86FA7F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Какие природные ресурсы относятся к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неисчерпаемым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40252C" w:rsidRPr="0040252C" w:rsidRDefault="0040252C" w:rsidP="00907377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почвенные</w:t>
      </w:r>
    </w:p>
    <w:p w:rsidR="0040252C" w:rsidRPr="0040252C" w:rsidRDefault="0040252C" w:rsidP="00907377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минеральные</w:t>
      </w:r>
    </w:p>
    <w:p w:rsidR="0040252C" w:rsidRPr="0040252C" w:rsidRDefault="0040252C" w:rsidP="00907377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климатические </w:t>
      </w:r>
    </w:p>
    <w:p w:rsidR="0040252C" w:rsidRPr="0040252C" w:rsidRDefault="0040252C" w:rsidP="00907377">
      <w:pPr>
        <w:numPr>
          <w:ilvl w:val="0"/>
          <w:numId w:val="6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биологические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№32962c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Уменьшить загрязнение речных вод позволяет</w:t>
      </w:r>
    </w:p>
    <w:p w:rsidR="0040252C" w:rsidRPr="0040252C" w:rsidRDefault="0040252C" w:rsidP="00907377">
      <w:pPr>
        <w:numPr>
          <w:ilvl w:val="0"/>
          <w:numId w:val="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снегозадержания на полях в бассейнах рек</w:t>
      </w:r>
    </w:p>
    <w:p w:rsidR="0040252C" w:rsidRPr="0040252C" w:rsidRDefault="0040252C" w:rsidP="00907377">
      <w:pPr>
        <w:numPr>
          <w:ilvl w:val="0"/>
          <w:numId w:val="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водоёмких производств на берегах рек</w:t>
      </w:r>
    </w:p>
    <w:p w:rsidR="0040252C" w:rsidRPr="0040252C" w:rsidRDefault="0040252C" w:rsidP="00907377">
      <w:pPr>
        <w:numPr>
          <w:ilvl w:val="0"/>
          <w:numId w:val="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ограничение использования минеральных удобрений в бассейнах рек</w:t>
      </w:r>
    </w:p>
    <w:p w:rsidR="0040252C" w:rsidRPr="0040252C" w:rsidRDefault="0040252C" w:rsidP="00907377">
      <w:pPr>
        <w:numPr>
          <w:ilvl w:val="0"/>
          <w:numId w:val="6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верховьях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№365D90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Уменьшению выбросов в атмосферу углекислого газа способствует</w:t>
      </w:r>
    </w:p>
    <w:p w:rsidR="0040252C" w:rsidRPr="0040252C" w:rsidRDefault="0040252C" w:rsidP="00907377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ограничение дальнейшего развития атомной энергетики</w:t>
      </w:r>
    </w:p>
    <w:p w:rsidR="0040252C" w:rsidRPr="0040252C" w:rsidRDefault="0040252C" w:rsidP="00907377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 тепловых электростанций с природного газа на уголь</w:t>
      </w:r>
    </w:p>
    <w:p w:rsidR="0040252C" w:rsidRPr="0040252C" w:rsidRDefault="0040252C" w:rsidP="00907377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ветровой и солнечной энергетики</w:t>
      </w:r>
    </w:p>
    <w:p w:rsidR="0040252C" w:rsidRPr="0040252C" w:rsidRDefault="0040252C" w:rsidP="00907377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 площади тропических лесов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№7C1A9D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утверждение о влиянии человека на атмосферу является верным?</w:t>
      </w:r>
    </w:p>
    <w:p w:rsidR="0040252C" w:rsidRPr="0040252C" w:rsidRDefault="0040252C" w:rsidP="00907377">
      <w:pPr>
        <w:numPr>
          <w:ilvl w:val="0"/>
          <w:numId w:val="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Сжигание ископаемого топлива является одной из причин повышения содержания углекислого газа в атмосфере.</w:t>
      </w:r>
    </w:p>
    <w:p w:rsidR="0040252C" w:rsidRPr="0040252C" w:rsidRDefault="0040252C" w:rsidP="00907377">
      <w:pPr>
        <w:numPr>
          <w:ilvl w:val="0"/>
          <w:numId w:val="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угля в качестве топлива вместо природного газа на ТЭС позволяет снизить вредные выбросы в атмосферу.</w:t>
      </w:r>
    </w:p>
    <w:p w:rsidR="0040252C" w:rsidRPr="0040252C" w:rsidRDefault="0040252C" w:rsidP="00907377">
      <w:pPr>
        <w:numPr>
          <w:ilvl w:val="0"/>
          <w:numId w:val="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Атомная энергетика является главным источником развития «парникового эффекта» в атмосфере.</w:t>
      </w:r>
    </w:p>
    <w:p w:rsidR="0040252C" w:rsidRPr="0040252C" w:rsidRDefault="0040252C" w:rsidP="00907377">
      <w:pPr>
        <w:numPr>
          <w:ilvl w:val="0"/>
          <w:numId w:val="6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крупных водохранилищ приводит к уменьшению годового количества атмосферных осадков на близлежащих территориях.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№242852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видов природных ресурсов относится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неисчерпаемым?</w:t>
      </w:r>
    </w:p>
    <w:p w:rsidR="0040252C" w:rsidRPr="0040252C" w:rsidRDefault="0040252C" w:rsidP="00907377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каменный уголь</w:t>
      </w:r>
    </w:p>
    <w:p w:rsidR="0040252C" w:rsidRPr="0040252C" w:rsidRDefault="0040252C" w:rsidP="00907377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энергия приливов</w:t>
      </w:r>
    </w:p>
    <w:p w:rsidR="0040252C" w:rsidRPr="0040252C" w:rsidRDefault="0040252C" w:rsidP="00907377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медные руды</w:t>
      </w:r>
    </w:p>
    <w:p w:rsidR="0040252C" w:rsidRPr="0040252C" w:rsidRDefault="0040252C" w:rsidP="00907377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нефть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№1C3A87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Примером </w:t>
      </w:r>
      <w:r w:rsidRPr="00402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нерационального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природопользования является </w:t>
      </w:r>
    </w:p>
    <w:p w:rsidR="0040252C" w:rsidRPr="0040252C" w:rsidRDefault="0040252C" w:rsidP="00907377">
      <w:pPr>
        <w:numPr>
          <w:ilvl w:val="0"/>
          <w:numId w:val="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снегозадержания в зимнее время</w:t>
      </w:r>
    </w:p>
    <w:p w:rsidR="0040252C" w:rsidRPr="0040252C" w:rsidRDefault="0040252C" w:rsidP="00907377">
      <w:pPr>
        <w:numPr>
          <w:ilvl w:val="0"/>
          <w:numId w:val="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металлолома в чёрной металлургии </w:t>
      </w:r>
    </w:p>
    <w:p w:rsidR="0040252C" w:rsidRPr="0040252C" w:rsidRDefault="0040252C" w:rsidP="00907377">
      <w:pPr>
        <w:numPr>
          <w:ilvl w:val="0"/>
          <w:numId w:val="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системы оборотного водоснабжения на промышленных предприятиях</w:t>
      </w:r>
    </w:p>
    <w:p w:rsidR="0040252C" w:rsidRPr="0040252C" w:rsidRDefault="0040252C" w:rsidP="00907377">
      <w:pPr>
        <w:numPr>
          <w:ilvl w:val="0"/>
          <w:numId w:val="6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распашка крутых склонов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№5a4559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Негативное влияние на состояние окружающей среды оказывает</w:t>
      </w:r>
    </w:p>
    <w:p w:rsidR="0040252C" w:rsidRPr="0040252C" w:rsidRDefault="0040252C" w:rsidP="00907377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терриконов в местах добычи угля</w:t>
      </w:r>
    </w:p>
    <w:p w:rsidR="0040252C" w:rsidRPr="0040252C" w:rsidRDefault="0040252C" w:rsidP="00907377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рекультивация земель на месте карьеров</w:t>
      </w:r>
    </w:p>
    <w:p w:rsidR="0040252C" w:rsidRPr="0040252C" w:rsidRDefault="0040252C" w:rsidP="00907377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систем оборотного водоснабжения на промышленных предприятиях</w:t>
      </w:r>
    </w:p>
    <w:p w:rsidR="0040252C" w:rsidRPr="0040252C" w:rsidRDefault="0040252C" w:rsidP="00907377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лесополос в зоне степей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№86B886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развитии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какого из перечисленных видов экономической деятельности выбросы в атмосферу загрязняющих веществ будут наибольшими?</w:t>
      </w:r>
    </w:p>
    <w:p w:rsidR="0040252C" w:rsidRPr="0040252C" w:rsidRDefault="0040252C" w:rsidP="00907377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обработка древесины и производство изделий из дерева</w:t>
      </w:r>
    </w:p>
    <w:p w:rsidR="0040252C" w:rsidRPr="0040252C" w:rsidRDefault="0040252C" w:rsidP="00907377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транспортных средств и оборудования</w:t>
      </w:r>
    </w:p>
    <w:p w:rsidR="0040252C" w:rsidRPr="0040252C" w:rsidRDefault="0040252C" w:rsidP="00907377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электроэнергии на ТЭС с использованием угля</w:t>
      </w:r>
    </w:p>
    <w:p w:rsidR="0040252C" w:rsidRPr="0040252C" w:rsidRDefault="0040252C" w:rsidP="00907377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текстильное производство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№f0eead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ресурсов относится к числу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исчерпаемых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возобновимых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40252C" w:rsidRPr="0040252C" w:rsidRDefault="0040252C" w:rsidP="00907377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энергия Солнца </w:t>
      </w:r>
    </w:p>
    <w:p w:rsidR="0040252C" w:rsidRPr="0040252C" w:rsidRDefault="0040252C" w:rsidP="00907377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энергия ветра</w:t>
      </w:r>
    </w:p>
    <w:p w:rsidR="0040252C" w:rsidRPr="0040252C" w:rsidRDefault="0040252C" w:rsidP="00907377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каменный уголь</w:t>
      </w:r>
    </w:p>
    <w:p w:rsidR="0040252C" w:rsidRPr="0040252C" w:rsidRDefault="0040252C" w:rsidP="00907377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лесные ресурсы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№13121F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видов природных ресурсов относится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40252C" w:rsidRPr="0040252C" w:rsidRDefault="0040252C" w:rsidP="00907377">
      <w:pPr>
        <w:numPr>
          <w:ilvl w:val="0"/>
          <w:numId w:val="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каменный уголь</w:t>
      </w:r>
    </w:p>
    <w:p w:rsidR="0040252C" w:rsidRPr="0040252C" w:rsidRDefault="0040252C" w:rsidP="00907377">
      <w:pPr>
        <w:numPr>
          <w:ilvl w:val="0"/>
          <w:numId w:val="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нефть</w:t>
      </w:r>
    </w:p>
    <w:p w:rsidR="0040252C" w:rsidRPr="0040252C" w:rsidRDefault="0040252C" w:rsidP="00907377">
      <w:pPr>
        <w:numPr>
          <w:ilvl w:val="0"/>
          <w:numId w:val="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почвенные</w:t>
      </w:r>
    </w:p>
    <w:p w:rsidR="0040252C" w:rsidRPr="0040252C" w:rsidRDefault="0040252C" w:rsidP="00907377">
      <w:pPr>
        <w:numPr>
          <w:ilvl w:val="0"/>
          <w:numId w:val="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энергия солнца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№E1DA10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Рациональному использованию водных ресурсов способствует</w:t>
      </w:r>
    </w:p>
    <w:p w:rsidR="0040252C" w:rsidRPr="0040252C" w:rsidRDefault="0040252C" w:rsidP="00907377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осушение болот в верховьях рек </w:t>
      </w:r>
    </w:p>
    <w:p w:rsidR="0040252C" w:rsidRPr="0040252C" w:rsidRDefault="0040252C" w:rsidP="00907377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распашка склонов речных долин и пойм</w:t>
      </w:r>
    </w:p>
    <w:p w:rsidR="0040252C" w:rsidRPr="0040252C" w:rsidRDefault="0040252C" w:rsidP="00907377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систем оборотного водоснабжения </w:t>
      </w:r>
    </w:p>
    <w:p w:rsidR="0040252C" w:rsidRPr="0040252C" w:rsidRDefault="0040252C" w:rsidP="00907377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вырубка лесов в бассейнах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№f609e6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Полезащитные лесополосы в зоне степей  создаются для защиты сельскохозяйственных угодий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40252C" w:rsidRPr="0040252C" w:rsidRDefault="0040252C" w:rsidP="00907377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биологических вредителей</w:t>
      </w:r>
    </w:p>
    <w:p w:rsidR="0040252C" w:rsidRPr="0040252C" w:rsidRDefault="0040252C" w:rsidP="00907377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избыточной солнечной радиации</w:t>
      </w:r>
    </w:p>
    <w:p w:rsidR="0040252C" w:rsidRPr="0040252C" w:rsidRDefault="0040252C" w:rsidP="00907377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ветровой эрозии почв</w:t>
      </w:r>
    </w:p>
    <w:p w:rsidR="0040252C" w:rsidRPr="0040252C" w:rsidRDefault="0040252C" w:rsidP="00907377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сильных снегопадов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№1B3141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Охране речных вод от загрязнения способствует</w:t>
      </w:r>
    </w:p>
    <w:p w:rsidR="0040252C" w:rsidRPr="0040252C" w:rsidRDefault="0040252C" w:rsidP="00907377">
      <w:pPr>
        <w:numPr>
          <w:ilvl w:val="0"/>
          <w:numId w:val="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вырубка лесов в долинах рек</w:t>
      </w:r>
    </w:p>
    <w:p w:rsidR="0040252C" w:rsidRPr="0040252C" w:rsidRDefault="0040252C" w:rsidP="00907377">
      <w:pPr>
        <w:numPr>
          <w:ilvl w:val="0"/>
          <w:numId w:val="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водоёмких производств на берегах рек</w:t>
      </w:r>
    </w:p>
    <w:p w:rsidR="0040252C" w:rsidRPr="0040252C" w:rsidRDefault="0040252C" w:rsidP="00907377">
      <w:pPr>
        <w:numPr>
          <w:ilvl w:val="0"/>
          <w:numId w:val="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верховьях рек</w:t>
      </w:r>
    </w:p>
    <w:p w:rsidR="0040252C" w:rsidRPr="0040252C" w:rsidRDefault="0040252C" w:rsidP="00907377">
      <w:pPr>
        <w:numPr>
          <w:ilvl w:val="0"/>
          <w:numId w:val="7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ограничение использования удобрений в бассейнах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№6a8097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Охране водных ресурсов от загрязнения способствует</w:t>
      </w:r>
    </w:p>
    <w:p w:rsidR="0040252C" w:rsidRPr="0040252C" w:rsidRDefault="0040252C" w:rsidP="00907377">
      <w:pPr>
        <w:numPr>
          <w:ilvl w:val="0"/>
          <w:numId w:val="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удобрений на полях в бассейнах рек</w:t>
      </w:r>
    </w:p>
    <w:p w:rsidR="0040252C" w:rsidRPr="0040252C" w:rsidRDefault="0040252C" w:rsidP="00907377">
      <w:pPr>
        <w:numPr>
          <w:ilvl w:val="0"/>
          <w:numId w:val="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систем оборотного водоснабжения</w:t>
      </w:r>
    </w:p>
    <w:p w:rsidR="0040252C" w:rsidRPr="0040252C" w:rsidRDefault="0040252C" w:rsidP="00907377">
      <w:pPr>
        <w:numPr>
          <w:ilvl w:val="0"/>
          <w:numId w:val="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системы оросительных каналов</w:t>
      </w:r>
    </w:p>
    <w:p w:rsidR="0040252C" w:rsidRPr="0040252C" w:rsidRDefault="0040252C" w:rsidP="00907377">
      <w:pPr>
        <w:numPr>
          <w:ilvl w:val="0"/>
          <w:numId w:val="7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верховьях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№282690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из перечисленного относится к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природным ресурсам?</w:t>
      </w:r>
    </w:p>
    <w:p w:rsidR="0040252C" w:rsidRPr="0040252C" w:rsidRDefault="0040252C" w:rsidP="00907377">
      <w:pPr>
        <w:numPr>
          <w:ilvl w:val="0"/>
          <w:numId w:val="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каменный уголь</w:t>
      </w:r>
    </w:p>
    <w:p w:rsidR="0040252C" w:rsidRPr="0040252C" w:rsidRDefault="0040252C" w:rsidP="00907377">
      <w:pPr>
        <w:numPr>
          <w:ilvl w:val="0"/>
          <w:numId w:val="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почвенное плодородие</w:t>
      </w:r>
    </w:p>
    <w:p w:rsidR="0040252C" w:rsidRPr="0040252C" w:rsidRDefault="0040252C" w:rsidP="00907377">
      <w:pPr>
        <w:numPr>
          <w:ilvl w:val="0"/>
          <w:numId w:val="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энергия ветра</w:t>
      </w:r>
    </w:p>
    <w:p w:rsidR="0040252C" w:rsidRPr="0040252C" w:rsidRDefault="0040252C" w:rsidP="00907377">
      <w:pPr>
        <w:numPr>
          <w:ilvl w:val="0"/>
          <w:numId w:val="7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солнечная энергия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№70315c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из перечисленного относится к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исчерпаемым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возобновимым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природным ресурсам?</w:t>
      </w:r>
    </w:p>
    <w:p w:rsidR="0040252C" w:rsidRPr="0040252C" w:rsidRDefault="0040252C" w:rsidP="00907377">
      <w:pPr>
        <w:numPr>
          <w:ilvl w:val="0"/>
          <w:numId w:val="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лесные ресурсы</w:t>
      </w:r>
    </w:p>
    <w:p w:rsidR="0040252C" w:rsidRPr="0040252C" w:rsidRDefault="0040252C" w:rsidP="00907377">
      <w:pPr>
        <w:numPr>
          <w:ilvl w:val="0"/>
          <w:numId w:val="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каменный уголь</w:t>
      </w:r>
    </w:p>
    <w:p w:rsidR="0040252C" w:rsidRPr="0040252C" w:rsidRDefault="0040252C" w:rsidP="00907377">
      <w:pPr>
        <w:numPr>
          <w:ilvl w:val="0"/>
          <w:numId w:val="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энергия ветра</w:t>
      </w:r>
    </w:p>
    <w:p w:rsidR="0040252C" w:rsidRPr="0040252C" w:rsidRDefault="0040252C" w:rsidP="00907377">
      <w:pPr>
        <w:numPr>
          <w:ilvl w:val="0"/>
          <w:numId w:val="7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солнечная энергия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№B827AD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Охране почв от ветровой эрозии способствует</w:t>
      </w:r>
    </w:p>
    <w:p w:rsidR="0040252C" w:rsidRPr="0040252C" w:rsidRDefault="0040252C" w:rsidP="00907377">
      <w:pPr>
        <w:numPr>
          <w:ilvl w:val="0"/>
          <w:numId w:val="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полезащитных лесополос</w:t>
      </w:r>
    </w:p>
    <w:p w:rsidR="0040252C" w:rsidRPr="0040252C" w:rsidRDefault="0040252C" w:rsidP="00907377">
      <w:pPr>
        <w:numPr>
          <w:ilvl w:val="0"/>
          <w:numId w:val="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распашка склонов</w:t>
      </w:r>
    </w:p>
    <w:p w:rsidR="0040252C" w:rsidRPr="0040252C" w:rsidRDefault="0040252C" w:rsidP="00907377">
      <w:pPr>
        <w:numPr>
          <w:ilvl w:val="0"/>
          <w:numId w:val="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выпас скота на склонах</w:t>
      </w:r>
    </w:p>
    <w:p w:rsidR="0040252C" w:rsidRPr="0040252C" w:rsidRDefault="0040252C" w:rsidP="00907377">
      <w:pPr>
        <w:numPr>
          <w:ilvl w:val="0"/>
          <w:numId w:val="7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заболоченных земель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№600d63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какую из перечисленных отраслей промышленности в России приходится наибольшая доля выбросов в атмосферу загрязняющих веществ?</w:t>
      </w:r>
    </w:p>
    <w:p w:rsidR="0040252C" w:rsidRPr="0040252C" w:rsidRDefault="0040252C" w:rsidP="00907377">
      <w:pPr>
        <w:numPr>
          <w:ilvl w:val="0"/>
          <w:numId w:val="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металлургия</w:t>
      </w:r>
    </w:p>
    <w:p w:rsidR="0040252C" w:rsidRPr="0040252C" w:rsidRDefault="0040252C" w:rsidP="00907377">
      <w:pPr>
        <w:numPr>
          <w:ilvl w:val="0"/>
          <w:numId w:val="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химическая промышленность</w:t>
      </w:r>
    </w:p>
    <w:p w:rsidR="0040252C" w:rsidRPr="0040252C" w:rsidRDefault="0040252C" w:rsidP="00907377">
      <w:pPr>
        <w:numPr>
          <w:ilvl w:val="0"/>
          <w:numId w:val="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целлюлозно-бумажная промышленность</w:t>
      </w:r>
    </w:p>
    <w:p w:rsidR="0040252C" w:rsidRPr="0040252C" w:rsidRDefault="0040252C" w:rsidP="00907377">
      <w:pPr>
        <w:numPr>
          <w:ilvl w:val="0"/>
          <w:numId w:val="7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машиностроение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№b2e37c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Какой из перечисленных источников энергии относится 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возобновляемым?</w:t>
      </w:r>
    </w:p>
    <w:p w:rsidR="0040252C" w:rsidRPr="0040252C" w:rsidRDefault="0040252C" w:rsidP="00907377">
      <w:pPr>
        <w:numPr>
          <w:ilvl w:val="0"/>
          <w:numId w:val="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нефть </w:t>
      </w:r>
    </w:p>
    <w:p w:rsidR="0040252C" w:rsidRPr="0040252C" w:rsidRDefault="0040252C" w:rsidP="00907377">
      <w:pPr>
        <w:numPr>
          <w:ilvl w:val="0"/>
          <w:numId w:val="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атомная энергия</w:t>
      </w:r>
    </w:p>
    <w:p w:rsidR="0040252C" w:rsidRPr="0040252C" w:rsidRDefault="0040252C" w:rsidP="00907377">
      <w:pPr>
        <w:numPr>
          <w:ilvl w:val="0"/>
          <w:numId w:val="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гидроэнергия</w:t>
      </w:r>
    </w:p>
    <w:p w:rsidR="0040252C" w:rsidRPr="0040252C" w:rsidRDefault="0040252C" w:rsidP="00907377">
      <w:pPr>
        <w:numPr>
          <w:ilvl w:val="0"/>
          <w:numId w:val="8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природный газ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№96a397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Примером рационального природопользования является</w:t>
      </w:r>
    </w:p>
    <w:p w:rsidR="0040252C" w:rsidRPr="0040252C" w:rsidRDefault="0040252C" w:rsidP="00907377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вырубка лесов в бассейнах рек</w:t>
      </w:r>
    </w:p>
    <w:p w:rsidR="0040252C" w:rsidRPr="0040252C" w:rsidRDefault="0040252C" w:rsidP="00907377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осушение болот в верховьях рек </w:t>
      </w:r>
    </w:p>
    <w:p w:rsidR="0040252C" w:rsidRPr="0040252C" w:rsidRDefault="0040252C" w:rsidP="00907377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терриконов в местах добычи угля </w:t>
      </w:r>
    </w:p>
    <w:p w:rsidR="0040252C" w:rsidRPr="0040252C" w:rsidRDefault="0040252C" w:rsidP="00907377">
      <w:pPr>
        <w:numPr>
          <w:ilvl w:val="0"/>
          <w:numId w:val="8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рекультивация земель на месте карьеров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№313964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Примером рационального природопользования является </w:t>
      </w:r>
    </w:p>
    <w:p w:rsidR="0040252C" w:rsidRPr="0040252C" w:rsidRDefault="0040252C" w:rsidP="00907377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избыточное орошение в засушливых районах</w:t>
      </w:r>
    </w:p>
    <w:p w:rsidR="0040252C" w:rsidRPr="0040252C" w:rsidRDefault="0040252C" w:rsidP="00907377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комплексное использование добываемого минерального сырья</w:t>
      </w:r>
    </w:p>
    <w:p w:rsidR="0040252C" w:rsidRPr="0040252C" w:rsidRDefault="0040252C" w:rsidP="00907377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 ТЭС с природного газа на уголь</w:t>
      </w:r>
    </w:p>
    <w:p w:rsidR="0040252C" w:rsidRPr="0040252C" w:rsidRDefault="0040252C" w:rsidP="00907377">
      <w:pPr>
        <w:numPr>
          <w:ilvl w:val="0"/>
          <w:numId w:val="8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сплав леса по реке отдельными брёвнами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№ae7047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Примером </w:t>
      </w:r>
      <w:r w:rsidRPr="00402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нерационального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 природных ресурсов является</w:t>
      </w:r>
    </w:p>
    <w:p w:rsidR="0040252C" w:rsidRPr="0040252C" w:rsidRDefault="0040252C" w:rsidP="00907377">
      <w:pPr>
        <w:numPr>
          <w:ilvl w:val="0"/>
          <w:numId w:val="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систем оборотного водоснабжения</w:t>
      </w:r>
    </w:p>
    <w:p w:rsidR="0040252C" w:rsidRPr="0040252C" w:rsidRDefault="0040252C" w:rsidP="00907377">
      <w:pPr>
        <w:numPr>
          <w:ilvl w:val="0"/>
          <w:numId w:val="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снегозадержания на полях</w:t>
      </w:r>
    </w:p>
    <w:p w:rsidR="0040252C" w:rsidRPr="0040252C" w:rsidRDefault="0040252C" w:rsidP="00907377">
      <w:pPr>
        <w:numPr>
          <w:ilvl w:val="0"/>
          <w:numId w:val="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рекультивация земель на месте карьеров</w:t>
      </w:r>
    </w:p>
    <w:p w:rsidR="0040252C" w:rsidRPr="0040252C" w:rsidRDefault="0040252C" w:rsidP="00907377">
      <w:pPr>
        <w:numPr>
          <w:ilvl w:val="0"/>
          <w:numId w:val="8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верховьях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№B6F9C3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последствиям прогнозируемых учёными изменений климата в результате глобального потепления в пределах северных регионов России можно отнести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1)снижение урожайности сельскохозяйственных культур</w:t>
      </w:r>
    </w:p>
    <w:p w:rsidR="0040252C" w:rsidRPr="0040252C" w:rsidRDefault="0040252C" w:rsidP="00907377">
      <w:pPr>
        <w:numPr>
          <w:ilvl w:val="0"/>
          <w:numId w:val="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исчезновение лесной растительности </w:t>
      </w:r>
    </w:p>
    <w:p w:rsidR="0040252C" w:rsidRPr="0040252C" w:rsidRDefault="0040252C" w:rsidP="00907377">
      <w:pPr>
        <w:numPr>
          <w:ilvl w:val="0"/>
          <w:numId w:val="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продолжительности светового дня</w:t>
      </w:r>
    </w:p>
    <w:p w:rsidR="0040252C" w:rsidRPr="0040252C" w:rsidRDefault="0040252C" w:rsidP="00907377">
      <w:pPr>
        <w:numPr>
          <w:ilvl w:val="0"/>
          <w:numId w:val="8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таяние многолетней мерзлоты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№0560DE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Примером </w:t>
      </w:r>
      <w:r w:rsidRPr="00402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рационального</w:t>
      </w: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природопользования является</w:t>
      </w:r>
    </w:p>
    <w:p w:rsidR="0040252C" w:rsidRPr="0040252C" w:rsidRDefault="0040252C" w:rsidP="00907377">
      <w:pPr>
        <w:numPr>
          <w:ilvl w:val="0"/>
          <w:numId w:val="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вырубка лесов в долинах рек</w:t>
      </w:r>
    </w:p>
    <w:p w:rsidR="0040252C" w:rsidRPr="0040252C" w:rsidRDefault="0040252C" w:rsidP="00907377">
      <w:pPr>
        <w:numPr>
          <w:ilvl w:val="0"/>
          <w:numId w:val="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ГЭС на равнинных реках</w:t>
      </w:r>
    </w:p>
    <w:p w:rsidR="0040252C" w:rsidRPr="0040252C" w:rsidRDefault="0040252C" w:rsidP="00907377">
      <w:pPr>
        <w:numPr>
          <w:ilvl w:val="0"/>
          <w:numId w:val="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бумаги из макулатуры</w:t>
      </w:r>
    </w:p>
    <w:p w:rsidR="0040252C" w:rsidRPr="0040252C" w:rsidRDefault="0040252C" w:rsidP="00907377">
      <w:pPr>
        <w:numPr>
          <w:ilvl w:val="0"/>
          <w:numId w:val="8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осушение болот в верховьях малых рек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№2c17d6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Защите почвенного покрова от эрозии в зоне степей способствует</w:t>
      </w:r>
    </w:p>
    <w:p w:rsidR="0040252C" w:rsidRPr="0040252C" w:rsidRDefault="0040252C" w:rsidP="00907377">
      <w:pPr>
        <w:numPr>
          <w:ilvl w:val="0"/>
          <w:numId w:val="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посадка лесополос</w:t>
      </w:r>
    </w:p>
    <w:p w:rsidR="0040252C" w:rsidRPr="0040252C" w:rsidRDefault="0040252C" w:rsidP="00907377">
      <w:pPr>
        <w:numPr>
          <w:ilvl w:val="0"/>
          <w:numId w:val="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интенсивный выпас скота</w:t>
      </w:r>
    </w:p>
    <w:p w:rsidR="0040252C" w:rsidRPr="0040252C" w:rsidRDefault="0040252C" w:rsidP="00907377">
      <w:pPr>
        <w:numPr>
          <w:ilvl w:val="0"/>
          <w:numId w:val="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распашка склонов холмов</w:t>
      </w:r>
    </w:p>
    <w:p w:rsidR="0040252C" w:rsidRPr="0040252C" w:rsidRDefault="0040252C" w:rsidP="00907377">
      <w:pPr>
        <w:numPr>
          <w:ilvl w:val="0"/>
          <w:numId w:val="8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добыча полезных ископаемых открытым способом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 Задание №F8E4A6 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Усиление «парникового эффекта» в настоящее время большинство учёных объясняют тем, что в атмосфере </w:t>
      </w:r>
    </w:p>
    <w:p w:rsidR="0040252C" w:rsidRPr="0040252C" w:rsidRDefault="0040252C" w:rsidP="00907377">
      <w:pPr>
        <w:numPr>
          <w:ilvl w:val="0"/>
          <w:numId w:val="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увеличивается содержание углекислого газа</w:t>
      </w:r>
    </w:p>
    <w:p w:rsidR="0040252C" w:rsidRPr="0040252C" w:rsidRDefault="0040252C" w:rsidP="00907377">
      <w:pPr>
        <w:numPr>
          <w:ilvl w:val="0"/>
          <w:numId w:val="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уменьшается содержание озона</w:t>
      </w:r>
    </w:p>
    <w:p w:rsidR="0040252C" w:rsidRPr="0040252C" w:rsidRDefault="0040252C" w:rsidP="00907377">
      <w:pPr>
        <w:numPr>
          <w:ilvl w:val="0"/>
          <w:numId w:val="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увеличивается содержание азота</w:t>
      </w:r>
    </w:p>
    <w:p w:rsidR="0040252C" w:rsidRPr="0040252C" w:rsidRDefault="0040252C" w:rsidP="00907377">
      <w:pPr>
        <w:numPr>
          <w:ilvl w:val="0"/>
          <w:numId w:val="8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уменьшается содержание кислорода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Энергетическая стратегия России на период до 2030 года предусматривает увеличение производства электроэнергии с использованием возобновляемых источников энергии (ВИЭ) (не считая гидроэлектростанций) почти в 10 раз. На Дальнем Востоке планируется до 2015–2016 гг. ввести в эксплуатацию около 60 ветряных установок. В дальневосточном регионе уже установлены несколько ветроэнергетических комплексов: на Камчатке – в Усть-Камчатске и </w:t>
      </w:r>
      <w:proofErr w:type="spell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Тиличиках</w:t>
      </w:r>
      <w:proofErr w:type="spell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во Владивостоке на острове Русский.</w:t>
      </w:r>
    </w:p>
    <w:p w:rsidR="0040252C" w:rsidRPr="0040252C" w:rsidRDefault="0040252C" w:rsidP="0040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из следующих видов энергетических ресурсов относится к числу возобновляемых источников энергии (ВИЭ)?  1)нефть 2)каменный уголь3)природный газ</w:t>
      </w:r>
      <w:proofErr w:type="gramStart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40252C">
        <w:rPr>
          <w:rFonts w:ascii="Times New Roman" w:eastAsia="Times New Roman" w:hAnsi="Times New Roman" w:cs="Times New Roman"/>
          <w:sz w:val="20"/>
          <w:szCs w:val="20"/>
          <w:lang w:eastAsia="ru-RU"/>
        </w:rPr>
        <w:t>)торф</w:t>
      </w:r>
    </w:p>
    <w:p w:rsidR="00716A96" w:rsidRPr="0040252C" w:rsidRDefault="00716A96" w:rsidP="00402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6A96" w:rsidRPr="0040252C" w:rsidSect="0040252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4A7"/>
    <w:multiLevelType w:val="multilevel"/>
    <w:tmpl w:val="A18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A333B"/>
    <w:multiLevelType w:val="multilevel"/>
    <w:tmpl w:val="33BE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477B"/>
    <w:multiLevelType w:val="multilevel"/>
    <w:tmpl w:val="D940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47B9F"/>
    <w:multiLevelType w:val="multilevel"/>
    <w:tmpl w:val="A34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320AA"/>
    <w:multiLevelType w:val="multilevel"/>
    <w:tmpl w:val="C34E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60B84"/>
    <w:multiLevelType w:val="multilevel"/>
    <w:tmpl w:val="F14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A1A3E"/>
    <w:multiLevelType w:val="multilevel"/>
    <w:tmpl w:val="F4AA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4251A"/>
    <w:multiLevelType w:val="multilevel"/>
    <w:tmpl w:val="1B1C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92403"/>
    <w:multiLevelType w:val="multilevel"/>
    <w:tmpl w:val="A2BC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03FB"/>
    <w:multiLevelType w:val="multilevel"/>
    <w:tmpl w:val="CFEC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B1C21"/>
    <w:multiLevelType w:val="multilevel"/>
    <w:tmpl w:val="85C2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794F07"/>
    <w:multiLevelType w:val="multilevel"/>
    <w:tmpl w:val="205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DD059A"/>
    <w:multiLevelType w:val="multilevel"/>
    <w:tmpl w:val="17E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91392E"/>
    <w:multiLevelType w:val="multilevel"/>
    <w:tmpl w:val="CD5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D00AD1"/>
    <w:multiLevelType w:val="multilevel"/>
    <w:tmpl w:val="5DA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9A67FD"/>
    <w:multiLevelType w:val="multilevel"/>
    <w:tmpl w:val="430A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C9194B"/>
    <w:multiLevelType w:val="multilevel"/>
    <w:tmpl w:val="EEF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737048"/>
    <w:multiLevelType w:val="multilevel"/>
    <w:tmpl w:val="8E56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5A09AB"/>
    <w:multiLevelType w:val="multilevel"/>
    <w:tmpl w:val="12B2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0B2652"/>
    <w:multiLevelType w:val="multilevel"/>
    <w:tmpl w:val="8F2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FD08AA"/>
    <w:multiLevelType w:val="multilevel"/>
    <w:tmpl w:val="1AEA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0A70BE"/>
    <w:multiLevelType w:val="multilevel"/>
    <w:tmpl w:val="FEB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3D3EC3"/>
    <w:multiLevelType w:val="multilevel"/>
    <w:tmpl w:val="DF0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A14E28"/>
    <w:multiLevelType w:val="multilevel"/>
    <w:tmpl w:val="315A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132536"/>
    <w:multiLevelType w:val="multilevel"/>
    <w:tmpl w:val="60BE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132736"/>
    <w:multiLevelType w:val="multilevel"/>
    <w:tmpl w:val="E53E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B35ED0"/>
    <w:multiLevelType w:val="multilevel"/>
    <w:tmpl w:val="261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172A20"/>
    <w:multiLevelType w:val="multilevel"/>
    <w:tmpl w:val="A5A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2D6DED"/>
    <w:multiLevelType w:val="multilevel"/>
    <w:tmpl w:val="EFAA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F143BA"/>
    <w:multiLevelType w:val="multilevel"/>
    <w:tmpl w:val="E87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926438"/>
    <w:multiLevelType w:val="multilevel"/>
    <w:tmpl w:val="ECA6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E67084"/>
    <w:multiLevelType w:val="multilevel"/>
    <w:tmpl w:val="A0AE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841ED5"/>
    <w:multiLevelType w:val="multilevel"/>
    <w:tmpl w:val="0A18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800317"/>
    <w:multiLevelType w:val="multilevel"/>
    <w:tmpl w:val="924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877D1A"/>
    <w:multiLevelType w:val="multilevel"/>
    <w:tmpl w:val="224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5677F93"/>
    <w:multiLevelType w:val="multilevel"/>
    <w:tmpl w:val="1BC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21572F"/>
    <w:multiLevelType w:val="multilevel"/>
    <w:tmpl w:val="C562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855BB7"/>
    <w:multiLevelType w:val="multilevel"/>
    <w:tmpl w:val="926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B0575B"/>
    <w:multiLevelType w:val="multilevel"/>
    <w:tmpl w:val="F29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E91F25"/>
    <w:multiLevelType w:val="multilevel"/>
    <w:tmpl w:val="F3B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084920"/>
    <w:multiLevelType w:val="multilevel"/>
    <w:tmpl w:val="3C10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81A4BD3"/>
    <w:multiLevelType w:val="multilevel"/>
    <w:tmpl w:val="2DA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574F00"/>
    <w:multiLevelType w:val="multilevel"/>
    <w:tmpl w:val="F43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6B486C"/>
    <w:multiLevelType w:val="multilevel"/>
    <w:tmpl w:val="4302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F468E6"/>
    <w:multiLevelType w:val="multilevel"/>
    <w:tmpl w:val="18A6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B386FAD"/>
    <w:multiLevelType w:val="multilevel"/>
    <w:tmpl w:val="04E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B542C9D"/>
    <w:multiLevelType w:val="multilevel"/>
    <w:tmpl w:val="7EFA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5C4568"/>
    <w:multiLevelType w:val="multilevel"/>
    <w:tmpl w:val="EBA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B960EBE"/>
    <w:multiLevelType w:val="multilevel"/>
    <w:tmpl w:val="899C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0C3FA5"/>
    <w:multiLevelType w:val="multilevel"/>
    <w:tmpl w:val="AB4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99268F"/>
    <w:multiLevelType w:val="multilevel"/>
    <w:tmpl w:val="D9A8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F495F71"/>
    <w:multiLevelType w:val="multilevel"/>
    <w:tmpl w:val="843C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FC63274"/>
    <w:multiLevelType w:val="multilevel"/>
    <w:tmpl w:val="8C24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1DF2A3B"/>
    <w:multiLevelType w:val="multilevel"/>
    <w:tmpl w:val="C54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177140"/>
    <w:multiLevelType w:val="multilevel"/>
    <w:tmpl w:val="D5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7D41BE"/>
    <w:multiLevelType w:val="multilevel"/>
    <w:tmpl w:val="C450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B947F5"/>
    <w:multiLevelType w:val="multilevel"/>
    <w:tmpl w:val="B1D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A206A1"/>
    <w:multiLevelType w:val="multilevel"/>
    <w:tmpl w:val="1E02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AE8499D"/>
    <w:multiLevelType w:val="multilevel"/>
    <w:tmpl w:val="845A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B162588"/>
    <w:multiLevelType w:val="multilevel"/>
    <w:tmpl w:val="0E7A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B3F45FE"/>
    <w:multiLevelType w:val="multilevel"/>
    <w:tmpl w:val="A718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B477C7C"/>
    <w:multiLevelType w:val="multilevel"/>
    <w:tmpl w:val="F908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D030A7E"/>
    <w:multiLevelType w:val="multilevel"/>
    <w:tmpl w:val="5EEA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E830E6E"/>
    <w:multiLevelType w:val="multilevel"/>
    <w:tmpl w:val="8F9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F465DE8"/>
    <w:multiLevelType w:val="multilevel"/>
    <w:tmpl w:val="C43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6E08F0"/>
    <w:multiLevelType w:val="multilevel"/>
    <w:tmpl w:val="084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1ED12F2"/>
    <w:multiLevelType w:val="multilevel"/>
    <w:tmpl w:val="0960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64637C"/>
    <w:multiLevelType w:val="multilevel"/>
    <w:tmpl w:val="AD7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6981497"/>
    <w:multiLevelType w:val="multilevel"/>
    <w:tmpl w:val="4C1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6AD37AD"/>
    <w:multiLevelType w:val="multilevel"/>
    <w:tmpl w:val="5BD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6E643DC"/>
    <w:multiLevelType w:val="multilevel"/>
    <w:tmpl w:val="01B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EA4696"/>
    <w:multiLevelType w:val="hybridMultilevel"/>
    <w:tmpl w:val="7A6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A300C9C"/>
    <w:multiLevelType w:val="multilevel"/>
    <w:tmpl w:val="E49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B0B51F4"/>
    <w:multiLevelType w:val="multilevel"/>
    <w:tmpl w:val="877E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10B13BE"/>
    <w:multiLevelType w:val="multilevel"/>
    <w:tmpl w:val="024C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1A516B5"/>
    <w:multiLevelType w:val="multilevel"/>
    <w:tmpl w:val="BFB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22D770B"/>
    <w:multiLevelType w:val="multilevel"/>
    <w:tmpl w:val="5216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2EA57C2"/>
    <w:multiLevelType w:val="multilevel"/>
    <w:tmpl w:val="074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348613A"/>
    <w:multiLevelType w:val="multilevel"/>
    <w:tmpl w:val="6332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4F52A0C"/>
    <w:multiLevelType w:val="multilevel"/>
    <w:tmpl w:val="AF6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59F1DF5"/>
    <w:multiLevelType w:val="multilevel"/>
    <w:tmpl w:val="11D6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6166C35"/>
    <w:multiLevelType w:val="multilevel"/>
    <w:tmpl w:val="DDEE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6844C5"/>
    <w:multiLevelType w:val="multilevel"/>
    <w:tmpl w:val="D38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7BB23EB"/>
    <w:multiLevelType w:val="hybridMultilevel"/>
    <w:tmpl w:val="C1EAD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8D178D"/>
    <w:multiLevelType w:val="multilevel"/>
    <w:tmpl w:val="494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2025D7"/>
    <w:multiLevelType w:val="multilevel"/>
    <w:tmpl w:val="A08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D394687"/>
    <w:multiLevelType w:val="multilevel"/>
    <w:tmpl w:val="BC3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E6957FE"/>
    <w:multiLevelType w:val="multilevel"/>
    <w:tmpl w:val="03B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</w:num>
  <w:num w:numId="2">
    <w:abstractNumId w:val="19"/>
  </w:num>
  <w:num w:numId="3">
    <w:abstractNumId w:val="57"/>
  </w:num>
  <w:num w:numId="4">
    <w:abstractNumId w:val="44"/>
  </w:num>
  <w:num w:numId="5">
    <w:abstractNumId w:val="14"/>
  </w:num>
  <w:num w:numId="6">
    <w:abstractNumId w:val="87"/>
  </w:num>
  <w:num w:numId="7">
    <w:abstractNumId w:val="77"/>
  </w:num>
  <w:num w:numId="8">
    <w:abstractNumId w:val="20"/>
  </w:num>
  <w:num w:numId="9">
    <w:abstractNumId w:val="86"/>
  </w:num>
  <w:num w:numId="10">
    <w:abstractNumId w:val="8"/>
  </w:num>
  <w:num w:numId="11">
    <w:abstractNumId w:val="25"/>
  </w:num>
  <w:num w:numId="12">
    <w:abstractNumId w:val="84"/>
  </w:num>
  <w:num w:numId="13">
    <w:abstractNumId w:val="30"/>
  </w:num>
  <w:num w:numId="14">
    <w:abstractNumId w:val="29"/>
  </w:num>
  <w:num w:numId="15">
    <w:abstractNumId w:val="48"/>
  </w:num>
  <w:num w:numId="16">
    <w:abstractNumId w:val="22"/>
  </w:num>
  <w:num w:numId="17">
    <w:abstractNumId w:val="45"/>
  </w:num>
  <w:num w:numId="18">
    <w:abstractNumId w:val="82"/>
  </w:num>
  <w:num w:numId="19">
    <w:abstractNumId w:val="72"/>
  </w:num>
  <w:num w:numId="20">
    <w:abstractNumId w:val="61"/>
  </w:num>
  <w:num w:numId="21">
    <w:abstractNumId w:val="7"/>
  </w:num>
  <w:num w:numId="22">
    <w:abstractNumId w:val="75"/>
  </w:num>
  <w:num w:numId="23">
    <w:abstractNumId w:val="70"/>
  </w:num>
  <w:num w:numId="24">
    <w:abstractNumId w:val="21"/>
  </w:num>
  <w:num w:numId="25">
    <w:abstractNumId w:val="47"/>
  </w:num>
  <w:num w:numId="26">
    <w:abstractNumId w:val="80"/>
  </w:num>
  <w:num w:numId="27">
    <w:abstractNumId w:val="5"/>
  </w:num>
  <w:num w:numId="28">
    <w:abstractNumId w:val="18"/>
  </w:num>
  <w:num w:numId="29">
    <w:abstractNumId w:val="34"/>
  </w:num>
  <w:num w:numId="30">
    <w:abstractNumId w:val="23"/>
  </w:num>
  <w:num w:numId="31">
    <w:abstractNumId w:val="37"/>
  </w:num>
  <w:num w:numId="32">
    <w:abstractNumId w:val="76"/>
  </w:num>
  <w:num w:numId="33">
    <w:abstractNumId w:val="15"/>
  </w:num>
  <w:num w:numId="34">
    <w:abstractNumId w:val="4"/>
  </w:num>
  <w:num w:numId="35">
    <w:abstractNumId w:val="17"/>
  </w:num>
  <w:num w:numId="36">
    <w:abstractNumId w:val="81"/>
  </w:num>
  <w:num w:numId="37">
    <w:abstractNumId w:val="50"/>
  </w:num>
  <w:num w:numId="38">
    <w:abstractNumId w:val="41"/>
  </w:num>
  <w:num w:numId="39">
    <w:abstractNumId w:val="54"/>
  </w:num>
  <w:num w:numId="40">
    <w:abstractNumId w:val="11"/>
  </w:num>
  <w:num w:numId="41">
    <w:abstractNumId w:val="51"/>
  </w:num>
  <w:num w:numId="42">
    <w:abstractNumId w:val="33"/>
  </w:num>
  <w:num w:numId="43">
    <w:abstractNumId w:val="63"/>
  </w:num>
  <w:num w:numId="44">
    <w:abstractNumId w:val="39"/>
  </w:num>
  <w:num w:numId="45">
    <w:abstractNumId w:val="26"/>
  </w:num>
  <w:num w:numId="46">
    <w:abstractNumId w:val="9"/>
  </w:num>
  <w:num w:numId="47">
    <w:abstractNumId w:val="60"/>
  </w:num>
  <w:num w:numId="48">
    <w:abstractNumId w:val="59"/>
  </w:num>
  <w:num w:numId="49">
    <w:abstractNumId w:val="53"/>
  </w:num>
  <w:num w:numId="50">
    <w:abstractNumId w:val="49"/>
  </w:num>
  <w:num w:numId="51">
    <w:abstractNumId w:val="68"/>
  </w:num>
  <w:num w:numId="52">
    <w:abstractNumId w:val="31"/>
  </w:num>
  <w:num w:numId="53">
    <w:abstractNumId w:val="0"/>
  </w:num>
  <w:num w:numId="54">
    <w:abstractNumId w:val="79"/>
  </w:num>
  <w:num w:numId="55">
    <w:abstractNumId w:val="67"/>
  </w:num>
  <w:num w:numId="56">
    <w:abstractNumId w:val="74"/>
  </w:num>
  <w:num w:numId="57">
    <w:abstractNumId w:val="3"/>
  </w:num>
  <w:num w:numId="58">
    <w:abstractNumId w:val="1"/>
  </w:num>
  <w:num w:numId="59">
    <w:abstractNumId w:val="43"/>
  </w:num>
  <w:num w:numId="60">
    <w:abstractNumId w:val="65"/>
  </w:num>
  <w:num w:numId="61">
    <w:abstractNumId w:val="35"/>
  </w:num>
  <w:num w:numId="62">
    <w:abstractNumId w:val="2"/>
  </w:num>
  <w:num w:numId="63">
    <w:abstractNumId w:val="6"/>
  </w:num>
  <w:num w:numId="64">
    <w:abstractNumId w:val="69"/>
  </w:num>
  <w:num w:numId="65">
    <w:abstractNumId w:val="16"/>
  </w:num>
  <w:num w:numId="66">
    <w:abstractNumId w:val="27"/>
  </w:num>
  <w:num w:numId="67">
    <w:abstractNumId w:val="85"/>
  </w:num>
  <w:num w:numId="68">
    <w:abstractNumId w:val="32"/>
  </w:num>
  <w:num w:numId="69">
    <w:abstractNumId w:val="58"/>
  </w:num>
  <w:num w:numId="70">
    <w:abstractNumId w:val="55"/>
  </w:num>
  <w:num w:numId="71">
    <w:abstractNumId w:val="73"/>
  </w:num>
  <w:num w:numId="72">
    <w:abstractNumId w:val="24"/>
  </w:num>
  <w:num w:numId="73">
    <w:abstractNumId w:val="78"/>
  </w:num>
  <w:num w:numId="74">
    <w:abstractNumId w:val="13"/>
  </w:num>
  <w:num w:numId="75">
    <w:abstractNumId w:val="52"/>
  </w:num>
  <w:num w:numId="76">
    <w:abstractNumId w:val="40"/>
  </w:num>
  <w:num w:numId="77">
    <w:abstractNumId w:val="66"/>
  </w:num>
  <w:num w:numId="78">
    <w:abstractNumId w:val="64"/>
  </w:num>
  <w:num w:numId="79">
    <w:abstractNumId w:val="10"/>
  </w:num>
  <w:num w:numId="80">
    <w:abstractNumId w:val="38"/>
  </w:num>
  <w:num w:numId="81">
    <w:abstractNumId w:val="62"/>
  </w:num>
  <w:num w:numId="82">
    <w:abstractNumId w:val="46"/>
  </w:num>
  <w:num w:numId="83">
    <w:abstractNumId w:val="12"/>
  </w:num>
  <w:num w:numId="84">
    <w:abstractNumId w:val="28"/>
  </w:num>
  <w:num w:numId="85">
    <w:abstractNumId w:val="56"/>
  </w:num>
  <w:num w:numId="86">
    <w:abstractNumId w:val="42"/>
  </w:num>
  <w:num w:numId="87">
    <w:abstractNumId w:val="36"/>
  </w:num>
  <w:num w:numId="88">
    <w:abstractNumId w:val="83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4A7"/>
    <w:rsid w:val="000C7D6F"/>
    <w:rsid w:val="00143412"/>
    <w:rsid w:val="00154A44"/>
    <w:rsid w:val="001B3900"/>
    <w:rsid w:val="0024125B"/>
    <w:rsid w:val="002531A6"/>
    <w:rsid w:val="002641FB"/>
    <w:rsid w:val="002721FC"/>
    <w:rsid w:val="00390066"/>
    <w:rsid w:val="003D0A18"/>
    <w:rsid w:val="0040252C"/>
    <w:rsid w:val="004F4451"/>
    <w:rsid w:val="0054747B"/>
    <w:rsid w:val="00580C1F"/>
    <w:rsid w:val="005A732C"/>
    <w:rsid w:val="005C3F78"/>
    <w:rsid w:val="005F0FFA"/>
    <w:rsid w:val="006B33FA"/>
    <w:rsid w:val="00716A96"/>
    <w:rsid w:val="00790D3B"/>
    <w:rsid w:val="008E0873"/>
    <w:rsid w:val="008E4591"/>
    <w:rsid w:val="00907377"/>
    <w:rsid w:val="00977A8A"/>
    <w:rsid w:val="00AD1C1B"/>
    <w:rsid w:val="00AF5527"/>
    <w:rsid w:val="00B075B4"/>
    <w:rsid w:val="00C368BF"/>
    <w:rsid w:val="00D204A7"/>
    <w:rsid w:val="00DB5652"/>
    <w:rsid w:val="00E95FC3"/>
    <w:rsid w:val="00EB0480"/>
    <w:rsid w:val="00F7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7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24125B"/>
  </w:style>
  <w:style w:type="paragraph" w:customStyle="1" w:styleId="basis">
    <w:name w:val="basis"/>
    <w:basedOn w:val="a"/>
    <w:rsid w:val="0014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4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label">
    <w:name w:val="item-label"/>
    <w:basedOn w:val="a0"/>
    <w:rsid w:val="0040252C"/>
  </w:style>
  <w:style w:type="character" w:customStyle="1" w:styleId="basis1">
    <w:name w:val="basis1"/>
    <w:basedOn w:val="a0"/>
    <w:rsid w:val="0040252C"/>
  </w:style>
  <w:style w:type="character" w:customStyle="1" w:styleId="distractor1">
    <w:name w:val="distractor1"/>
    <w:basedOn w:val="a0"/>
    <w:rsid w:val="0040252C"/>
  </w:style>
  <w:style w:type="character" w:customStyle="1" w:styleId="title">
    <w:name w:val="title"/>
    <w:basedOn w:val="a0"/>
    <w:rsid w:val="0040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29</cp:revision>
  <cp:lastPrinted>2016-02-24T10:36:00Z</cp:lastPrinted>
  <dcterms:created xsi:type="dcterms:W3CDTF">2016-02-11T10:28:00Z</dcterms:created>
  <dcterms:modified xsi:type="dcterms:W3CDTF">2016-02-24T10:36:00Z</dcterms:modified>
</cp:coreProperties>
</file>