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t>Задание 1_ Знание важнейших географических фактов о природе, населении и хозяйстве материков Земли</w:t>
      </w:r>
    </w:p>
    <w:tbl>
      <w:tblPr>
        <w:tblStyle w:val="a3"/>
        <w:tblW w:w="10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10028"/>
      </w:tblGrid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Какой из материков является наибольшим по размерам территории?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Африка   2) </w:t>
              <w:tab/>
              <w:t xml:space="preserve">Южная Америка  3) </w:t>
              <w:tab/>
              <w:t xml:space="preserve">Евразия  4) </w:t>
              <w:tab/>
              <w:t>Северная Америка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какой части света проживает  бóльшая часть населения мира?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Африка   2) </w:t>
              <w:tab/>
              <w:t xml:space="preserve">Азия   3) </w:t>
              <w:tab/>
              <w:t xml:space="preserve">Америка   4) </w:t>
              <w:tab/>
              <w:t>Европа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каком материке проживает наибольшая часть населения мира?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Африка  2) </w:t>
              <w:tab/>
              <w:t xml:space="preserve">Евразия   3) </w:t>
              <w:tab/>
              <w:t xml:space="preserve">Северная Америка    4) </w:t>
              <w:tab/>
              <w:t>Южная Америка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населения какого из перечисленных материков наименьшая?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Австралия    2) </w:t>
              <w:tab/>
              <w:t xml:space="preserve">Евразия   3) </w:t>
              <w:tab/>
              <w:t xml:space="preserve">Сев. Америка   4) </w:t>
              <w:tab/>
              <w:t>Африка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какой части света находится самая большая по численности населения страна мира?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Азия    2) </w:t>
              <w:tab/>
              <w:t xml:space="preserve">Америка   3) </w:t>
              <w:tab/>
              <w:t xml:space="preserve">Африка   4) </w:t>
              <w:tab/>
              <w:t>Европа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каком из перечисленных городов численность населения наибольшая?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Сидней    2) </w:t>
              <w:tab/>
              <w:t xml:space="preserve">Рим  3) </w:t>
              <w:tab/>
              <w:t xml:space="preserve">Мехико    4) </w:t>
              <w:tab/>
              <w:t>Санкт-Петербург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населения какой из перечисленных стран наименьшая?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1) </w:t>
              <w:tab/>
              <w:t xml:space="preserve">Индия  </w:t>
              <w:tab/>
              <w:t xml:space="preserve"> 2) </w:t>
              <w:tab/>
              <w:t xml:space="preserve">Австралия  </w:t>
              <w:tab/>
              <w:t xml:space="preserve"> 3) </w:t>
              <w:tab/>
              <w:t xml:space="preserve">Индонезия  </w:t>
              <w:tab/>
              <w:t xml:space="preserve"> 4) </w:t>
              <w:tab/>
              <w:t>США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какой из перечисленных стран численность населения наибольшая?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США   </w:t>
              <w:tab/>
              <w:t xml:space="preserve"> 2) </w:t>
              <w:tab/>
              <w:t xml:space="preserve">Россия  </w:t>
              <w:tab/>
              <w:t xml:space="preserve"> 3) </w:t>
              <w:tab/>
              <w:t xml:space="preserve">Великобритания  </w:t>
              <w:tab/>
              <w:t xml:space="preserve"> 4) </w:t>
              <w:tab/>
              <w:t>Япония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Германия  </w:t>
              <w:tab/>
              <w:t xml:space="preserve"> 2) </w:t>
              <w:tab/>
              <w:t xml:space="preserve">США  </w:t>
              <w:tab/>
              <w:t xml:space="preserve"> 3) </w:t>
              <w:tab/>
              <w:t xml:space="preserve">Канада  </w:t>
              <w:tab/>
              <w:t xml:space="preserve"> 4) </w:t>
              <w:tab/>
              <w:t>Австралия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Какой из перечисленных городов является столицей государства?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Александрия  2) </w:t>
              <w:tab/>
              <w:t xml:space="preserve">Шанхай  3) </w:t>
              <w:tab/>
              <w:t xml:space="preserve">Одесса   4) </w:t>
              <w:tab/>
              <w:t>Мехико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Марсель  2) </w:t>
              <w:tab/>
              <w:t xml:space="preserve">Рио-де-Жанейро  3) </w:t>
              <w:tab/>
              <w:t xml:space="preserve">Мадрид  4) </w:t>
              <w:tab/>
              <w:t>Дрезден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Какая из перечисленных стран является наибольшей по площади территории?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Австралия  </w:t>
              <w:tab/>
              <w:t xml:space="preserve"> 2) </w:t>
              <w:tab/>
              <w:t xml:space="preserve">Мексика  </w:t>
              <w:tab/>
              <w:t xml:space="preserve"> 3) </w:t>
              <w:tab/>
              <w:t xml:space="preserve">Индия  </w:t>
              <w:tab/>
              <w:t xml:space="preserve"> 4) </w:t>
              <w:tab/>
              <w:t>Аргентина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Какая из перечисленных стран находится в двух частях света?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Бразилия  </w:t>
              <w:tab/>
              <w:t xml:space="preserve"> 2) </w:t>
              <w:tab/>
              <w:t xml:space="preserve">Россия  </w:t>
              <w:tab/>
              <w:t xml:space="preserve"> 3) </w:t>
              <w:tab/>
              <w:t xml:space="preserve">Индия  </w:t>
              <w:tab/>
              <w:t xml:space="preserve"> 4) </w:t>
              <w:tab/>
              <w:t>Алжир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какого государства включает в себя самый большой остров на Земле?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США  </w:t>
              <w:tab/>
              <w:t xml:space="preserve"> 2) </w:t>
              <w:tab/>
              <w:t xml:space="preserve">Россия  </w:t>
              <w:tab/>
              <w:t xml:space="preserve"> 3) </w:t>
              <w:tab/>
              <w:t xml:space="preserve">Дания  </w:t>
              <w:tab/>
              <w:t xml:space="preserve"> 4) </w:t>
              <w:tab/>
              <w:t>Канада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Какой из перечисленных островов находится у юго-восточного побережья Африки?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1) </w:t>
              <w:tab/>
              <w:t xml:space="preserve">Шри-Ланка  </w:t>
              <w:tab/>
              <w:t xml:space="preserve"> 2) </w:t>
              <w:tab/>
              <w:t xml:space="preserve">Мадагаскар  </w:t>
              <w:tab/>
              <w:t xml:space="preserve"> 3) </w:t>
              <w:tab/>
              <w:t xml:space="preserve">Ява  </w:t>
              <w:tab/>
              <w:t xml:space="preserve"> 4) </w:t>
              <w:tab/>
              <w:t>Огненная Земля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какой из перечисленных стран находится самая большая по площади низменность на Земле?   1) </w:t>
              <w:tab/>
              <w:t xml:space="preserve">США  </w:t>
              <w:tab/>
              <w:t xml:space="preserve"> 2) </w:t>
              <w:tab/>
              <w:t xml:space="preserve">Китай  </w:t>
              <w:tab/>
              <w:t xml:space="preserve"> 3) </w:t>
              <w:tab/>
              <w:t xml:space="preserve">Бразилия  </w:t>
              <w:tab/>
              <w:t xml:space="preserve"> 4) </w:t>
              <w:tab/>
              <w:t>Канада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территории какого из перечисленных государств наиболее вероятны извержения вулканов?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Италия  </w:t>
              <w:tab/>
              <w:t xml:space="preserve"> 2) </w:t>
              <w:tab/>
              <w:t xml:space="preserve">Германия  </w:t>
              <w:tab/>
              <w:t xml:space="preserve"> 3) </w:t>
              <w:tab/>
              <w:t xml:space="preserve">Польша  </w:t>
              <w:tab/>
              <w:t xml:space="preserve"> 4) </w:t>
              <w:tab/>
              <w:t>Монголия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каких из перечисленных горных систем есть действующие вулканы?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Большой барьерный риф   2) </w:t>
              <w:tab/>
              <w:t xml:space="preserve">Алтай   3) </w:t>
              <w:tab/>
              <w:t xml:space="preserve">Кордильеры   4) </w:t>
              <w:tab/>
              <w:t>Скандинавские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территории какого из перечисленных полуостровов имеются действующие вулканы?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Апеннинский   2) </w:t>
              <w:tab/>
              <w:t xml:space="preserve">Аравийский   3) </w:t>
              <w:tab/>
              <w:t xml:space="preserve">Скандинавский   4) </w:t>
              <w:tab/>
              <w:t>Таймыр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территории какого из перечисленных островов имеются действующие вулканы?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Суматра   2) </w:t>
              <w:tab/>
              <w:t xml:space="preserve">Мадагаскар   3) </w:t>
              <w:tab/>
              <w:t xml:space="preserve">Шри-Ланка   4) </w:t>
              <w:tab/>
              <w:t>Тасмания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каком из перечисленных материков нет действующих вулканов?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Южная Америка   2) </w:t>
              <w:tab/>
              <w:t xml:space="preserve">Австралия   3) </w:t>
              <w:tab/>
              <w:t xml:space="preserve">Антарктида   4) </w:t>
              <w:tab/>
              <w:t>Северная Америка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Какой из перечисленных островов находится в экваториальном климатическом поясе?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Мадагаскар  2) </w:t>
              <w:tab/>
              <w:t xml:space="preserve">Калимантан  3) </w:t>
              <w:tab/>
              <w:t xml:space="preserve">Куба    4) </w:t>
              <w:tab/>
              <w:t>Тасмания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Бóльшая часть территории какой из перечисленных стран находится в том же климатическом поясе, что и южная часть Италии?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Испания   2) </w:t>
              <w:tab/>
              <w:t xml:space="preserve">Венесуэла   3) </w:t>
              <w:tab/>
              <w:t xml:space="preserve">Египет   4) </w:t>
              <w:tab/>
              <w:t>Франция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Какая из перечисленных рек Европы является наиболее протяжённой?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Волга   2) </w:t>
              <w:tab/>
              <w:t xml:space="preserve">Днепр   3) </w:t>
              <w:tab/>
              <w:t xml:space="preserve">Дон   4) </w:t>
              <w:tab/>
              <w:t>Печора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какой из перечисленных стран имеется пустыня, расположенная в тропических широтах вдоль океанического побережья?  1) </w:t>
              <w:tab/>
              <w:t xml:space="preserve">Китай  2) </w:t>
              <w:tab/>
              <w:t xml:space="preserve">Египет   3) </w:t>
              <w:tab/>
              <w:t xml:space="preserve">Турция   4) </w:t>
              <w:tab/>
              <w:t>Намибия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из перечисленных представителей животного мира в естественных условиях обитают в Австралии?  1) </w:t>
              <w:tab/>
              <w:t xml:space="preserve">жираф и бегемот   2) </w:t>
              <w:tab/>
              <w:t xml:space="preserve">утконос и ехидна  3) </w:t>
              <w:tab/>
              <w:t xml:space="preserve">буйвол и слон     4) </w:t>
              <w:tab/>
              <w:t>лама и бизон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Представителями животного мира Северной Америки являются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  <w:tab/>
              <w:t xml:space="preserve">скунс и бизон   2) </w:t>
              <w:tab/>
              <w:t xml:space="preserve">бегемот и носорог   3) </w:t>
              <w:tab/>
              <w:t xml:space="preserve">тигр и панда       4) </w:t>
              <w:tab/>
              <w:t>коала и утконос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какой из перечисленных стран основной продовольственной культурой является рис?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1) </w:t>
              <w:tab/>
              <w:t xml:space="preserve">Канада  </w:t>
              <w:tab/>
              <w:t xml:space="preserve"> 2) </w:t>
              <w:tab/>
              <w:t xml:space="preserve">США  </w:t>
              <w:tab/>
              <w:t xml:space="preserve"> 3) </w:t>
              <w:tab/>
              <w:t xml:space="preserve">Китай  </w:t>
              <w:tab/>
              <w:t xml:space="preserve"> 4) </w:t>
              <w:tab/>
              <w:t>Россия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a3"/>
        <w:tblW w:w="109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46"/>
        <w:gridCol w:w="2747"/>
        <w:gridCol w:w="2747"/>
        <w:gridCol w:w="2746"/>
      </w:tblGrid>
      <w:tr>
        <w:trPr/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</w:t>
            </w:r>
            <w:r>
              <w:rPr/>
              <w:tab/>
            </w:r>
          </w:p>
        </w:tc>
      </w:tr>
      <w:tr>
        <w:trPr/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 какого из перечисленных народов традиционным жилищем является юрта?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</w:t>
            </w:r>
            <w:r>
              <w:rPr/>
              <w:tab/>
              <w:t xml:space="preserve"> 1) </w:t>
              <w:tab/>
              <w:t>грузины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</w:t>
            </w:r>
            <w:r>
              <w:rPr/>
              <w:tab/>
              <w:t xml:space="preserve"> 2) </w:t>
              <w:tab/>
              <w:t>греки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</w:t>
            </w:r>
            <w:r>
              <w:rPr/>
              <w:tab/>
              <w:t xml:space="preserve"> 3) </w:t>
              <w:tab/>
              <w:t>буряты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</w:t>
            </w:r>
            <w:r>
              <w:rPr/>
              <w:tab/>
              <w:t xml:space="preserve"> 4) </w:t>
              <w:tab/>
              <w:t>армяне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</w:r>
    </w:p>
    <w:p>
      <w:pPr>
        <w:pStyle w:val="Normal"/>
        <w:spacing w:lineRule="auto" w:line="240" w:before="0" w:after="0"/>
        <w:rPr/>
      </w:pPr>
      <w:r>
        <w:rPr/>
        <w:tab/>
        <w:tab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  <w:tab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</w:r>
    </w:p>
    <w:p>
      <w:pPr>
        <w:pStyle w:val="Normal"/>
        <w:spacing w:lineRule="auto" w:line="240" w:before="0" w:after="0"/>
        <w:rPr/>
      </w:pPr>
      <w:r>
        <w:rPr/>
        <w:tab/>
        <w:tab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</w:r>
    </w:p>
    <w:p>
      <w:pPr>
        <w:pStyle w:val="Normal"/>
        <w:spacing w:lineRule="auto" w:line="240" w:before="0" w:after="0"/>
        <w:rPr/>
      </w:pPr>
      <w:r>
        <w:rPr/>
        <w:tab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  <w:tab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b7cf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19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LibreOffice/5.4.4.2$Windows_x86 LibreOffice_project/2524958677847fb3bb44820e40380acbe820f960</Application>
  <Pages>3</Pages>
  <Words>569</Words>
  <Characters>3122</Characters>
  <CharactersWithSpaces>4003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2016-02-07T03:15:00Z</dcterms:created>
  <dc:creator>Галя</dc:creator>
  <dc:description/>
  <dc:language>ru-RU</dc:language>
  <cp:lastModifiedBy/>
  <cp:lastPrinted>2019-03-12T09:49:29Z</cp:lastPrinted>
  <dcterms:modified xsi:type="dcterms:W3CDTF">2019-03-12T09:49:52Z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