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F9" w:rsidRPr="00BB5DB7" w:rsidRDefault="00131B44" w:rsidP="00100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DB7">
        <w:rPr>
          <w:rFonts w:ascii="Times New Roman" w:hAnsi="Times New Roman" w:cs="Times New Roman"/>
          <w:sz w:val="20"/>
          <w:szCs w:val="20"/>
        </w:rPr>
        <w:t xml:space="preserve">Задание 7-8. Анализ графиков, диаграмм, таблиц с </w:t>
      </w:r>
      <w:proofErr w:type="spellStart"/>
      <w:r w:rsidRPr="00BB5DB7">
        <w:rPr>
          <w:rFonts w:ascii="Times New Roman" w:hAnsi="Times New Roman" w:cs="Times New Roman"/>
          <w:sz w:val="20"/>
          <w:szCs w:val="20"/>
        </w:rPr>
        <w:t>рассчётом</w:t>
      </w:r>
      <w:proofErr w:type="spellEnd"/>
      <w:r w:rsidRPr="00BB5DB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392"/>
        <w:gridCol w:w="10596"/>
      </w:tblGrid>
      <w:tr w:rsidR="00767EEC" w:rsidRPr="00BB5DB7" w:rsidTr="00767EEC">
        <w:tc>
          <w:tcPr>
            <w:tcW w:w="392" w:type="dxa"/>
          </w:tcPr>
          <w:p w:rsidR="00767EEC" w:rsidRPr="00BB5DB7" w:rsidRDefault="00767EEC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767EEC" w:rsidRPr="00BB5DB7" w:rsidRDefault="00767E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в  2007 году наблюдалась наибольшая смертность.</w:t>
            </w:r>
          </w:p>
          <w:p w:rsidR="00767EEC" w:rsidRPr="00BB5DB7" w:rsidRDefault="00767EEC" w:rsidP="001003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Демографические показатели отдельных регионов России в 2007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0"/>
              <w:gridCol w:w="1157"/>
              <w:gridCol w:w="1263"/>
              <w:gridCol w:w="1307"/>
            </w:tblGrid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EEC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EEC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численность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населения,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тыс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.ч</w:t>
                  </w:r>
                  <w:proofErr w:type="gramEnd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EEC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Рождаемость,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(на 1 тыс.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EEC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Естественный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прирост,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жителей)</w:t>
                  </w:r>
                </w:p>
              </w:tc>
            </w:tr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EEC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Ямало-Ненецкий</w:t>
                  </w:r>
                  <w:proofErr w:type="gramEnd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 2</w:t>
                  </w:r>
                </w:p>
              </w:tc>
            </w:tr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EEC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 5</w:t>
                  </w:r>
                </w:p>
              </w:tc>
            </w:tr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EEC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Чувашская 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 4</w:t>
                  </w:r>
                </w:p>
              </w:tc>
            </w:tr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7EEC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 14</w:t>
                  </w:r>
                </w:p>
              </w:tc>
            </w:tr>
          </w:tbl>
          <w:p w:rsidR="00767EEC" w:rsidRPr="00BB5DB7" w:rsidRDefault="00767E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2)Челябинская область 3)Чувашская Республика 4)Псковская область</w:t>
            </w:r>
          </w:p>
        </w:tc>
      </w:tr>
      <w:tr w:rsidR="00767EEC" w:rsidRPr="00BB5DB7" w:rsidTr="00767EEC">
        <w:tc>
          <w:tcPr>
            <w:tcW w:w="392" w:type="dxa"/>
          </w:tcPr>
          <w:p w:rsidR="00767EEC" w:rsidRPr="00BB5DB7" w:rsidRDefault="00767EEC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767EEC" w:rsidRPr="00BB5DB7" w:rsidRDefault="00767E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численность мужского населения превышала численность женского населения.</w:t>
            </w:r>
          </w:p>
          <w:p w:rsidR="00767EEC" w:rsidRPr="00BB5DB7" w:rsidRDefault="00767EEC" w:rsidP="001003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Половой состав населения некоторых регионов России в 2005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00"/>
              <w:gridCol w:w="3283"/>
            </w:tblGrid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женщин на 1000 мужчин</w:t>
                  </w:r>
                </w:p>
              </w:tc>
            </w:tr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1156</w:t>
                  </w:r>
                </w:p>
              </w:tc>
            </w:tr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1240</w:t>
                  </w:r>
                </w:p>
              </w:tc>
            </w:tr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Чукотский автономный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</w:tr>
            <w:tr w:rsidR="00767EEC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656D" w:rsidRPr="00BB5DB7" w:rsidRDefault="00767E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</w:tbl>
          <w:p w:rsidR="00767EEC" w:rsidRPr="00BB5DB7" w:rsidRDefault="00767E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1)Краснодарский край   2)Новгородская область  3)Чукотский автономный округ  4)Ямало-Ненецкий автономный округ</w:t>
            </w:r>
          </w:p>
        </w:tc>
      </w:tr>
      <w:tr w:rsidR="00767EEC" w:rsidRPr="00BB5DB7" w:rsidTr="00767EEC">
        <w:tc>
          <w:tcPr>
            <w:tcW w:w="392" w:type="dxa"/>
          </w:tcPr>
          <w:p w:rsidR="00767EEC" w:rsidRPr="00BB5DB7" w:rsidRDefault="00767EEC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BD3CD6" w:rsidRPr="00BB5DB7" w:rsidRDefault="00BD3CD6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России наблюдалась наибольшая смертность.</w:t>
            </w:r>
          </w:p>
          <w:p w:rsidR="00BD3CD6" w:rsidRPr="00BB5DB7" w:rsidRDefault="00BD3CD6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 отдельных регионов России в 2007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7"/>
              <w:gridCol w:w="3886"/>
              <w:gridCol w:w="1614"/>
              <w:gridCol w:w="2098"/>
            </w:tblGrid>
            <w:tr w:rsidR="00BD3CD6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численность населения, тыс. 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Рождаемость, </w:t>
                  </w: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1 тыс. жителей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Естественный прирост, </w:t>
                  </w: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1 тыс. жителей</w:t>
                  </w:r>
                </w:p>
              </w:tc>
            </w:tr>
            <w:tr w:rsidR="00BD3CD6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</w:tr>
            <w:tr w:rsidR="00BD3CD6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D3CD6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D3CD6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BD3C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</w:tr>
          </w:tbl>
          <w:p w:rsidR="00767EEC" w:rsidRPr="00BB5DB7" w:rsidRDefault="00BD3CD6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1)Приморский край 2)Челябинская область 3)Республика Саха (Якутия) 4)Владимирская область</w:t>
            </w:r>
          </w:p>
        </w:tc>
      </w:tr>
      <w:tr w:rsidR="00522B1B" w:rsidRPr="00BB5DB7" w:rsidTr="00767EEC">
        <w:tc>
          <w:tcPr>
            <w:tcW w:w="392" w:type="dxa"/>
          </w:tcPr>
          <w:p w:rsidR="00522B1B" w:rsidRPr="00BB5DB7" w:rsidRDefault="00522B1B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522B1B" w:rsidRPr="00BB5DB7" w:rsidRDefault="00522B1B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«Грузооборот по видам транспорта в РФ в 2011 г.», определите долю автомобильного транспорта в общем объёме грузооборота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%). Полученный результат округлите до целого числа.</w:t>
            </w:r>
          </w:p>
          <w:p w:rsidR="00522B1B" w:rsidRPr="00BB5DB7" w:rsidRDefault="00522B1B" w:rsidP="001003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Грузооборот по видам транспорта в РФ в 2011 г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млрд тонно-километров)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0"/>
              <w:gridCol w:w="490"/>
              <w:gridCol w:w="30"/>
              <w:gridCol w:w="505"/>
            </w:tblGrid>
            <w:tr w:rsidR="00522B1B" w:rsidRPr="00BB5DB7" w:rsidTr="00F6656D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 –  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4915</w:t>
                  </w:r>
                </w:p>
              </w:tc>
            </w:tr>
            <w:tr w:rsidR="00522B1B" w:rsidRPr="00BB5DB7" w:rsidTr="00F6656D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по видам: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22B1B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2B1B" w:rsidRPr="00BB5DB7" w:rsidTr="00F6656D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железнодорожный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2128</w:t>
                  </w:r>
                </w:p>
              </w:tc>
            </w:tr>
            <w:tr w:rsidR="00522B1B" w:rsidRPr="00BB5DB7" w:rsidTr="00F6656D">
              <w:trPr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</w:tr>
            <w:tr w:rsidR="00522B1B" w:rsidRPr="00BB5DB7" w:rsidTr="00F6656D">
              <w:trPr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трубопроводный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2422</w:t>
                  </w:r>
                </w:p>
              </w:tc>
            </w:tr>
            <w:tr w:rsidR="00522B1B" w:rsidRPr="00BB5DB7" w:rsidTr="00F6656D">
              <w:trPr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водный (морской и внутренний водный)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</w:tr>
            <w:tr w:rsidR="00522B1B" w:rsidRPr="00BB5DB7" w:rsidTr="00F6656D">
              <w:trPr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воздушный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656D" w:rsidRPr="00BB5DB7" w:rsidRDefault="00522B1B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</w:tbl>
          <w:p w:rsidR="00522B1B" w:rsidRPr="00BB5DB7" w:rsidRDefault="00522B1B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B1B" w:rsidRPr="00BB5DB7" w:rsidTr="00767EEC">
        <w:tc>
          <w:tcPr>
            <w:tcW w:w="392" w:type="dxa"/>
          </w:tcPr>
          <w:p w:rsidR="00522B1B" w:rsidRPr="00BB5DB7" w:rsidRDefault="00522B1B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8622A1" w:rsidRPr="00BB5DB7" w:rsidRDefault="008622A1" w:rsidP="0010030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-3810</wp:posOffset>
                  </wp:positionV>
                  <wp:extent cx="3444240" cy="2078990"/>
                  <wp:effectExtent l="0" t="0" r="381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5DB7">
              <w:rPr>
                <w:sz w:val="20"/>
                <w:szCs w:val="20"/>
              </w:rPr>
              <w:t xml:space="preserve"> Используя график, определите показатель естественного прироста населения в России в 2010 г.</w:t>
            </w:r>
          </w:p>
          <w:p w:rsidR="00522B1B" w:rsidRPr="00BB5DB7" w:rsidRDefault="00522B1B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22A1" w:rsidRDefault="008622A1" w:rsidP="0010030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92"/>
        <w:gridCol w:w="10596"/>
      </w:tblGrid>
      <w:tr w:rsidR="00522B1B" w:rsidRPr="00BB5DB7" w:rsidTr="00767EEC">
        <w:tc>
          <w:tcPr>
            <w:tcW w:w="392" w:type="dxa"/>
          </w:tcPr>
          <w:p w:rsidR="00522B1B" w:rsidRPr="00BB5DB7" w:rsidRDefault="00522B1B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46248" w:rsidRPr="00BB5DB7" w:rsidRDefault="0004624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Проанализируйте представленные в таблице данные, характеризующие изменения численности Воронежской области и определите величину миграционного прироста населения в этой области в 2009 г. Ответ запишите цифрами.</w:t>
            </w:r>
          </w:p>
          <w:p w:rsidR="00046248" w:rsidRPr="00BB5DB7" w:rsidRDefault="0004624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 населения Воронежской области, 2009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3"/>
              <w:gridCol w:w="655"/>
            </w:tblGrid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число родившихся,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23 559</w:t>
                  </w:r>
                </w:p>
              </w:tc>
            </w:tr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число умерших,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38 581</w:t>
                  </w:r>
                </w:p>
              </w:tc>
            </w:tr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Изменение численности населения,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-8 403</w:t>
                  </w:r>
                </w:p>
              </w:tc>
            </w:tr>
          </w:tbl>
          <w:p w:rsidR="00522B1B" w:rsidRPr="00BB5DB7" w:rsidRDefault="00522B1B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B1B" w:rsidRPr="00BB5DB7" w:rsidTr="00767EEC">
        <w:tc>
          <w:tcPr>
            <w:tcW w:w="392" w:type="dxa"/>
          </w:tcPr>
          <w:p w:rsidR="00522B1B" w:rsidRPr="00BB5DB7" w:rsidRDefault="00522B1B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46248" w:rsidRPr="00BB5DB7" w:rsidRDefault="0004624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«Продукция сельского хозяйства в РФ в 2011 г.», определите долю продукции растениеводства в общем объёме продукции сельского хозяйства. Полученный результат округлите до целого числа.</w:t>
            </w:r>
          </w:p>
          <w:p w:rsidR="00046248" w:rsidRPr="00BB5DB7" w:rsidRDefault="00046248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Продукция сельского хозяйства в РФ в 2011 г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миллиардов рублей)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9"/>
              <w:gridCol w:w="655"/>
            </w:tblGrid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Продукция сельского хозяйства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3261,7</w:t>
                  </w:r>
                </w:p>
              </w:tc>
            </w:tr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растениеводства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1703,5</w:t>
                  </w:r>
                </w:p>
              </w:tc>
            </w:tr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животноводства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1558,2</w:t>
                  </w:r>
                </w:p>
              </w:tc>
            </w:tr>
          </w:tbl>
          <w:p w:rsidR="00522B1B" w:rsidRPr="00BB5DB7" w:rsidRDefault="00522B1B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248" w:rsidRPr="00BB5DB7" w:rsidTr="00767EEC">
        <w:tc>
          <w:tcPr>
            <w:tcW w:w="392" w:type="dxa"/>
          </w:tcPr>
          <w:p w:rsidR="00046248" w:rsidRPr="00BB5DB7" w:rsidRDefault="0004624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46248" w:rsidRPr="00BB5DB7" w:rsidRDefault="0004624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Используя данные таблицы, определите показатель рождаемости населения в ‰ 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 г. для Республики Адыгея. </w:t>
            </w:r>
          </w:p>
          <w:p w:rsidR="00046248" w:rsidRPr="00BB5DB7" w:rsidRDefault="0004624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и рождаемость населения Республики Адыгея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8"/>
              <w:gridCol w:w="740"/>
              <w:gridCol w:w="755"/>
            </w:tblGrid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Среднегодовая численность населения,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441 826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442 971</w:t>
                  </w:r>
                </w:p>
              </w:tc>
            </w:tr>
            <w:tr w:rsidR="00046248" w:rsidRPr="00BB5DB7" w:rsidTr="0004624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родившихся,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248" w:rsidRPr="00BB5DB7" w:rsidRDefault="0004624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5 513</w:t>
                  </w:r>
                </w:p>
              </w:tc>
            </w:tr>
          </w:tbl>
          <w:p w:rsidR="00046248" w:rsidRPr="00BB5DB7" w:rsidRDefault="0004624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Полученный результат округлите до целого числа.</w:t>
            </w:r>
          </w:p>
        </w:tc>
      </w:tr>
      <w:tr w:rsidR="00046248" w:rsidRPr="00BB5DB7" w:rsidTr="00767EEC">
        <w:tc>
          <w:tcPr>
            <w:tcW w:w="392" w:type="dxa"/>
          </w:tcPr>
          <w:p w:rsidR="00046248" w:rsidRPr="00BB5DB7" w:rsidRDefault="0004624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15C3C" w:rsidRPr="00BB5DB7" w:rsidRDefault="00115C3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 долю лиц трудоспособного возраста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 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возрастной структуре населения г. Воронежа в 2012 г. Полученный результат округлите до целого числа.</w:t>
            </w:r>
          </w:p>
          <w:p w:rsidR="00115C3C" w:rsidRPr="00BB5DB7" w:rsidRDefault="00115C3C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населения г. Воронежа по возрастным группам (тыс. человек)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3"/>
              <w:gridCol w:w="2119"/>
            </w:tblGrid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Численность населения </w:t>
                  </w:r>
                </w:p>
              </w:tc>
            </w:tr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 население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991,3</w:t>
                  </w:r>
                </w:p>
              </w:tc>
            </w:tr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в том числе в возрасте: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моложе трудоспособного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123,8</w:t>
                  </w:r>
                </w:p>
              </w:tc>
            </w:tr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из них детей в возрасте 1-6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50,5</w:t>
                  </w:r>
                </w:p>
              </w:tc>
            </w:tr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трудоспособном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622,7</w:t>
                  </w:r>
                </w:p>
              </w:tc>
            </w:tr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старше трудоспособного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244,8</w:t>
                  </w:r>
                </w:p>
              </w:tc>
            </w:tr>
          </w:tbl>
          <w:p w:rsidR="00046248" w:rsidRPr="00BB5DB7" w:rsidRDefault="00046248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248" w:rsidRPr="00BB5DB7" w:rsidTr="00767EEC">
        <w:tc>
          <w:tcPr>
            <w:tcW w:w="392" w:type="dxa"/>
          </w:tcPr>
          <w:p w:rsidR="00046248" w:rsidRPr="00BB5DB7" w:rsidRDefault="0004624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46248" w:rsidRPr="00BB5DB7" w:rsidRDefault="00046248" w:rsidP="0010030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46248" w:rsidRPr="00BB5DB7" w:rsidTr="00767EEC">
        <w:tc>
          <w:tcPr>
            <w:tcW w:w="392" w:type="dxa"/>
          </w:tcPr>
          <w:p w:rsidR="00046248" w:rsidRPr="00BB5DB7" w:rsidRDefault="0004624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15C3C" w:rsidRPr="00BB5DB7" w:rsidRDefault="00115C3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«Продукция сельского хозяйства в РФ в 2012 г.»,</w:t>
            </w:r>
          </w:p>
          <w:p w:rsidR="00115C3C" w:rsidRPr="00BB5DB7" w:rsidRDefault="00115C3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долю (в %) продукции животноводства в общем объёме продукции сельского хозяйства. Полученный результат округлите до целого числа.</w:t>
            </w:r>
          </w:p>
          <w:p w:rsidR="00115C3C" w:rsidRPr="00BB5DB7" w:rsidRDefault="00115C3C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Продукция сельского хозяйства в РФ в 2012 г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млрд рублей)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9"/>
              <w:gridCol w:w="655"/>
            </w:tblGrid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Продукция сельского хозяйства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3190,4</w:t>
                  </w:r>
                </w:p>
              </w:tc>
            </w:tr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растениеводства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1474,7</w:t>
                  </w:r>
                </w:p>
              </w:tc>
            </w:tr>
            <w:tr w:rsidR="00115C3C" w:rsidRPr="00BB5DB7" w:rsidTr="00115C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животноводства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15C3C" w:rsidRPr="00BB5DB7" w:rsidRDefault="00115C3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1715,7</w:t>
                  </w:r>
                </w:p>
              </w:tc>
            </w:tr>
          </w:tbl>
          <w:p w:rsidR="00046248" w:rsidRPr="00BB5DB7" w:rsidRDefault="00046248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248" w:rsidRPr="00BB5DB7" w:rsidTr="00767EEC">
        <w:tc>
          <w:tcPr>
            <w:tcW w:w="392" w:type="dxa"/>
          </w:tcPr>
          <w:p w:rsidR="00046248" w:rsidRPr="00BB5DB7" w:rsidRDefault="0004624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726755" w:rsidRPr="00BB5DB7" w:rsidRDefault="00726755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«Добыча нефти в РФ в 2010 г.», определите долю (в %) добычи газового конденсата в общем объёме добычи нефти, включающей газовый конденсат. Полученный результат округлите до целого числа.</w:t>
            </w:r>
          </w:p>
          <w:p w:rsidR="00726755" w:rsidRPr="00BB5DB7" w:rsidRDefault="00726755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Добыча нефти в РФ в 2010 г.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тонн)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7"/>
              <w:gridCol w:w="455"/>
            </w:tblGrid>
            <w:tr w:rsidR="00726755" w:rsidRPr="00BB5DB7" w:rsidTr="007267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26755" w:rsidRPr="00BB5DB7" w:rsidRDefault="007267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Нефть добытая, включая газовый конденсат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26755" w:rsidRPr="00BB5DB7" w:rsidRDefault="007267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</w:t>
                  </w:r>
                </w:p>
              </w:tc>
            </w:tr>
            <w:tr w:rsidR="00726755" w:rsidRPr="00BB5DB7" w:rsidTr="007267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26755" w:rsidRPr="00BB5DB7" w:rsidRDefault="007267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26755" w:rsidRPr="00BB5DB7" w:rsidRDefault="007267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6755" w:rsidRPr="00BB5DB7" w:rsidTr="007267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26755" w:rsidRPr="00BB5DB7" w:rsidRDefault="007267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нефть добытая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26755" w:rsidRPr="00BB5DB7" w:rsidRDefault="007267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486</w:t>
                  </w:r>
                </w:p>
              </w:tc>
            </w:tr>
            <w:tr w:rsidR="00726755" w:rsidRPr="00BB5DB7" w:rsidTr="007267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26755" w:rsidRPr="00BB5DB7" w:rsidRDefault="007267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конденсат газовый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26755" w:rsidRPr="00BB5DB7" w:rsidRDefault="007267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19,4</w:t>
                  </w:r>
                </w:p>
              </w:tc>
            </w:tr>
          </w:tbl>
          <w:p w:rsidR="00046248" w:rsidRPr="00BB5DB7" w:rsidRDefault="00046248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248" w:rsidRPr="00BB5DB7" w:rsidTr="00767EEC">
        <w:tc>
          <w:tcPr>
            <w:tcW w:w="392" w:type="dxa"/>
          </w:tcPr>
          <w:p w:rsidR="00046248" w:rsidRPr="00BB5DB7" w:rsidRDefault="0004624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E648DD" w:rsidRPr="00BB5DB7" w:rsidRDefault="00E648DD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«Добыча нефти в РФ в 2011 г.», определите долю газового конденсата в общем объеме добытой нефти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%). Полученный результат округлите до целого числа.</w:t>
            </w:r>
          </w:p>
          <w:p w:rsidR="00E648DD" w:rsidRPr="00BB5DB7" w:rsidRDefault="00E648DD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Добыча нефти в РФ в 2011 г.</w:t>
            </w:r>
          </w:p>
          <w:p w:rsidR="00E648DD" w:rsidRPr="00BB5DB7" w:rsidRDefault="00E648DD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тонн)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7"/>
              <w:gridCol w:w="555"/>
            </w:tblGrid>
            <w:tr w:rsidR="00E648DD" w:rsidRPr="00BB5DB7" w:rsidTr="00E648D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Нефть добытая, включая газовый конденсат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512,5</w:t>
                  </w:r>
                </w:p>
              </w:tc>
            </w:tr>
            <w:tr w:rsidR="00E648DD" w:rsidRPr="00BB5DB7" w:rsidTr="00E648D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48DD" w:rsidRPr="00BB5DB7" w:rsidTr="00E648D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нефть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</w:t>
                  </w:r>
                </w:p>
              </w:tc>
            </w:tr>
            <w:tr w:rsidR="00E648DD" w:rsidRPr="00BB5DB7" w:rsidTr="00E648D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газовый конденсат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20,5</w:t>
                  </w:r>
                </w:p>
              </w:tc>
            </w:tr>
          </w:tbl>
          <w:p w:rsidR="00046248" w:rsidRPr="00BB5DB7" w:rsidRDefault="00046248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B1B" w:rsidRPr="00BB5DB7" w:rsidTr="00767EEC">
        <w:tc>
          <w:tcPr>
            <w:tcW w:w="392" w:type="dxa"/>
          </w:tcPr>
          <w:p w:rsidR="00522B1B" w:rsidRPr="00BB5DB7" w:rsidRDefault="00522B1B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E648DD" w:rsidRPr="00BB5DB7" w:rsidRDefault="00E648DD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наблюдалась наибольшая естественная убыль населения (на 1 тыс. жителей).</w:t>
            </w:r>
          </w:p>
          <w:p w:rsidR="00E648DD" w:rsidRPr="00BB5DB7" w:rsidRDefault="00E648DD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 отдельных регионов России в 2006 г.</w:t>
            </w:r>
          </w:p>
          <w:p w:rsidR="00E648DD" w:rsidRPr="00BB5DB7" w:rsidRDefault="00E648DD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0"/>
              <w:gridCol w:w="1747"/>
              <w:gridCol w:w="1762"/>
            </w:tblGrid>
            <w:tr w:rsidR="00E648DD" w:rsidRPr="00BB5DB7" w:rsidTr="00E648D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Смертность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</w:tr>
            <w:tr w:rsidR="00E648DD" w:rsidRPr="00BB5DB7" w:rsidTr="00E648D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Ивановская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E648DD" w:rsidRPr="00BB5DB7" w:rsidTr="00E648D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Дагестан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E648DD" w:rsidRPr="00BB5DB7" w:rsidTr="00E648D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Ленинградская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E648DD" w:rsidRPr="00BB5DB7" w:rsidTr="00E648D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Сахалинская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48DD" w:rsidRPr="00BB5DB7" w:rsidRDefault="00E648D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</w:tbl>
          <w:p w:rsidR="00522B1B" w:rsidRPr="00BB5DB7" w:rsidRDefault="00E648DD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1)Ивановская область 2)Республика Дагестан 3)Ленинградская область 4)Сахалинская область</w:t>
            </w:r>
          </w:p>
        </w:tc>
      </w:tr>
      <w:tr w:rsidR="00E648DD" w:rsidRPr="00BB5DB7" w:rsidTr="00767EEC">
        <w:tc>
          <w:tcPr>
            <w:tcW w:w="392" w:type="dxa"/>
          </w:tcPr>
          <w:p w:rsidR="00E648DD" w:rsidRPr="00BB5DB7" w:rsidRDefault="00E648DD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AC1EC8" w:rsidRPr="00BB5DB7" w:rsidRDefault="00AC1EC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наблюдалась наибольшая смертность.</w:t>
            </w:r>
          </w:p>
          <w:p w:rsidR="00AC1EC8" w:rsidRPr="00BB5DB7" w:rsidRDefault="00AC1EC8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 отдельных регионов России в 2007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75"/>
              <w:gridCol w:w="3345"/>
              <w:gridCol w:w="2900"/>
              <w:gridCol w:w="2044"/>
            </w:tblGrid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численность населения, тыс. 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Рождаемость, (на 1 тыс. жителей)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Естественный прирост,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 (на 1 тыс. жителей)</w:t>
                  </w:r>
                </w:p>
              </w:tc>
            </w:tr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Дагестан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Чувашская 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</w:t>
                  </w:r>
                </w:p>
              </w:tc>
            </w:tr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-12 </w:t>
                  </w:r>
                </w:p>
              </w:tc>
            </w:tr>
          </w:tbl>
          <w:p w:rsidR="00E648DD" w:rsidRPr="00BB5DB7" w:rsidRDefault="00AC1EC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1)РеспубликаДагестан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)Новосибирская область3)Чувашская Республика4)Новгородская область</w:t>
            </w:r>
          </w:p>
        </w:tc>
      </w:tr>
      <w:tr w:rsidR="00E648DD" w:rsidRPr="00BB5DB7" w:rsidTr="00767EEC">
        <w:tc>
          <w:tcPr>
            <w:tcW w:w="392" w:type="dxa"/>
          </w:tcPr>
          <w:p w:rsidR="00E648DD" w:rsidRPr="00BB5DB7" w:rsidRDefault="00E648DD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AC1EC8" w:rsidRPr="00BB5DB7" w:rsidRDefault="00AC1EC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«Земельная площадь РФ в 2011 г.», определите долю сельскохозяйственных угодий в общей земельной площади РФв 2011 г.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%). Полученный результат округлите до целого числа.</w:t>
            </w:r>
          </w:p>
          <w:p w:rsidR="00AC1EC8" w:rsidRPr="00BB5DB7" w:rsidRDefault="00AC1EC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Земельная площадь РФ в 2011 г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0"/>
              <w:gridCol w:w="655"/>
            </w:tblGrid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 земель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1709,8</w:t>
                  </w:r>
                </w:p>
              </w:tc>
            </w:tr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сельскохозяйственные угодья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220,3</w:t>
                  </w:r>
                </w:p>
              </w:tc>
            </w:tr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лесные угодья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871,2</w:t>
                  </w:r>
                </w:p>
              </w:tc>
            </w:tr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поверхностные воды, включая болота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225,1</w:t>
                  </w:r>
                </w:p>
              </w:tc>
            </w:tr>
            <w:tr w:rsidR="00AC1EC8" w:rsidRPr="00BB5DB7" w:rsidTr="00AC1E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земли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AC1EC8" w:rsidRPr="00BB5DB7" w:rsidRDefault="00AC1EC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393,2</w:t>
                  </w:r>
                </w:p>
              </w:tc>
            </w:tr>
          </w:tbl>
          <w:p w:rsidR="00E648DD" w:rsidRPr="00BB5DB7" w:rsidRDefault="00E648D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DD" w:rsidRPr="00BB5DB7" w:rsidTr="00767EEC">
        <w:tc>
          <w:tcPr>
            <w:tcW w:w="392" w:type="dxa"/>
          </w:tcPr>
          <w:p w:rsidR="00E648DD" w:rsidRPr="00BB5DB7" w:rsidRDefault="00E648DD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802D8A" w:rsidRPr="00BB5DB7" w:rsidRDefault="00802D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«Площадь зерновых и зернобобовых культур в России в 2010 г.», определите долю площади овса в общей площади зерновых и зернобобовых культур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%). Полученный результат округлите до целого числа.</w:t>
            </w:r>
          </w:p>
          <w:p w:rsidR="00802D8A" w:rsidRPr="00BB5DB7" w:rsidRDefault="00802D8A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«Площадь зерновых и зернобобовых культур в России в 2010 г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.»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(млн га)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2"/>
              <w:gridCol w:w="850"/>
              <w:gridCol w:w="520"/>
              <w:gridCol w:w="386"/>
              <w:gridCol w:w="697"/>
              <w:gridCol w:w="462"/>
              <w:gridCol w:w="868"/>
            </w:tblGrid>
            <w:tr w:rsidR="00802D8A" w:rsidRPr="00BB5DB7" w:rsidTr="00802D8A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Вся площадь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по видам культур</w:t>
                  </w:r>
                </w:p>
              </w:tc>
            </w:tr>
            <w:tr w:rsidR="00802D8A" w:rsidRPr="00BB5DB7" w:rsidTr="00802D8A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пшеница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ячмень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кукуруза</w:t>
                  </w:r>
                </w:p>
              </w:tc>
            </w:tr>
            <w:tr w:rsidR="00802D8A" w:rsidRPr="00BB5DB7" w:rsidTr="00802D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02D8A" w:rsidRPr="00BB5DB7" w:rsidRDefault="00802D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</w:tr>
          </w:tbl>
          <w:p w:rsidR="00E648DD" w:rsidRPr="00BB5DB7" w:rsidRDefault="00E648D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DD" w:rsidRPr="00BB5DB7" w:rsidTr="00767EEC">
        <w:tc>
          <w:tcPr>
            <w:tcW w:w="392" w:type="dxa"/>
          </w:tcPr>
          <w:p w:rsidR="00E648DD" w:rsidRPr="00BB5DB7" w:rsidRDefault="00E648DD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92451" w:rsidRPr="00BB5DB7" w:rsidRDefault="00192451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Используя данные таблицы, определите показатель рождаемости населения в ‰ 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 г. для Республики Карелия. </w:t>
            </w:r>
          </w:p>
          <w:p w:rsidR="00192451" w:rsidRPr="00BB5DB7" w:rsidRDefault="00192451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и рождаемость населения Республики Карелия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8"/>
              <w:gridCol w:w="740"/>
              <w:gridCol w:w="755"/>
            </w:tblGrid>
            <w:tr w:rsidR="00192451" w:rsidRPr="00BB5DB7" w:rsidTr="0019245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451" w:rsidRPr="00BB5DB7" w:rsidRDefault="0019245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451" w:rsidRPr="00BB5DB7" w:rsidRDefault="0019245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451" w:rsidRPr="00BB5DB7" w:rsidRDefault="0019245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2010</w:t>
                  </w:r>
                </w:p>
              </w:tc>
            </w:tr>
            <w:tr w:rsidR="00192451" w:rsidRPr="00BB5DB7" w:rsidTr="0019245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451" w:rsidRPr="00BB5DB7" w:rsidRDefault="0019245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Среднегодовая численность населения,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451" w:rsidRPr="00BB5DB7" w:rsidRDefault="0019245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687 770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451" w:rsidRPr="00BB5DB7" w:rsidRDefault="0019245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684 746</w:t>
                  </w:r>
                </w:p>
              </w:tc>
            </w:tr>
            <w:tr w:rsidR="00192451" w:rsidRPr="00BB5DB7" w:rsidTr="0019245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2451" w:rsidRPr="00BB5DB7" w:rsidRDefault="0019245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родившихся,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451" w:rsidRPr="00BB5DB7" w:rsidRDefault="0019245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451" w:rsidRPr="00BB5DB7" w:rsidRDefault="0019245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7884</w:t>
                  </w:r>
                </w:p>
              </w:tc>
            </w:tr>
          </w:tbl>
          <w:p w:rsidR="00E648DD" w:rsidRPr="00BB5DB7" w:rsidRDefault="00192451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Полученный результат округлите до целого числа.</w:t>
            </w:r>
          </w:p>
        </w:tc>
      </w:tr>
    </w:tbl>
    <w:p w:rsidR="008622A1" w:rsidRDefault="008622A1" w:rsidP="0010030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92"/>
        <w:gridCol w:w="10596"/>
      </w:tblGrid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Используя данные таблицы, определите показатель естественного прироста населения в ‰ 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 г. для Амурской области</w:t>
            </w:r>
          </w:p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и естественный прирост населения Амурской области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690"/>
              <w:gridCol w:w="705"/>
            </w:tblGrid>
            <w:tr w:rsidR="00D66BBA" w:rsidRPr="00BB5DB7" w:rsidTr="00D66BB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6BBA" w:rsidRPr="00BB5DB7" w:rsidRDefault="00D66BB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BBA" w:rsidRPr="00BB5DB7" w:rsidRDefault="00D66BB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BBA" w:rsidRPr="00BB5DB7" w:rsidRDefault="00D66BB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</w:tr>
            <w:tr w:rsidR="00D66BBA" w:rsidRPr="00BB5DB7" w:rsidTr="00D66BB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6BBA" w:rsidRPr="00BB5DB7" w:rsidRDefault="00D66BB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Среднегодовая численность населения,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BBA" w:rsidRPr="00BB5DB7" w:rsidRDefault="00D66BB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872115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BBA" w:rsidRPr="00BB5DB7" w:rsidRDefault="00D66BB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867037</w:t>
                  </w:r>
                </w:p>
              </w:tc>
            </w:tr>
            <w:tr w:rsidR="00D66BBA" w:rsidRPr="00BB5DB7" w:rsidTr="00D66BB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6BBA" w:rsidRPr="00BB5DB7" w:rsidRDefault="00D66BB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Естественный прирост населения, человек, значение показателя за год.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BBA" w:rsidRPr="00BB5DB7" w:rsidRDefault="00D66BB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-1523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6BBA" w:rsidRPr="00BB5DB7" w:rsidRDefault="00D66BB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-1881</w:t>
                  </w:r>
                </w:p>
              </w:tc>
            </w:tr>
          </w:tbl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Полученный результат округлите до целого числа.</w:t>
            </w: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06BD6" w:rsidRPr="00BB5DB7" w:rsidRDefault="00006BD6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«Грузооборот по видам транспорта в РФ в 2012 г.», определите долю трубопроводного транспорта в общем грузообороте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%). Полученный результат округлите до целого числа</w:t>
            </w:r>
          </w:p>
          <w:p w:rsidR="00006BD6" w:rsidRPr="00BB5DB7" w:rsidRDefault="00006BD6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Грузооборот по видам транспорта в РФ в 2012 г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млрд тонно-километров)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0"/>
              <w:gridCol w:w="505"/>
            </w:tblGrid>
            <w:tr w:rsidR="00006BD6" w:rsidRPr="00BB5DB7" w:rsidTr="00006B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 –  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4998</w:t>
                  </w:r>
                </w:p>
              </w:tc>
            </w:tr>
            <w:tr w:rsidR="00006BD6" w:rsidRPr="00BB5DB7" w:rsidTr="00006B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по видам: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6BD6" w:rsidRPr="00BB5DB7" w:rsidTr="00006B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железнодорожный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2222</w:t>
                  </w:r>
                </w:p>
              </w:tc>
            </w:tr>
            <w:tr w:rsidR="00006BD6" w:rsidRPr="00BB5DB7" w:rsidTr="00006B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автомобильный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</w:tr>
            <w:tr w:rsidR="00006BD6" w:rsidRPr="00BB5DB7" w:rsidTr="00006B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трубопроводный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</w:t>
                  </w:r>
                </w:p>
              </w:tc>
            </w:tr>
            <w:tr w:rsidR="00006BD6" w:rsidRPr="00BB5DB7" w:rsidTr="00006B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водный (морской и внутренний водный)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</w:tr>
            <w:tr w:rsidR="00006BD6" w:rsidRPr="00BB5DB7" w:rsidTr="00006B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воздушный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6BD6" w:rsidRPr="00BB5DB7" w:rsidRDefault="00006BD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</w:t>
                  </w:r>
                </w:p>
              </w:tc>
            </w:tr>
          </w:tbl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D32A64" w:rsidRPr="00BB5DB7" w:rsidRDefault="00D32A64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Используя данные таблицы, определите, в каком из перечисленных регионов наблюдалась </w:t>
            </w: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наименьшая</w:t>
            </w: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смертность.</w:t>
            </w:r>
          </w:p>
          <w:p w:rsidR="00D32A64" w:rsidRPr="00BB5DB7" w:rsidRDefault="00D32A64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 отдельных регионов России в 2007 г</w:t>
            </w: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2915"/>
              <w:gridCol w:w="2540"/>
              <w:gridCol w:w="3175"/>
            </w:tblGrid>
            <w:tr w:rsidR="00D32A64" w:rsidRPr="00BB5DB7" w:rsidTr="00D32A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численность населения, тыс. 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Рождаемость, (на 1 тыс. жителей)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Естественный прирост, (на 1 тыс. жителей)</w:t>
                  </w:r>
                </w:p>
              </w:tc>
            </w:tr>
            <w:tr w:rsidR="00D32A64" w:rsidRPr="00BB5DB7" w:rsidTr="00D32A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Дагестан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2A64" w:rsidRPr="00BB5DB7" w:rsidTr="00D32A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32A64" w:rsidRPr="00BB5DB7" w:rsidTr="00D32A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</w:tr>
            <w:tr w:rsidR="00D32A64" w:rsidRPr="00BB5DB7" w:rsidTr="00D32A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A64" w:rsidRPr="00BB5DB7" w:rsidRDefault="00D32A64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</w:t>
                  </w:r>
                </w:p>
              </w:tc>
            </w:tr>
          </w:tbl>
          <w:p w:rsidR="00D66BBA" w:rsidRPr="00BB5DB7" w:rsidRDefault="00D32A64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1)РеспубликаДагестан 2)Новосибирская область 3)Чувашская Республика 4)Новгородская </w:t>
            </w:r>
            <w:proofErr w:type="spell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C23028" w:rsidRPr="00BB5DB7" w:rsidRDefault="00C2302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наблюдался наибольший естественный прирост населения.</w:t>
            </w:r>
          </w:p>
          <w:p w:rsidR="00C23028" w:rsidRPr="00BB5DB7" w:rsidRDefault="00C23028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 отдельных регионов России в 2006 г</w:t>
            </w: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7"/>
              <w:gridCol w:w="1747"/>
              <w:gridCol w:w="1762"/>
            </w:tblGrid>
            <w:tr w:rsidR="00C23028" w:rsidRPr="00BB5DB7" w:rsidTr="00C2302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Смертность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</w:tr>
            <w:tr w:rsidR="00C23028" w:rsidRPr="00BB5DB7" w:rsidTr="00C2302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Магаданская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</w:tr>
            <w:tr w:rsidR="00C23028" w:rsidRPr="00BB5DB7" w:rsidTr="00C2302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</w:t>
                  </w:r>
                </w:p>
              </w:tc>
            </w:tr>
            <w:tr w:rsidR="00C23028" w:rsidRPr="00BB5DB7" w:rsidTr="00C2302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Тверская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21,8</w:t>
                  </w:r>
                </w:p>
              </w:tc>
            </w:tr>
            <w:tr w:rsidR="00C23028" w:rsidRPr="00BB5DB7" w:rsidTr="00C2302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Москва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028" w:rsidRPr="00BB5DB7" w:rsidRDefault="00C2302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12,2</w:t>
                  </w:r>
                </w:p>
              </w:tc>
            </w:tr>
          </w:tbl>
          <w:p w:rsidR="00D66BBA" w:rsidRPr="00BB5DB7" w:rsidRDefault="00C2302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1)Магаданская область 2)Республика Тыва 3)Тверская область 4)г. Москва</w:t>
            </w: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D00FB9" w:rsidRPr="00BB5DB7" w:rsidRDefault="00D00FB9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  в каком из перечисленных регионов России рождаемость превышала смертность в 2005 г.</w:t>
            </w:r>
          </w:p>
          <w:p w:rsidR="00D00FB9" w:rsidRPr="00BB5DB7" w:rsidRDefault="00D00FB9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и естественный прирост населения в отдельных регионах России в 2005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4"/>
              <w:gridCol w:w="3803"/>
              <w:gridCol w:w="2604"/>
            </w:tblGrid>
            <w:tr w:rsidR="00D00FB9" w:rsidRPr="00BB5DB7" w:rsidTr="00D00F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Общая численность населения, тыс. чел.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Естественный прирост чел.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 1 тыс.  жителей)</w:t>
                  </w:r>
                </w:p>
              </w:tc>
            </w:tr>
            <w:tr w:rsidR="00D00FB9" w:rsidRPr="00BB5DB7" w:rsidTr="00D00F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Тульская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-1,4</w:t>
                  </w:r>
                </w:p>
              </w:tc>
            </w:tr>
            <w:tr w:rsidR="00D00FB9" w:rsidRPr="00BB5DB7" w:rsidTr="00D00F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Республика Ингушетия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1,1</w:t>
                  </w:r>
                </w:p>
              </w:tc>
            </w:tr>
            <w:tr w:rsidR="00D00FB9" w:rsidRPr="00BB5DB7" w:rsidTr="00D00F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-1,1</w:t>
                  </w:r>
                </w:p>
              </w:tc>
            </w:tr>
            <w:tr w:rsidR="00D00FB9" w:rsidRPr="00BB5DB7" w:rsidTr="00D00F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Амурская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0FB9" w:rsidRPr="00BB5DB7" w:rsidRDefault="00D00FB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-0,7</w:t>
                  </w:r>
                </w:p>
              </w:tc>
            </w:tr>
          </w:tbl>
          <w:p w:rsidR="00D66BBA" w:rsidRPr="00BB5DB7" w:rsidRDefault="00D00FB9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1)Тульская область 2)Республика Ингушетия 3)Ульяновская область 4)Амурская область</w:t>
            </w:r>
          </w:p>
        </w:tc>
      </w:tr>
    </w:tbl>
    <w:p w:rsidR="008622A1" w:rsidRDefault="008622A1" w:rsidP="0010030E">
      <w:pPr>
        <w:spacing w:after="0" w:line="240" w:lineRule="auto"/>
      </w:pPr>
    </w:p>
    <w:p w:rsidR="008622A1" w:rsidRDefault="008622A1" w:rsidP="0010030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92"/>
        <w:gridCol w:w="10596"/>
      </w:tblGrid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F76CF6" w:rsidRPr="00BB5DB7" w:rsidRDefault="00F76CF6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наблюдался наибольший естественный прирост населения.</w:t>
            </w:r>
          </w:p>
          <w:p w:rsidR="00F76CF6" w:rsidRPr="00BB5DB7" w:rsidRDefault="00F76CF6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и естественный прирост населения в отдельных регионах России в 2006 г</w:t>
            </w: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2"/>
              <w:gridCol w:w="1747"/>
              <w:gridCol w:w="1762"/>
            </w:tblGrid>
            <w:tr w:rsidR="00F76CF6" w:rsidRPr="00BB5DB7" w:rsidTr="00F76CF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Смертность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</w:tr>
            <w:tr w:rsidR="00F76CF6" w:rsidRPr="00BB5DB7" w:rsidTr="00F76CF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Магаданская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</w:tr>
            <w:tr w:rsidR="00F76CF6" w:rsidRPr="00BB5DB7" w:rsidTr="00F76CF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14,3</w:t>
                  </w:r>
                </w:p>
              </w:tc>
            </w:tr>
            <w:tr w:rsidR="00F76CF6" w:rsidRPr="00BB5DB7" w:rsidTr="00F76CF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Чукотский автономный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11,6</w:t>
                  </w:r>
                </w:p>
              </w:tc>
            </w:tr>
            <w:tr w:rsidR="00F76CF6" w:rsidRPr="00BB5DB7" w:rsidTr="00F76CF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Республика Саха (Якутия)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6CF6" w:rsidRPr="00BB5DB7" w:rsidRDefault="00F76CF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9,7</w:t>
                  </w:r>
                </w:p>
              </w:tc>
            </w:tr>
          </w:tbl>
          <w:p w:rsidR="00D66BBA" w:rsidRPr="00BB5DB7" w:rsidRDefault="00F76CF6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1)Магаданская область 2)Республика Саха (Якутия) 3)Чукотский автономный округ 4)Удмуртская Республика</w:t>
            </w: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F6656D" w:rsidRPr="00BB5DB7" w:rsidRDefault="00F6656D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наблюдался наибольший естественный прирост населения (на 1 тыс. жителей)</w:t>
            </w:r>
          </w:p>
          <w:p w:rsidR="00F6656D" w:rsidRPr="00BB5DB7" w:rsidRDefault="00F6656D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 отдельных регионов России в 2006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7"/>
              <w:gridCol w:w="1747"/>
              <w:gridCol w:w="1762"/>
            </w:tblGrid>
            <w:tr w:rsidR="00F6656D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Смертность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</w:tr>
            <w:tr w:rsidR="00F6656D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Ивановская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F6656D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Дагестан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F6656D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Чукотский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автономный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11,6</w:t>
                  </w:r>
                </w:p>
              </w:tc>
            </w:tr>
            <w:tr w:rsidR="00F6656D" w:rsidRPr="00BB5DB7" w:rsidTr="00F665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Сахалинская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656D" w:rsidRPr="00BB5DB7" w:rsidRDefault="00F6656D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</w:tbl>
          <w:p w:rsidR="00D66BBA" w:rsidRPr="00BB5DB7" w:rsidRDefault="00F6656D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1)Ивановская область 2)Республика Дагестан 3)Чукотский автономный округ 4)Сахалинская область</w:t>
            </w: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4D5205" w:rsidRPr="00BB5DB7" w:rsidRDefault="004D5205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наблюдался наибольший естественный прирост населения.</w:t>
            </w:r>
          </w:p>
          <w:p w:rsidR="004D5205" w:rsidRPr="00BB5DB7" w:rsidRDefault="004D5205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 показатели отдельных регионов России в 2006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5"/>
              <w:gridCol w:w="1747"/>
              <w:gridCol w:w="1762"/>
            </w:tblGrid>
            <w:tr w:rsidR="004D5205" w:rsidRPr="00BB5DB7" w:rsidTr="004D520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Смертность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</w:tr>
            <w:tr w:rsidR="004D5205" w:rsidRPr="00BB5DB7" w:rsidTr="004D520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Магаданская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</w:tr>
            <w:tr w:rsidR="004D5205" w:rsidRPr="00BB5DB7" w:rsidTr="004D520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Тыва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</w:t>
                  </w:r>
                </w:p>
              </w:tc>
            </w:tr>
            <w:tr w:rsidR="004D5205" w:rsidRPr="00BB5DB7" w:rsidTr="004D520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Тверская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21,8</w:t>
                  </w:r>
                </w:p>
              </w:tc>
            </w:tr>
            <w:tr w:rsidR="004D5205" w:rsidRPr="00BB5DB7" w:rsidTr="004D520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Москва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5205" w:rsidRPr="00BB5DB7" w:rsidRDefault="004D520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12,2</w:t>
                  </w:r>
                </w:p>
              </w:tc>
            </w:tr>
          </w:tbl>
          <w:p w:rsidR="00D66BBA" w:rsidRPr="00BB5DB7" w:rsidRDefault="004D5205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1)Магаданская область  2)Республика Тыва  3)Тверская область  4)г. Москва</w:t>
            </w: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6C2A0F" w:rsidRPr="00BB5DB7" w:rsidRDefault="006C2A0F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наблюдалась наибольшая смертность.</w:t>
            </w:r>
          </w:p>
          <w:p w:rsidR="006C2A0F" w:rsidRPr="00BB5DB7" w:rsidRDefault="006C2A0F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 отдельных регионов России в 2007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9"/>
              <w:gridCol w:w="1930"/>
              <w:gridCol w:w="3132"/>
              <w:gridCol w:w="2701"/>
            </w:tblGrid>
            <w:tr w:rsidR="006C2A0F" w:rsidRPr="00BB5DB7" w:rsidTr="006C2A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Общая</w:t>
                  </w: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численность</w:t>
                  </w: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населения, тыс. чел.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Рождаемость, (на 1 тыс. жителей)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Естественный</w:t>
                  </w: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прирост, (на 1 тыс. жителей)</w:t>
                  </w:r>
                </w:p>
              </w:tc>
            </w:tr>
            <w:tr w:rsidR="006C2A0F" w:rsidRPr="00BB5DB7" w:rsidTr="006C2A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Республика Дагестан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2660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6C2A0F" w:rsidRPr="00BB5DB7" w:rsidTr="006C2A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</w:t>
                  </w:r>
                </w:p>
              </w:tc>
            </w:tr>
            <w:tr w:rsidR="006C2A0F" w:rsidRPr="00BB5DB7" w:rsidTr="006C2A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Ямало-Ненецкий</w:t>
                  </w:r>
                  <w:proofErr w:type="gramEnd"/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</w:tr>
            <w:tr w:rsidR="006C2A0F" w:rsidRPr="00BB5DB7" w:rsidTr="006C2A0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A0F" w:rsidRPr="00BB5DB7" w:rsidRDefault="006C2A0F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</w:t>
                  </w:r>
                </w:p>
              </w:tc>
            </w:tr>
          </w:tbl>
          <w:p w:rsidR="00D66BBA" w:rsidRPr="00BB5DB7" w:rsidRDefault="006C2A0F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1)Республика Дагестан 2)Омская область 3)Ямало-Ненецкий АО 4)Новгородская область</w:t>
            </w: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EE6813" w:rsidRPr="00BB5DB7" w:rsidRDefault="00EE681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таблицы, определите, в каком из перечисленных регионов наблюдался наибольший естественный прирост населения.</w:t>
            </w:r>
          </w:p>
          <w:p w:rsidR="00EE6813" w:rsidRPr="00BB5DB7" w:rsidRDefault="00EE6813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 отдельных регионов России в 2007 г.</w:t>
            </w:r>
          </w:p>
          <w:p w:rsidR="00EE6813" w:rsidRPr="00BB5DB7" w:rsidRDefault="00EE6813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9"/>
              <w:gridCol w:w="1747"/>
              <w:gridCol w:w="1762"/>
            </w:tblGrid>
            <w:tr w:rsidR="00EE6813" w:rsidRPr="00BB5DB7" w:rsidTr="00EE68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Рождаемость 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Смертность 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(на 1 тыс. жителей)</w:t>
                  </w:r>
                </w:p>
              </w:tc>
            </w:tr>
            <w:tr w:rsidR="00EE6813" w:rsidRPr="00BB5DB7" w:rsidTr="00EE68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20,9</w:t>
                  </w:r>
                </w:p>
              </w:tc>
            </w:tr>
            <w:tr w:rsidR="00EE6813" w:rsidRPr="00BB5DB7" w:rsidTr="00EE68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Ингушетия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EE6813" w:rsidRPr="00BB5DB7" w:rsidTr="00EE68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16,4</w:t>
                  </w:r>
                </w:p>
              </w:tc>
            </w:tr>
            <w:tr w:rsidR="00EE6813" w:rsidRPr="00BB5DB7" w:rsidTr="00EE68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6813" w:rsidRPr="00BB5DB7" w:rsidRDefault="00EE681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15,5</w:t>
                  </w:r>
                </w:p>
              </w:tc>
            </w:tr>
          </w:tbl>
          <w:p w:rsidR="00D66BBA" w:rsidRPr="00BB5DB7" w:rsidRDefault="00EE681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1)Тульская область 2)Республика Ингушетия 3)Ульяновская область 4)Амурская область</w:t>
            </w: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291809" w:rsidRPr="00BB5DB7" w:rsidRDefault="00291809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«Земельная площадь РФ в 2011 г.», определите долю лесных угодий в общей земельной площади РФв 2011 г. (в %) Полученный результат округлите до целого числа.</w:t>
            </w:r>
          </w:p>
          <w:p w:rsidR="00291809" w:rsidRPr="00BB5DB7" w:rsidRDefault="00291809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Земельная площадь РФ в 2011 г.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0"/>
              <w:gridCol w:w="655"/>
            </w:tblGrid>
            <w:tr w:rsidR="00291809" w:rsidRPr="00BB5DB7" w:rsidTr="002918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 земель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1709,8</w:t>
                  </w:r>
                </w:p>
              </w:tc>
            </w:tr>
            <w:tr w:rsidR="00291809" w:rsidRPr="00BB5DB7" w:rsidTr="002918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1809" w:rsidRPr="00BB5DB7" w:rsidTr="002918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сельскохозяйственные угодья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220,3</w:t>
                  </w:r>
                </w:p>
              </w:tc>
            </w:tr>
            <w:tr w:rsidR="00291809" w:rsidRPr="00BB5DB7" w:rsidTr="002918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лесные угодья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871,2</w:t>
                  </w:r>
                </w:p>
              </w:tc>
            </w:tr>
            <w:tr w:rsidR="00291809" w:rsidRPr="00BB5DB7" w:rsidTr="002918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поверхностные воды, включая болота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225,1</w:t>
                  </w:r>
                </w:p>
              </w:tc>
            </w:tr>
            <w:tr w:rsidR="00291809" w:rsidRPr="00BB5DB7" w:rsidTr="0029180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другие земли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91809" w:rsidRPr="00BB5DB7" w:rsidRDefault="00291809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393,2</w:t>
                  </w:r>
                </w:p>
              </w:tc>
            </w:tr>
          </w:tbl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96202" w:rsidRPr="00BB5DB7" w:rsidRDefault="00196202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«Продукция сельского хозяйства в РФ в 2012 г.»,</w:t>
            </w:r>
          </w:p>
          <w:p w:rsidR="00196202" w:rsidRPr="00BB5DB7" w:rsidRDefault="00196202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долю продукции животноводства в общем объёме продукции</w:t>
            </w:r>
          </w:p>
          <w:p w:rsidR="00196202" w:rsidRPr="00BB5DB7" w:rsidRDefault="00196202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хозяйства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%). Полученный результат округлите до целого числа.</w:t>
            </w:r>
          </w:p>
          <w:p w:rsidR="00196202" w:rsidRPr="00BB5DB7" w:rsidRDefault="00196202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Продукция сельского хозяйства в РФ в 2012 г.  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млрд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рублей)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99"/>
              <w:gridCol w:w="655"/>
            </w:tblGrid>
            <w:tr w:rsidR="00196202" w:rsidRPr="00BB5DB7" w:rsidTr="001962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96202" w:rsidRPr="00BB5DB7" w:rsidRDefault="0019620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Продукция сельского хозяйства -  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96202" w:rsidRPr="00BB5DB7" w:rsidRDefault="0019620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3190,4</w:t>
                  </w:r>
                </w:p>
              </w:tc>
            </w:tr>
            <w:tr w:rsidR="00196202" w:rsidRPr="00BB5DB7" w:rsidTr="001962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96202" w:rsidRPr="00BB5DB7" w:rsidRDefault="0019620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96202" w:rsidRPr="00BB5DB7" w:rsidRDefault="0019620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6202" w:rsidRPr="00BB5DB7" w:rsidTr="001962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202" w:rsidRPr="00BB5DB7" w:rsidRDefault="0019620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растениеводства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96202" w:rsidRPr="00BB5DB7" w:rsidRDefault="0019620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1474,7</w:t>
                  </w:r>
                </w:p>
              </w:tc>
            </w:tr>
            <w:tr w:rsidR="00196202" w:rsidRPr="00BB5DB7" w:rsidTr="001962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202" w:rsidRPr="00BB5DB7" w:rsidRDefault="0019620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животноводства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96202" w:rsidRPr="00BB5DB7" w:rsidRDefault="0019620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1715,7</w:t>
                  </w:r>
                </w:p>
              </w:tc>
            </w:tr>
          </w:tbl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C90C42" w:rsidRPr="00BB5DB7" w:rsidRDefault="00C90C42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величину миграционного прироста населения в 2007 г. Ответ запишите в тысячах человек.</w:t>
            </w:r>
          </w:p>
          <w:p w:rsidR="00C90C42" w:rsidRPr="00BB5DB7" w:rsidRDefault="00C90C42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Международные миграции населения России</w:t>
            </w:r>
          </w:p>
          <w:p w:rsidR="00C90C42" w:rsidRPr="00BB5DB7" w:rsidRDefault="00C90C42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38500" cy="1876209"/>
                  <wp:effectExtent l="0" t="0" r="0" b="0"/>
                  <wp:docPr id="3" name="Рисунок 3" descr="http://opengia.ru/resources/a897ff717161e3119ad4001fc68344c9-GEO2012I11B701-copy1--a897ff717161e3119ad4001fc68344c9-3-1395648583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a897ff717161e3119ad4001fc68344c9-GEO2012I11B701-copy1--a897ff717161e3119ad4001fc68344c9-3-1395648583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87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D34071" w:rsidRPr="00BB5DB7" w:rsidRDefault="00D34071" w:rsidP="0010030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Проанализируйте представленные в таблице данные, характеризующие изменения численности Владимирской области и определите величину миграционного прироста населения в этой области в 2009 г. Ответ запишите цифрами.</w:t>
            </w:r>
          </w:p>
          <w:p w:rsidR="00D34071" w:rsidRPr="00BB5DB7" w:rsidRDefault="00D34071" w:rsidP="0010030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b/>
                <w:bCs/>
                <w:sz w:val="20"/>
                <w:szCs w:val="20"/>
              </w:rPr>
              <w:t>Демографические показатели населения Владимирской области, 2009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3"/>
              <w:gridCol w:w="655"/>
            </w:tblGrid>
            <w:tr w:rsidR="00D34071" w:rsidRPr="00BB5DB7" w:rsidTr="00D340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4071" w:rsidRPr="00BB5DB7" w:rsidRDefault="00D34071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Общее число родившихся,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4071" w:rsidRPr="00BB5DB7" w:rsidRDefault="00D34071" w:rsidP="0010030E">
                  <w:pPr>
                    <w:pStyle w:val="a7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15 551</w:t>
                  </w:r>
                </w:p>
              </w:tc>
            </w:tr>
            <w:tr w:rsidR="00D34071" w:rsidRPr="00BB5DB7" w:rsidTr="00D340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4071" w:rsidRPr="00BB5DB7" w:rsidRDefault="00D34071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Общее число умерших,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4071" w:rsidRPr="00BB5DB7" w:rsidRDefault="00D34071" w:rsidP="0010030E">
                  <w:pPr>
                    <w:pStyle w:val="a7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26 407</w:t>
                  </w:r>
                </w:p>
              </w:tc>
            </w:tr>
            <w:tr w:rsidR="00D34071" w:rsidRPr="00BB5DB7" w:rsidTr="00D340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34071" w:rsidRPr="00BB5DB7" w:rsidRDefault="00D34071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Изменение численности населения,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4071" w:rsidRPr="00BB5DB7" w:rsidRDefault="00D34071" w:rsidP="0010030E">
                  <w:pPr>
                    <w:pStyle w:val="a7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-9677</w:t>
                  </w:r>
                </w:p>
              </w:tc>
            </w:tr>
          </w:tbl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70A93" w:rsidRPr="00BB5DB7" w:rsidRDefault="00070A93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Определите величину миграционного прироста населения (в тыс. человек) в 2006 г.</w:t>
            </w:r>
          </w:p>
          <w:p w:rsidR="00070A93" w:rsidRPr="00BB5DB7" w:rsidRDefault="00070A93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b/>
                <w:bCs/>
                <w:sz w:val="20"/>
                <w:szCs w:val="20"/>
              </w:rPr>
              <w:t>Международные миграции населения России</w:t>
            </w:r>
          </w:p>
          <w:p w:rsidR="00070A93" w:rsidRPr="00BB5DB7" w:rsidRDefault="00070A93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noProof/>
                <w:sz w:val="20"/>
                <w:szCs w:val="20"/>
              </w:rPr>
              <w:drawing>
                <wp:inline distT="0" distB="0" distL="0" distR="0">
                  <wp:extent cx="4356100" cy="2995505"/>
                  <wp:effectExtent l="0" t="0" r="6350" b="0"/>
                  <wp:docPr id="7" name="Рисунок 7" descr="http://opengia.ru/resources/ac8bfb896f61e311af76001fc68344c9-GEO2011VI11B601-copy1--ac8bfb896f61e311af76001fc68344c9-3-1395648424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ac8bfb896f61e311af76001fc68344c9-GEO2011VI11B601-copy1--ac8bfb896f61e311af76001fc68344c9-3-1395648424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99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70A93" w:rsidRPr="00BB5DB7" w:rsidRDefault="00070A9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Проанализируйте представленные в таблице данные, характеризующие изменения численности Владимирской области и определите величину миграционного прироста населения в этой области в 2009 г. Ответ запишите цифрами.</w:t>
            </w:r>
          </w:p>
          <w:p w:rsidR="00070A93" w:rsidRPr="00BB5DB7" w:rsidRDefault="00070A9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 населения Владимирской области, 2009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3"/>
              <w:gridCol w:w="655"/>
            </w:tblGrid>
            <w:tr w:rsidR="00070A93" w:rsidRPr="00BB5DB7" w:rsidTr="00070A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число родившихся,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15 551</w:t>
                  </w:r>
                </w:p>
              </w:tc>
            </w:tr>
            <w:tr w:rsidR="00070A93" w:rsidRPr="00BB5DB7" w:rsidTr="00070A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Общее число умерших,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26 407</w:t>
                  </w:r>
                </w:p>
              </w:tc>
            </w:tr>
            <w:tr w:rsidR="00070A93" w:rsidRPr="00BB5DB7" w:rsidTr="00070A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Изменение численности населения,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-9677</w:t>
                  </w:r>
                </w:p>
              </w:tc>
            </w:tr>
          </w:tbl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70A93" w:rsidRPr="00BB5DB7" w:rsidRDefault="00070A9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Используя данные таблицы, определите показатель естественного прироста населения  в ‰ 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 г. для г. Северо-Западного федерального округа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990"/>
              <w:gridCol w:w="1005"/>
            </w:tblGrid>
            <w:tr w:rsidR="00070A93" w:rsidRPr="00BB5DB7" w:rsidTr="00070A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</w:t>
                  </w:r>
                </w:p>
              </w:tc>
            </w:tr>
            <w:tr w:rsidR="00070A93" w:rsidRPr="00BB5DB7" w:rsidTr="00070A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Среднегодовая численность населения, человек.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13 605 714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13 449 682</w:t>
                  </w:r>
                </w:p>
              </w:tc>
            </w:tr>
            <w:tr w:rsidR="00070A93" w:rsidRPr="00BB5DB7" w:rsidTr="00070A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Естественный прирост населения, человек, значение показателя за год.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-66 544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A93" w:rsidRPr="00BB5DB7" w:rsidRDefault="00070A9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070A93" w:rsidRPr="00BB5DB7" w:rsidRDefault="00070A9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Полученный результат округлите до целого числа.</w:t>
            </w:r>
          </w:p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A" w:rsidRPr="00BB5DB7" w:rsidTr="00767EEC">
        <w:tc>
          <w:tcPr>
            <w:tcW w:w="392" w:type="dxa"/>
          </w:tcPr>
          <w:p w:rsidR="00D66BBA" w:rsidRPr="00BB5DB7" w:rsidRDefault="00D66BBA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C75E63" w:rsidRPr="00BB5DB7" w:rsidRDefault="00C75E6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данные таблицы «Продукция сельского хозяйства в РФ в 2012 г.»,</w:t>
            </w:r>
          </w:p>
          <w:p w:rsidR="00C75E63" w:rsidRPr="00BB5DB7" w:rsidRDefault="00C75E6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долю продукции растениеводства в общем объёме продукции</w:t>
            </w:r>
          </w:p>
          <w:p w:rsidR="00C75E63" w:rsidRPr="00BB5DB7" w:rsidRDefault="00C75E6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хозяйства 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%). Полученный результат округлите до целого числа.</w:t>
            </w:r>
          </w:p>
          <w:p w:rsidR="00C75E63" w:rsidRPr="00BB5DB7" w:rsidRDefault="00C75E6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Продукция сельского хозяйства в РФ в 2012 г.</w:t>
            </w: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млрд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рублей)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99"/>
              <w:gridCol w:w="655"/>
            </w:tblGrid>
            <w:tr w:rsidR="00C75E63" w:rsidRPr="00BB5DB7" w:rsidTr="00C75E6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75E63" w:rsidRPr="00BB5DB7" w:rsidRDefault="00C75E6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Продукция сельского хозяйства -  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75E63" w:rsidRPr="00BB5DB7" w:rsidRDefault="00C75E6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3190,4</w:t>
                  </w:r>
                </w:p>
              </w:tc>
            </w:tr>
            <w:tr w:rsidR="00C75E63" w:rsidRPr="00BB5DB7" w:rsidTr="00C75E6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75E63" w:rsidRPr="00BB5DB7" w:rsidRDefault="00C75E6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75E63" w:rsidRPr="00BB5DB7" w:rsidRDefault="00C75E6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5E63" w:rsidRPr="00BB5DB7" w:rsidTr="00C75E6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E63" w:rsidRPr="00BB5DB7" w:rsidRDefault="00C75E6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растениеводства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75E63" w:rsidRPr="00BB5DB7" w:rsidRDefault="00C75E6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1474,7</w:t>
                  </w:r>
                </w:p>
              </w:tc>
            </w:tr>
            <w:tr w:rsidR="00C75E63" w:rsidRPr="00BB5DB7" w:rsidTr="00C75E6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E63" w:rsidRPr="00BB5DB7" w:rsidRDefault="00C75E6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животноводства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75E63" w:rsidRPr="00BB5DB7" w:rsidRDefault="00C75E6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1715,7</w:t>
                  </w:r>
                </w:p>
              </w:tc>
            </w:tr>
          </w:tbl>
          <w:p w:rsidR="00D66BBA" w:rsidRPr="00BB5DB7" w:rsidRDefault="00D66BB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A93" w:rsidRPr="00BB5DB7" w:rsidTr="00767EEC">
        <w:tc>
          <w:tcPr>
            <w:tcW w:w="392" w:type="dxa"/>
          </w:tcPr>
          <w:p w:rsidR="00070A93" w:rsidRPr="00BB5DB7" w:rsidRDefault="00070A93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2B25FF" w:rsidRPr="00BB5DB7" w:rsidRDefault="002B25FF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В соответствии с законом «Об исчислении времени» и постановлением правительства России с сентября 2011 г. на территории страны устанавливаются 9 часовых зон (см. карту). В то же время отменяется сезонный перевод часов, поэтому московское время, например, летом будет отличаться от времени нулевого часового пояса на 3 часа, а зимой – на 4.</w:t>
            </w:r>
          </w:p>
          <w:p w:rsidR="002B25FF" w:rsidRPr="00BB5DB7" w:rsidRDefault="002B25FF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noProof/>
                <w:sz w:val="20"/>
                <w:szCs w:val="20"/>
              </w:rPr>
              <w:drawing>
                <wp:inline distT="0" distB="0" distL="0" distR="0">
                  <wp:extent cx="5016500" cy="2928133"/>
                  <wp:effectExtent l="0" t="0" r="0" b="5715"/>
                  <wp:docPr id="8" name="Рисунок 8" descr="http://opengia.ru/resources/c8ecece17161e3119ad4001fc68344c9-GEO2012II81201-copy1--c8ecece17161e3119ad4001fc68344c9-1-1395751924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c8ecece17161e3119ad4001fc68344c9-GEO2012II81201-copy1--c8ecece17161e3119ad4001fc68344c9-1-1395751924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0" cy="292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A93" w:rsidRPr="00BB5DB7" w:rsidRDefault="002B25FF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Определите, сколько времени будет в Красноярске 1 июня, когда в Лондоне полдень. Ответ запишите цифрами.</w:t>
            </w:r>
          </w:p>
        </w:tc>
      </w:tr>
      <w:tr w:rsidR="00070A93" w:rsidRPr="00BB5DB7" w:rsidTr="00767EEC">
        <w:tc>
          <w:tcPr>
            <w:tcW w:w="392" w:type="dxa"/>
          </w:tcPr>
          <w:p w:rsidR="00070A93" w:rsidRPr="00BB5DB7" w:rsidRDefault="00070A93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98297E" w:rsidRPr="00BB5DB7" w:rsidRDefault="0098297E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Определите по 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графику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каком году, из показанных на графике, в России наблюдался наименьший миграционный прирост населения.</w:t>
            </w:r>
          </w:p>
          <w:p w:rsidR="0098297E" w:rsidRPr="00BB5DB7" w:rsidRDefault="0098297E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7E" w:rsidRPr="00BB5DB7" w:rsidRDefault="0098297E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 миграции населения России</w:t>
            </w:r>
          </w:p>
          <w:p w:rsidR="00070A93" w:rsidRPr="00BB5DB7" w:rsidRDefault="00070A9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A93" w:rsidRPr="00BB5DB7" w:rsidTr="00767EEC">
        <w:tc>
          <w:tcPr>
            <w:tcW w:w="392" w:type="dxa"/>
          </w:tcPr>
          <w:p w:rsidR="00070A93" w:rsidRPr="00BB5DB7" w:rsidRDefault="00070A93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D65883" w:rsidRPr="00BB5DB7" w:rsidRDefault="00D65883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итоги миграции населения вКраснодарском крае в 2004–2009 гг. </w:t>
            </w:r>
          </w:p>
          <w:p w:rsidR="00D65883" w:rsidRPr="00BB5DB7" w:rsidRDefault="00D65883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8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88"/>
            </w:tblGrid>
            <w:tr w:rsidR="00D65883" w:rsidRPr="00BB5DB7" w:rsidTr="00D65883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Миграция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Число 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прибывших</w:t>
                  </w:r>
                  <w:proofErr w:type="gramEnd"/>
                </w:p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(человек)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Число 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выбывших</w:t>
                  </w:r>
                  <w:proofErr w:type="gramEnd"/>
                </w:p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(человек)</w:t>
                  </w:r>
                </w:p>
              </w:tc>
            </w:tr>
            <w:tr w:rsidR="00D65883" w:rsidRPr="00BB5DB7" w:rsidTr="00D6588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2004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2006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2004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2006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2008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 г.</w:t>
                  </w:r>
                </w:p>
              </w:tc>
            </w:tr>
            <w:tr w:rsidR="00D65883" w:rsidRPr="00BB5DB7" w:rsidTr="00D658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пределах России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72 375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77 086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79 604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68 474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59 788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56 612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60 943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52 301</w:t>
                  </w:r>
                </w:p>
              </w:tc>
            </w:tr>
            <w:tr w:rsidR="00D65883" w:rsidRPr="00BB5DB7" w:rsidTr="00D658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Международная миграция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13 113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10 258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</w:tr>
            <w:tr w:rsidR="00D65883" w:rsidRPr="00BB5DB7" w:rsidTr="00D658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77 921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85 437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92 717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78 732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62 366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58 838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62 102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5883" w:rsidRPr="00BB5DB7" w:rsidRDefault="00D6588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53 161</w:t>
                  </w:r>
                </w:p>
              </w:tc>
            </w:tr>
          </w:tbl>
          <w:p w:rsidR="00D65883" w:rsidRPr="00BB5DB7" w:rsidRDefault="00D6588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каком году число прибывших в Краснодарский край из зарубежных стран было </w:t>
            </w: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наименьшим</w:t>
            </w: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  <w:proofErr w:type="gramEnd"/>
          </w:p>
          <w:p w:rsidR="00D65883" w:rsidRPr="00BB5DB7" w:rsidRDefault="00D6588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1)2004 г.   2)2006 г.  3)2008 г.  4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 г.</w:t>
            </w:r>
          </w:p>
          <w:p w:rsidR="00070A93" w:rsidRPr="00BB5DB7" w:rsidRDefault="00D6588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миграционный прирост (всего) населения в Краснодарском крае в 2004 г. Ответ запишите в виде числа.</w:t>
            </w:r>
          </w:p>
        </w:tc>
      </w:tr>
      <w:tr w:rsidR="00070A93" w:rsidRPr="00BB5DB7" w:rsidTr="00767EEC">
        <w:tc>
          <w:tcPr>
            <w:tcW w:w="392" w:type="dxa"/>
          </w:tcPr>
          <w:p w:rsidR="00070A93" w:rsidRPr="00BB5DB7" w:rsidRDefault="00070A93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70A93" w:rsidRPr="00BB5DB7" w:rsidRDefault="00070A9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A93" w:rsidRPr="00BB5DB7" w:rsidTr="00767EEC">
        <w:tc>
          <w:tcPr>
            <w:tcW w:w="392" w:type="dxa"/>
          </w:tcPr>
          <w:p w:rsidR="00070A93" w:rsidRPr="00BB5DB7" w:rsidRDefault="00070A93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70A93" w:rsidRPr="00BB5DB7" w:rsidRDefault="00070A9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A93" w:rsidRPr="00BB5DB7" w:rsidTr="00767EEC">
        <w:tc>
          <w:tcPr>
            <w:tcW w:w="392" w:type="dxa"/>
          </w:tcPr>
          <w:p w:rsidR="00070A93" w:rsidRPr="00BB5DB7" w:rsidRDefault="00070A93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070A93" w:rsidRPr="00BB5DB7" w:rsidRDefault="00070A93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6D8" w:rsidRPr="00BB5DB7" w:rsidTr="00767EEC">
        <w:tc>
          <w:tcPr>
            <w:tcW w:w="392" w:type="dxa"/>
          </w:tcPr>
          <w:p w:rsidR="007876D8" w:rsidRPr="00BB5DB7" w:rsidRDefault="007876D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7876D8" w:rsidRPr="00BB5DB7" w:rsidRDefault="007876D8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Демографические показатели РФ и отдельных её регионов в 2011 г.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8"/>
              <w:gridCol w:w="2082"/>
              <w:gridCol w:w="1929"/>
              <w:gridCol w:w="1711"/>
            </w:tblGrid>
            <w:tr w:rsidR="007876D8" w:rsidRPr="00BB5DB7" w:rsidTr="007876D8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Республика Дагестан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Республика Алтай</w:t>
                  </w:r>
                </w:p>
              </w:tc>
            </w:tr>
            <w:tr w:rsidR="007876D8" w:rsidRPr="00BB5DB7" w:rsidTr="007876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 население в среднем </w:t>
                  </w:r>
                </w:p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2011 г. (тыс.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142 961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</w:tr>
            <w:tr w:rsidR="007876D8" w:rsidRPr="00BB5DB7" w:rsidTr="007876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 (на 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</w:tr>
            <w:tr w:rsidR="007876D8" w:rsidRPr="00BB5DB7" w:rsidTr="007876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Естественный прирост </w:t>
                  </w:r>
                </w:p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 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–0,9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</w:tr>
            <w:tr w:rsidR="007876D8" w:rsidRPr="00BB5DB7" w:rsidTr="007876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Городское население в среднем за 2011 г. (тыс.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105 582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</w:tr>
            <w:tr w:rsidR="007876D8" w:rsidRPr="00BB5DB7" w:rsidTr="007876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Сельское население в среднем </w:t>
                  </w:r>
                </w:p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2011 г. (тыс.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7876D8" w:rsidRPr="00BB5DB7" w:rsidTr="007876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Миграционный прирост </w:t>
                  </w:r>
                </w:p>
                <w:p w:rsidR="007876D8" w:rsidRPr="00BB5DB7" w:rsidRDefault="007876D8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 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–7,4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6D8" w:rsidRPr="00BB5DB7" w:rsidRDefault="007876D8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–1,4</w:t>
                  </w:r>
                </w:p>
              </w:tc>
            </w:tr>
          </w:tbl>
          <w:p w:rsidR="007876D8" w:rsidRPr="00BB5DB7" w:rsidRDefault="007876D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социально-экономического развития регионов определяются с учётом демографической ситуации, сложившейся в них. Используя данные таблицы, сравните показатели естественного прироста населения Республики Дагестан и Республики Алтай между собой, а также с общероссийским значением этого показателя. Определите черту сходства и черту различия между ними. Ответ запишите на отдельном листе, указав сначала номер задания.</w:t>
            </w:r>
          </w:p>
          <w:p w:rsidR="007876D8" w:rsidRPr="00BB5DB7" w:rsidRDefault="007876D8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долю городского населения в общей численности населения Республики Дагестан. Полученный резул</w:t>
            </w:r>
            <w:r w:rsidR="006F5CFF"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ьтат округлите до целого числа.</w:t>
            </w:r>
          </w:p>
        </w:tc>
      </w:tr>
      <w:tr w:rsidR="007876D8" w:rsidRPr="00BB5DB7" w:rsidTr="00767EEC">
        <w:tc>
          <w:tcPr>
            <w:tcW w:w="392" w:type="dxa"/>
          </w:tcPr>
          <w:p w:rsidR="007876D8" w:rsidRPr="00BB5DB7" w:rsidRDefault="007876D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B53E8A" w:rsidRPr="00BB5DB7" w:rsidRDefault="00B53E8A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территории и демографические показатели РФ </w:t>
            </w:r>
          </w:p>
          <w:p w:rsidR="00B53E8A" w:rsidRPr="00BB5DB7" w:rsidRDefault="00B53E8A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отдельных её регионов в 2011 г.</w:t>
            </w:r>
          </w:p>
          <w:p w:rsidR="00B53E8A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9"/>
              <w:gridCol w:w="2173"/>
              <w:gridCol w:w="1878"/>
              <w:gridCol w:w="1773"/>
            </w:tblGrid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Республика Адыгея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Республика Алтай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территории тыс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BB5DB7">
                    <w:rPr>
                      <w:rFonts w:ascii="Times New Roman" w:eastAsia="Arial Unicode MS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17 098,2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92,9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 население в среднем </w:t>
                  </w:r>
                </w:p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2011 г. (тыс.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142 961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Средняя плотность населения (человек на 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BB5DB7">
                    <w:rPr>
                      <w:rFonts w:ascii="Times New Roman" w:eastAsia="Arial Unicode MS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²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Естественный прирост</w:t>
                  </w:r>
                </w:p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 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–0,9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–1,2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Рождаемость (на 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Городское население в среднем </w:t>
                  </w:r>
                </w:p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2011 г. (человек)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105 582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Сельское население в среднем </w:t>
                  </w:r>
                </w:p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2011 г. (человек)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Женщины в общей численности населения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52,7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прибывших – всего (человек)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3 415 055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9 972</w:t>
                  </w:r>
                </w:p>
              </w:tc>
            </w:tr>
            <w:tr w:rsidR="00B53E8A" w:rsidRPr="00BB5DB7" w:rsidTr="005C33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выбывших – всего (человек)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3 095 294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10 267</w:t>
                  </w:r>
                </w:p>
              </w:tc>
            </w:tr>
          </w:tbl>
          <w:p w:rsidR="00B53E8A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социально-экономического развития регионов определяются с учётом демографической ситуации, сложившейся в них. По данным приведённой выше таблицы сравните механический и естественный прирост, структуру и состав населения Республики Адыгея и Республики Алтай и определите сходство и различие между ними.</w:t>
            </w:r>
          </w:p>
          <w:p w:rsidR="00B53E8A" w:rsidRPr="00BB5DB7" w:rsidRDefault="00B53E8A" w:rsidP="0010030E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запишите на отдельном листе, указав сначала номер задания.</w:t>
            </w:r>
          </w:p>
          <w:p w:rsidR="00B53E8A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из перечисленных показателей, характеризующих население Республики Алтай, выше значения среднероссийского показателя?</w:t>
            </w:r>
          </w:p>
          <w:p w:rsidR="00B53E8A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1)средняя плотность населения 2)доля мужчин в общей численности населения</w:t>
            </w:r>
          </w:p>
          <w:p w:rsidR="007876D8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3)смертность (на тыс. человек) 4)доля городского населения в общей численности населения</w:t>
            </w:r>
          </w:p>
        </w:tc>
      </w:tr>
      <w:tr w:rsidR="007876D8" w:rsidRPr="00BB5DB7" w:rsidTr="00767EEC">
        <w:tc>
          <w:tcPr>
            <w:tcW w:w="392" w:type="dxa"/>
          </w:tcPr>
          <w:p w:rsidR="007876D8" w:rsidRPr="00BB5DB7" w:rsidRDefault="007876D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B53E8A" w:rsidRPr="00BB5DB7" w:rsidRDefault="00B53E8A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территории и эксплуатационная длина железнодорожных путей общего пользования отдельных регионов РФ</w:t>
            </w:r>
          </w:p>
          <w:p w:rsidR="00B53E8A" w:rsidRPr="00BB5DB7" w:rsidRDefault="00B53E8A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7"/>
              <w:gridCol w:w="1949"/>
              <w:gridCol w:w="1624"/>
              <w:gridCol w:w="1623"/>
              <w:gridCol w:w="1623"/>
              <w:gridCol w:w="1638"/>
            </w:tblGrid>
            <w:tr w:rsidR="00B53E8A" w:rsidRPr="00BB5DB7" w:rsidTr="00B53E8A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территории,</w:t>
                  </w:r>
                </w:p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км</w:t>
                  </w:r>
                  <w:r w:rsidRPr="00BB5DB7">
                    <w:rPr>
                      <w:rFonts w:ascii="Times New Roman" w:eastAsia="Arial Unicode MS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Эксплуатационная длина железнодорожных путей общего пользования, 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</w:p>
              </w:tc>
            </w:tr>
            <w:tr w:rsidR="00B53E8A" w:rsidRPr="00BB5DB7" w:rsidTr="00B53E8A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1995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2005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2010 г.</w:t>
                  </w:r>
                </w:p>
              </w:tc>
            </w:tr>
            <w:tr w:rsidR="00B53E8A" w:rsidRPr="00BB5DB7" w:rsidTr="00B53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</w:t>
                  </w:r>
                </w:p>
              </w:tc>
            </w:tr>
            <w:tr w:rsidR="00B53E8A" w:rsidRPr="00BB5DB7" w:rsidTr="00B53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</w:t>
                  </w:r>
                </w:p>
              </w:tc>
            </w:tr>
            <w:tr w:rsidR="00B53E8A" w:rsidRPr="00BB5DB7" w:rsidTr="00B53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</w:tr>
            <w:tr w:rsidR="00B53E8A" w:rsidRPr="00BB5DB7" w:rsidTr="00B53E8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3E8A" w:rsidRPr="00BB5DB7" w:rsidRDefault="00B53E8A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1685</w:t>
                  </w:r>
                </w:p>
              </w:tc>
            </w:tr>
          </w:tbl>
          <w:p w:rsidR="00B53E8A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Определите густоту сети железных дорог в Республике Хакасия в 2010 г. Полученный результат округлите до целого </w:t>
            </w: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числа.</w:t>
            </w:r>
          </w:p>
          <w:p w:rsidR="00B53E8A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Какое утверждение об изменении эксплуатационной длины железнодорожных путей общего 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верно?</w:t>
            </w:r>
          </w:p>
          <w:p w:rsidR="00B53E8A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1)В 2010 г. эксплуатационная длина железнодорожных путей общего пользования Кемеровской области увеличилась по сравнению с 1995 г.</w:t>
            </w:r>
          </w:p>
          <w:p w:rsidR="00B53E8A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2)С 1995 по 2010 г. эксплуатационная длина железнодорожных путей общего пользования Республики Хакасия неуклонно возрастала.</w:t>
            </w:r>
          </w:p>
          <w:p w:rsidR="00B53E8A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3)С 1995 по 2010 г. эксплуатационная длина железнодорожных путей общего пользования Омской области неуклонно сокращалась.</w:t>
            </w:r>
          </w:p>
          <w:p w:rsidR="007876D8" w:rsidRPr="00BB5DB7" w:rsidRDefault="00B53E8A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4)Наименьшее изменение эксплуатационной длины железнодорожных путей общего пользования в 2010 г. по сравнению с 1995 г. характерно для Томской области.</w:t>
            </w:r>
          </w:p>
        </w:tc>
      </w:tr>
      <w:tr w:rsidR="007876D8" w:rsidRPr="00BB5DB7" w:rsidTr="00767EEC">
        <w:tc>
          <w:tcPr>
            <w:tcW w:w="392" w:type="dxa"/>
          </w:tcPr>
          <w:p w:rsidR="007876D8" w:rsidRPr="00BB5DB7" w:rsidRDefault="007876D8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D4984" w:rsidRPr="00BB5DB7" w:rsidRDefault="001D4984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D4984" w:rsidRPr="00BB5DB7" w:rsidTr="00767EEC">
        <w:tc>
          <w:tcPr>
            <w:tcW w:w="392" w:type="dxa"/>
          </w:tcPr>
          <w:p w:rsidR="001D4984" w:rsidRPr="00BB5DB7" w:rsidRDefault="001D4984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D4984" w:rsidRPr="00BB5DB7" w:rsidRDefault="001D4984" w:rsidP="001003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5DB7">
              <w:rPr>
                <w:rStyle w:val="aa"/>
                <w:sz w:val="20"/>
                <w:szCs w:val="20"/>
              </w:rPr>
              <w:t>Площадь территории и численность населения отдельных регионов России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7"/>
              <w:gridCol w:w="875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505"/>
            </w:tblGrid>
            <w:tr w:rsidR="001D4984" w:rsidRPr="00BB5DB7" w:rsidTr="001D4984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Регион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Площадь</w:t>
                  </w:r>
                  <w:r w:rsidRPr="00BB5DB7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BB5DB7">
                    <w:rPr>
                      <w:sz w:val="20"/>
                      <w:szCs w:val="20"/>
                    </w:rPr>
                    <w:t>террит</w:t>
                  </w:r>
                  <w:proofErr w:type="gramStart"/>
                  <w:r w:rsidRPr="00BB5DB7">
                    <w:rPr>
                      <w:sz w:val="20"/>
                      <w:szCs w:val="20"/>
                    </w:rPr>
                    <w:t>о</w:t>
                  </w:r>
                  <w:proofErr w:type="spellEnd"/>
                  <w:r w:rsidRPr="00BB5DB7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BB5DB7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BB5DB7">
                    <w:rPr>
                      <w:sz w:val="20"/>
                      <w:szCs w:val="20"/>
                    </w:rPr>
                    <w:t>рии</w:t>
                  </w:r>
                  <w:proofErr w:type="spellEnd"/>
                  <w:r w:rsidRPr="00BB5DB7">
                    <w:rPr>
                      <w:sz w:val="20"/>
                      <w:szCs w:val="20"/>
                    </w:rPr>
                    <w:t>,</w:t>
                  </w:r>
                  <w:r w:rsidRPr="00BB5DB7">
                    <w:rPr>
                      <w:sz w:val="20"/>
                      <w:szCs w:val="20"/>
                    </w:rPr>
                    <w:br/>
                    <w:t xml:space="preserve">тыс. км </w:t>
                  </w:r>
                  <w:r w:rsidRPr="00BB5DB7">
                    <w:rPr>
                      <w:rStyle w:val="m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 xml:space="preserve">Численность населения по годам, </w:t>
                  </w:r>
                  <w:r w:rsidRPr="00BB5DB7">
                    <w:rPr>
                      <w:sz w:val="20"/>
                      <w:szCs w:val="20"/>
                    </w:rPr>
                    <w:br/>
                    <w:t>тыс. чел.</w:t>
                  </w:r>
                </w:p>
              </w:tc>
            </w:tr>
            <w:tr w:rsidR="001D4984" w:rsidRPr="00BB5DB7" w:rsidTr="001D4984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городского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сельского</w:t>
                  </w:r>
                </w:p>
              </w:tc>
            </w:tr>
            <w:tr w:rsidR="001D4984" w:rsidRPr="00BB5DB7" w:rsidTr="001D4984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2007</w:t>
                  </w:r>
                </w:p>
              </w:tc>
            </w:tr>
            <w:tr w:rsidR="001D4984" w:rsidRPr="00BB5DB7" w:rsidTr="001D498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Приморский</w:t>
                  </w:r>
                  <w:r w:rsidRPr="00BB5DB7">
                    <w:rPr>
                      <w:sz w:val="20"/>
                      <w:szCs w:val="20"/>
                    </w:rPr>
                    <w:br/>
                    <w:t>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2266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2141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1664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493</w:t>
                  </w:r>
                </w:p>
              </w:tc>
            </w:tr>
            <w:tr w:rsidR="001D4984" w:rsidRPr="00BB5DB7" w:rsidTr="001D498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Челябинская</w:t>
                  </w:r>
                  <w:r w:rsidRPr="00BB5DB7">
                    <w:rPr>
                      <w:sz w:val="20"/>
                      <w:szCs w:val="20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3691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2983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2862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689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658</w:t>
                  </w:r>
                </w:p>
              </w:tc>
            </w:tr>
            <w:tr w:rsidR="001D4984" w:rsidRPr="00BB5DB7" w:rsidTr="001D498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Республика</w:t>
                  </w:r>
                  <w:r w:rsidRPr="00BB5DB7">
                    <w:rPr>
                      <w:sz w:val="20"/>
                      <w:szCs w:val="20"/>
                    </w:rPr>
                    <w:br/>
                    <w:t>Саха</w:t>
                  </w:r>
                  <w:r w:rsidRPr="00BB5DB7">
                    <w:rPr>
                      <w:sz w:val="20"/>
                      <w:szCs w:val="20"/>
                    </w:rPr>
                    <w:br/>
                    <w:t>(Якутия)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337</w:t>
                  </w:r>
                </w:p>
              </w:tc>
            </w:tr>
            <w:tr w:rsidR="001D4984" w:rsidRPr="00BB5DB7" w:rsidTr="001D498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Владимирская</w:t>
                  </w:r>
                  <w:r w:rsidRPr="00BB5DB7">
                    <w:rPr>
                      <w:sz w:val="20"/>
                      <w:szCs w:val="20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1576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1133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4984" w:rsidRPr="00BB5DB7" w:rsidRDefault="001D4984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littleline"/>
                      <w:sz w:val="20"/>
                      <w:szCs w:val="20"/>
                    </w:rPr>
                    <w:t>326</w:t>
                  </w:r>
                </w:p>
              </w:tc>
            </w:tr>
          </w:tbl>
          <w:p w:rsidR="001D4984" w:rsidRPr="00BB5DB7" w:rsidRDefault="001D4984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>В каком из перечисленных регионов в 2007 г. в общей численности  населения  доля сельских жителей была наибольшей?</w:t>
            </w:r>
          </w:p>
          <w:p w:rsidR="001D4984" w:rsidRPr="00BB5DB7" w:rsidRDefault="001D4984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1)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 </w:t>
            </w: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2)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 </w:t>
            </w: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3)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 </w:t>
            </w: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4)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  <w:p w:rsidR="001D4984" w:rsidRPr="00BB5DB7" w:rsidRDefault="001D4984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В каком из перечисленных регионов за период с 1995 по 2007 гг. произошло наименьшее сокращение численности сельского населения? </w:t>
            </w:r>
          </w:p>
          <w:p w:rsidR="001D4984" w:rsidRPr="00BB5DB7" w:rsidRDefault="001D4984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1)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 </w:t>
            </w: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 </w:t>
            </w: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 </w:t>
            </w: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  <w:p w:rsidR="001D4984" w:rsidRPr="00BB5DB7" w:rsidRDefault="001D4984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>Определите среднюю плотность населения в Челябинской области в 2007 г. Ответ запишите цифрами (человек на 1 км</w:t>
            </w:r>
            <w:proofErr w:type="gramStart"/>
            <w:r w:rsidR="00BB5D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B5DB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D4984" w:rsidRPr="00BB5DB7" w:rsidTr="00767EEC">
        <w:tc>
          <w:tcPr>
            <w:tcW w:w="392" w:type="dxa"/>
          </w:tcPr>
          <w:p w:rsidR="001D4984" w:rsidRPr="00BB5DB7" w:rsidRDefault="001D4984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D4984" w:rsidRPr="00BB5DB7" w:rsidRDefault="001D4984" w:rsidP="0010030E">
            <w:pPr>
              <w:numPr>
                <w:ilvl w:val="0"/>
                <w:numId w:val="2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984" w:rsidRPr="00BB5DB7" w:rsidTr="00767EEC">
        <w:tc>
          <w:tcPr>
            <w:tcW w:w="392" w:type="dxa"/>
          </w:tcPr>
          <w:p w:rsidR="001D4984" w:rsidRPr="00BB5DB7" w:rsidRDefault="001D4984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D4984" w:rsidRPr="00BB5DB7" w:rsidRDefault="001D4984" w:rsidP="001003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4984" w:rsidRPr="00BB5DB7" w:rsidTr="00767EEC">
        <w:tc>
          <w:tcPr>
            <w:tcW w:w="392" w:type="dxa"/>
          </w:tcPr>
          <w:p w:rsidR="001D4984" w:rsidRPr="00BB5DB7" w:rsidRDefault="001D4984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D4984" w:rsidRPr="00BB5DB7" w:rsidRDefault="001D4984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984" w:rsidRPr="00BB5DB7" w:rsidTr="00767EEC">
        <w:tc>
          <w:tcPr>
            <w:tcW w:w="392" w:type="dxa"/>
          </w:tcPr>
          <w:p w:rsidR="001D4984" w:rsidRPr="00BB5DB7" w:rsidRDefault="001D4984" w:rsidP="00100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1D4984" w:rsidRPr="00BB5DB7" w:rsidRDefault="001D4984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52BEC" w:rsidRDefault="00E52BEC" w:rsidP="0010030E">
      <w:pPr>
        <w:spacing w:after="0" w:line="240" w:lineRule="auto"/>
      </w:pPr>
      <w:r>
        <w:br w:type="page"/>
      </w:r>
    </w:p>
    <w:tbl>
      <w:tblPr>
        <w:tblStyle w:val="a3"/>
        <w:tblW w:w="0" w:type="auto"/>
        <w:tblLook w:val="04A0"/>
      </w:tblPr>
      <w:tblGrid>
        <w:gridCol w:w="392"/>
        <w:gridCol w:w="10596"/>
      </w:tblGrid>
      <w:tr w:rsidR="00E52BEC" w:rsidRPr="00BB5DB7" w:rsidTr="00E52BEC">
        <w:tc>
          <w:tcPr>
            <w:tcW w:w="392" w:type="dxa"/>
          </w:tcPr>
          <w:p w:rsidR="00E52BEC" w:rsidRPr="00BB5DB7" w:rsidRDefault="00E52BEC" w:rsidP="001003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E52BEC" w:rsidRDefault="00E52BEC" w:rsidP="0010030E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Воспроизводство населения в г. Москва в 1986-2009 гг. (человек)</w:t>
            </w:r>
          </w:p>
          <w:p w:rsidR="00E52BEC" w:rsidRDefault="00E52BEC" w:rsidP="0010030E">
            <w:pPr>
              <w:pStyle w:val="a7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4119245" cy="2108200"/>
                  <wp:effectExtent l="0" t="0" r="0" b="6350"/>
                  <wp:wrapSquare wrapText="bothSides"/>
                  <wp:docPr id="10" name="Рисунок 10" descr="http://opengia.ru/resources/278D6F3F72199BE1490DD9EE1C303D82-B731B5C835099F064870B96C973DDEEF-B731B5C835099F064870B96C973DDEEF-1-132922571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278D6F3F72199BE1490DD9EE1C303D82-B731B5C835099F064870B96C973DDEEF-B731B5C835099F064870B96C973DDEEF-1-132922571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45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2BEC" w:rsidRDefault="00E52BEC" w:rsidP="0010030E">
            <w:pPr>
              <w:pStyle w:val="a7"/>
              <w:spacing w:before="0" w:beforeAutospacing="0" w:after="0" w:afterAutospacing="0"/>
            </w:pPr>
            <w:r>
              <w:t>За какой период в г. Москва наблюдался резкий спад рождаемости?</w:t>
            </w:r>
          </w:p>
          <w:p w:rsidR="00E52BEC" w:rsidRDefault="00E52BEC" w:rsidP="0010030E">
            <w:pPr>
              <w:ind w:left="1440"/>
            </w:pPr>
            <w:r>
              <w:rPr>
                <w:rStyle w:val="index"/>
              </w:rPr>
              <w:t>1)</w:t>
            </w:r>
            <w:r>
              <w:t xml:space="preserve">1990–1994 гг.      </w:t>
            </w:r>
            <w:r>
              <w:rPr>
                <w:rStyle w:val="index"/>
              </w:rPr>
              <w:t>2)</w:t>
            </w:r>
            <w:r>
              <w:t xml:space="preserve">1994–1998 гг.     </w:t>
            </w:r>
            <w:r>
              <w:rPr>
                <w:rStyle w:val="index"/>
              </w:rPr>
              <w:t>3)</w:t>
            </w:r>
            <w:r>
              <w:t xml:space="preserve">1998–2002 гг.      </w:t>
            </w:r>
            <w:r>
              <w:rPr>
                <w:rStyle w:val="index"/>
              </w:rPr>
              <w:t>4)</w:t>
            </w:r>
            <w:r>
              <w:t>2002–2006 гг.</w:t>
            </w:r>
          </w:p>
          <w:p w:rsidR="00E52BEC" w:rsidRDefault="00E52BEC" w:rsidP="0010030E">
            <w:pPr>
              <w:pStyle w:val="a7"/>
              <w:spacing w:before="0" w:beforeAutospacing="0" w:after="0" w:afterAutospacing="0"/>
            </w:pPr>
          </w:p>
          <w:p w:rsidR="00E52BEC" w:rsidRPr="00B86DE3" w:rsidRDefault="00E52BEC" w:rsidP="0010030E">
            <w:pPr>
              <w:pStyle w:val="a7"/>
              <w:spacing w:before="0" w:beforeAutospacing="0" w:after="0" w:afterAutospacing="0"/>
            </w:pPr>
            <w:r>
              <w:t>Определите естественный прирост населения г. Москва в 1986 году. Ответ запишите в виде числа.</w:t>
            </w:r>
          </w:p>
        </w:tc>
      </w:tr>
      <w:tr w:rsidR="00BB5DB7" w:rsidRPr="00BB5DB7" w:rsidTr="00767EEC">
        <w:tc>
          <w:tcPr>
            <w:tcW w:w="392" w:type="dxa"/>
          </w:tcPr>
          <w:p w:rsidR="00BB5DB7" w:rsidRPr="00BB5DB7" w:rsidRDefault="00BB5DB7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E52BEC" w:rsidRPr="00610429" w:rsidRDefault="00E52BEC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Воспроизводство населения во Владимирской области в 1990–2009 гг</w:t>
            </w:r>
            <w:proofErr w:type="gramStart"/>
            <w:r w:rsidRPr="0061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61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человек)</w:t>
            </w:r>
            <w:r w:rsidRPr="0061042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4114800" cy="1842770"/>
                  <wp:effectExtent l="0" t="0" r="0" b="5080"/>
                  <wp:wrapSquare wrapText="bothSides"/>
                  <wp:docPr id="6" name="Рисунок 6" descr="http://opengia.ru/resources/117A8B7030EF9574434344CF513551A0-B6D33C966033A2344BA149C162F2EC06-B6D33C966033A2344BA149C162F2EC06-1-134918007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117A8B7030EF9574434344CF513551A0-B6D33C966033A2344BA149C162F2EC06-B6D33C966033A2344BA149C162F2EC06-1-134918007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2BEC" w:rsidRDefault="00E52BEC" w:rsidP="0010030E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показатель естественного прироста населения в 2009 г. Ответ запишите в виде числа.</w:t>
            </w:r>
          </w:p>
          <w:p w:rsidR="00E52BEC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BEC" w:rsidRPr="00610429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какой период наблюдался </w:t>
            </w:r>
            <w:proofErr w:type="gramStart"/>
            <w:r w:rsidRPr="0061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</w:t>
            </w:r>
            <w:proofErr w:type="gramEnd"/>
            <w:r w:rsidRPr="0061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рождаемости, так и смертности?</w:t>
            </w:r>
          </w:p>
          <w:p w:rsidR="00E52BEC" w:rsidRDefault="00E52BEC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1)</w:t>
            </w:r>
            <w:r w:rsidRPr="00610429">
              <w:rPr>
                <w:sz w:val="20"/>
                <w:szCs w:val="20"/>
              </w:rPr>
              <w:t>1990–1994 гг.</w:t>
            </w:r>
            <w:r w:rsidRPr="00BB5DB7">
              <w:rPr>
                <w:sz w:val="20"/>
                <w:szCs w:val="20"/>
              </w:rPr>
              <w:t xml:space="preserve"> 2)</w:t>
            </w:r>
            <w:r w:rsidRPr="00610429">
              <w:rPr>
                <w:sz w:val="20"/>
                <w:szCs w:val="20"/>
              </w:rPr>
              <w:t>1994–1998 гг.</w:t>
            </w:r>
          </w:p>
          <w:p w:rsidR="00BB5DB7" w:rsidRPr="00BB5DB7" w:rsidRDefault="00E52BEC" w:rsidP="0010030E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 xml:space="preserve">3) </w:t>
            </w:r>
            <w:r w:rsidRPr="00610429">
              <w:rPr>
                <w:sz w:val="20"/>
                <w:szCs w:val="20"/>
              </w:rPr>
              <w:t>1998–2002 гг.</w:t>
            </w:r>
            <w:r w:rsidRPr="00BB5DB7">
              <w:rPr>
                <w:sz w:val="20"/>
                <w:szCs w:val="20"/>
              </w:rPr>
              <w:t xml:space="preserve"> 4) </w:t>
            </w:r>
            <w:r w:rsidRPr="00610429">
              <w:rPr>
                <w:sz w:val="20"/>
                <w:szCs w:val="20"/>
              </w:rPr>
              <w:t>2002–2009 гг.</w:t>
            </w:r>
          </w:p>
        </w:tc>
      </w:tr>
      <w:tr w:rsidR="00BB5DB7" w:rsidRPr="00BB5DB7" w:rsidTr="00767EEC">
        <w:tc>
          <w:tcPr>
            <w:tcW w:w="392" w:type="dxa"/>
          </w:tcPr>
          <w:p w:rsidR="00BB5DB7" w:rsidRPr="00BB5DB7" w:rsidRDefault="00BB5DB7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E52BEC" w:rsidRPr="00BB5DB7" w:rsidRDefault="00E52BEC" w:rsidP="001003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5D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153670</wp:posOffset>
                  </wp:positionV>
                  <wp:extent cx="4184015" cy="2311400"/>
                  <wp:effectExtent l="0" t="0" r="6985" b="0"/>
                  <wp:wrapSquare wrapText="bothSides"/>
                  <wp:docPr id="9" name="Рисунок 9" descr="http://opengia.ru/resources/140C9890099181A845F7CB984CEAE48A-0CA7C92B7250BEAB497D6D3F15C1176A-0CA7C92B7250BEAB497D6D3F15C1176A-1-133430876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140C9890099181A845F7CB984CEAE48A-0CA7C92B7250BEAB497D6D3F15C1176A-0CA7C92B7250BEAB497D6D3F15C1176A-1-133430876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015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5DB7">
              <w:rPr>
                <w:rStyle w:val="aa"/>
                <w:sz w:val="20"/>
                <w:szCs w:val="20"/>
              </w:rPr>
              <w:t>Общие итоги миграции населения в Белгородской области в 2000–2009 гг. (человек)</w:t>
            </w:r>
          </w:p>
          <w:p w:rsidR="00E52BEC" w:rsidRPr="00BB5DB7" w:rsidRDefault="00E52BEC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Определите миграционный прирост населения Белгородской области в 2009 г. Ответ запишите в виде числа.</w:t>
            </w:r>
          </w:p>
          <w:p w:rsidR="00E52BEC" w:rsidRDefault="00E52BEC" w:rsidP="0010030E">
            <w:pPr>
              <w:pStyle w:val="a7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E52BEC" w:rsidRPr="00BB5DB7" w:rsidRDefault="00E52BEC" w:rsidP="0010030E">
            <w:pPr>
              <w:pStyle w:val="a7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 xml:space="preserve">В каком году из </w:t>
            </w:r>
            <w:proofErr w:type="gramStart"/>
            <w:r w:rsidRPr="00BB5DB7">
              <w:rPr>
                <w:sz w:val="20"/>
                <w:szCs w:val="20"/>
              </w:rPr>
              <w:t>перечисленных</w:t>
            </w:r>
            <w:proofErr w:type="gramEnd"/>
            <w:r w:rsidRPr="00BB5DB7">
              <w:rPr>
                <w:sz w:val="20"/>
                <w:szCs w:val="20"/>
              </w:rPr>
              <w:t xml:space="preserve"> произошло наибольшее сокращение ежегодно выбывающих из Белгородской области по сравнению с предыдущим?</w:t>
            </w:r>
          </w:p>
          <w:p w:rsidR="00E52BEC" w:rsidRPr="00BB5DB7" w:rsidRDefault="00E52BEC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1)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2004 г.  </w:t>
            </w: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2)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2005 г. </w:t>
            </w: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2006 г </w:t>
            </w: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4)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BB5DB7" w:rsidRPr="00BB5DB7" w:rsidRDefault="00BB5DB7" w:rsidP="0010030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5DB7" w:rsidRPr="00BB5DB7" w:rsidTr="00767EEC">
        <w:tc>
          <w:tcPr>
            <w:tcW w:w="392" w:type="dxa"/>
          </w:tcPr>
          <w:p w:rsidR="00BB5DB7" w:rsidRPr="00BB5DB7" w:rsidRDefault="00BB5DB7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E52BEC" w:rsidRPr="00BB5DB7" w:rsidRDefault="00E52BEC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итоги миграции населения РФ и миграция населения РФ с отдельными странами в 2010-2012 гг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.(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человек)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1"/>
              <w:gridCol w:w="740"/>
              <w:gridCol w:w="740"/>
              <w:gridCol w:w="740"/>
              <w:gridCol w:w="691"/>
              <w:gridCol w:w="691"/>
              <w:gridCol w:w="775"/>
            </w:tblGrid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прибывших в РФ</w:t>
                  </w:r>
                  <w:proofErr w:type="gramEnd"/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выбывших из РФ</w:t>
                  </w:r>
                  <w:proofErr w:type="gramEnd"/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2012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2012 г.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191 656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356 535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417 681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33 578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36 774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122 751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Украина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12 416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Армения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32 747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4980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Таджикистан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41 674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10 281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Азербайджан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22 316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4185</w:t>
                  </w:r>
                </w:p>
              </w:tc>
            </w:tr>
          </w:tbl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миграционный прирост (всего) населения РФ  в 2010 г. Ответ запишите в виде числа.</w:t>
            </w:r>
          </w:p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утверждение, характеризующее миграцию населения РФ с отдельными странами в 2010-2012 гг., верно?</w:t>
            </w:r>
          </w:p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1)Число прибывших в РФ  из Азербайджана в 2012 г.  превышало число прибывших в 2011 г.</w:t>
            </w:r>
          </w:p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2)Число выбывших из РФ  в Украину в 2012 г.  превышало число прибывших в РФ из Украины.</w:t>
            </w:r>
          </w:p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3)Число прибывших в РФ  из Таджикистана в 2012 г.  превышало число прибывших в РФ с Украины.</w:t>
            </w:r>
          </w:p>
          <w:p w:rsidR="00BB5DB7" w:rsidRPr="00BB5DB7" w:rsidRDefault="00E52BEC" w:rsidP="0010030E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4)Число выбывших из РФ в Армению в 2012 г.  превышало число выбывших в 2011 г.</w:t>
            </w:r>
          </w:p>
        </w:tc>
      </w:tr>
    </w:tbl>
    <w:p w:rsidR="00E52BEC" w:rsidRDefault="00E52BEC" w:rsidP="0010030E">
      <w:pPr>
        <w:spacing w:after="0" w:line="240" w:lineRule="auto"/>
      </w:pPr>
    </w:p>
    <w:p w:rsidR="00E52BEC" w:rsidRDefault="00E52BEC" w:rsidP="0010030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92"/>
        <w:gridCol w:w="10596"/>
      </w:tblGrid>
      <w:tr w:rsidR="00BB5DB7" w:rsidRPr="00BB5DB7" w:rsidTr="00767EEC">
        <w:tc>
          <w:tcPr>
            <w:tcW w:w="392" w:type="dxa"/>
          </w:tcPr>
          <w:p w:rsidR="00BB5DB7" w:rsidRPr="00BB5DB7" w:rsidRDefault="00BB5DB7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E52BEC" w:rsidRPr="00BB5DB7" w:rsidRDefault="00E52BEC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территории и численность населения отдельных регионов РФ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3"/>
              <w:gridCol w:w="1205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505"/>
            </w:tblGrid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Регион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A7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Площадь </w:t>
                  </w:r>
                </w:p>
                <w:p w:rsidR="004E4A7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территории, </w:t>
                  </w:r>
                </w:p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тыс. км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Численность населения по годам, тыс. человек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городского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сельского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2007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655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Дагестан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</w:tr>
            <w:tr w:rsidR="00E52BEC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2BEC" w:rsidRPr="00BB5DB7" w:rsidRDefault="00E52BEC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</w:tr>
          </w:tbl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из перечисленных регионов в общей численности  населения в 2007 г. доля сельских жителей была наибольшей?</w:t>
            </w:r>
          </w:p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1)Республика Дагестан 2)Новосибирская область 3)Республика Коми 4)Ивановская область</w:t>
            </w:r>
          </w:p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из перечисленных регионов за период с 1995 по 2007 гг. наблюдался рост численности населения?</w:t>
            </w:r>
          </w:p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1)Новосибирская область 2)Республика Дагестан 3)Ивановская область 4)Республика Коми</w:t>
            </w:r>
          </w:p>
          <w:p w:rsidR="00BB5DB7" w:rsidRPr="00BB5DB7" w:rsidRDefault="00E52BEC" w:rsidP="0010030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Определите среднюю плотность населения в Новосибирской области в 2007 г. Ответ запишите цифрами (чел. на 1 км</w:t>
            </w:r>
            <w:proofErr w:type="gramStart"/>
            <w:r w:rsidRPr="00BB5DB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B5DB7">
              <w:rPr>
                <w:sz w:val="20"/>
                <w:szCs w:val="20"/>
              </w:rPr>
              <w:t>).</w:t>
            </w:r>
          </w:p>
        </w:tc>
      </w:tr>
      <w:tr w:rsidR="00BB5DB7" w:rsidRPr="00BB5DB7" w:rsidTr="00767EEC">
        <w:tc>
          <w:tcPr>
            <w:tcW w:w="392" w:type="dxa"/>
          </w:tcPr>
          <w:p w:rsidR="00BB5DB7" w:rsidRPr="00BB5DB7" w:rsidRDefault="00BB5DB7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14605</wp:posOffset>
                  </wp:positionV>
                  <wp:extent cx="3302000" cy="2270125"/>
                  <wp:effectExtent l="0" t="0" r="0" b="0"/>
                  <wp:wrapSquare wrapText="bothSides"/>
                  <wp:docPr id="5" name="Рисунок 5" descr="http://opengia.ru/resources/ac8bfb896f61e311af76001fc68344c9-GEO2011VI11B601-copy1--ac8bfb896f61e311af76001fc68344c9-3-1395648424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ac8bfb896f61e311af76001fc68344c9-GEO2011VI11B601-copy1--ac8bfb896f61e311af76001fc68344c9-3-1395648424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227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 величину миграционного прироста населения (в тыс. человек) в 2006 г.</w:t>
            </w:r>
          </w:p>
          <w:p w:rsidR="00E52BEC" w:rsidRPr="00BB5DB7" w:rsidRDefault="00E52BEC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Международные миграции населения России</w:t>
            </w:r>
          </w:p>
          <w:p w:rsidR="00BB5DB7" w:rsidRPr="00BB5DB7" w:rsidRDefault="00E52BEC" w:rsidP="0010030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B5DB7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" name="Рисунок 4" descr="http://opengia.ru/resources/ac8bfb896f61e311af76001fc68344c9-GEO2011VI11B601-copy1--ac8bfb896f61e311af76001fc68344c9-1-1395648424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engia.ru/resources/ac8bfb896f61e311af76001fc68344c9-GEO2011VI11B601-copy1--ac8bfb896f61e311af76001fc68344c9-1-1395648424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DB7" w:rsidRPr="00BB5DB7" w:rsidTr="00767EEC">
        <w:tc>
          <w:tcPr>
            <w:tcW w:w="392" w:type="dxa"/>
          </w:tcPr>
          <w:p w:rsidR="00BB5DB7" w:rsidRPr="00BB5DB7" w:rsidRDefault="00BB5DB7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B66917" w:rsidRPr="00BB5DB7" w:rsidRDefault="00B66917" w:rsidP="001003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5DB7">
              <w:rPr>
                <w:rStyle w:val="ac"/>
                <w:b/>
                <w:bCs/>
                <w:sz w:val="20"/>
                <w:szCs w:val="20"/>
              </w:rPr>
              <w:t>Международная миграция населения Российской Федерации в 2009–2010 гг. (человек)</w:t>
            </w:r>
          </w:p>
          <w:p w:rsidR="00B66917" w:rsidRPr="00BB5DB7" w:rsidRDefault="00B66917" w:rsidP="001003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 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1"/>
              <w:gridCol w:w="1068"/>
              <w:gridCol w:w="1068"/>
              <w:gridCol w:w="1071"/>
              <w:gridCol w:w="1086"/>
            </w:tblGrid>
            <w:tr w:rsidR="00B66917" w:rsidRPr="00BB5DB7" w:rsidTr="0081759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6917" w:rsidRPr="00BB5DB7" w:rsidRDefault="00B66917" w:rsidP="001003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B5DB7">
                    <w:rPr>
                      <w:sz w:val="20"/>
                      <w:szCs w:val="20"/>
                    </w:rPr>
                    <w:t>Число прибывших в РФ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B5DB7">
                    <w:rPr>
                      <w:sz w:val="20"/>
                      <w:szCs w:val="20"/>
                    </w:rPr>
                    <w:t>Число выбывших из РФ</w:t>
                  </w:r>
                  <w:proofErr w:type="gramEnd"/>
                </w:p>
              </w:tc>
            </w:tr>
            <w:tr w:rsidR="00B66917" w:rsidRPr="00BB5DB7" w:rsidTr="0081759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6917" w:rsidRPr="00BB5DB7" w:rsidRDefault="00B66917" w:rsidP="001003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2009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2010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2009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2010 г.</w:t>
                  </w:r>
                </w:p>
              </w:tc>
            </w:tr>
            <w:tr w:rsidR="00B66917" w:rsidRPr="00BB5DB7" w:rsidTr="0081759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Всего:</w:t>
                  </w:r>
                </w:p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279 907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191 656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32 458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33 578</w:t>
                  </w:r>
                </w:p>
              </w:tc>
            </w:tr>
            <w:tr w:rsidR="00B66917" w:rsidRPr="00BB5DB7" w:rsidTr="0081759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Украина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45 920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27 508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5737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6278</w:t>
                  </w:r>
                </w:p>
              </w:tc>
            </w:tr>
            <w:tr w:rsidR="00B66917" w:rsidRPr="00BB5DB7" w:rsidTr="0081759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Армения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35 753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19 890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698</w:t>
                  </w:r>
                </w:p>
              </w:tc>
            </w:tr>
            <w:tr w:rsidR="00B66917" w:rsidRPr="00BB5DB7" w:rsidTr="0081759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Таджикистан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27 028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18 188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694</w:t>
                  </w:r>
                </w:p>
              </w:tc>
            </w:tr>
            <w:tr w:rsidR="00B66917" w:rsidRPr="00BB5DB7" w:rsidTr="0081759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Азербайджан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22 874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14 500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66917" w:rsidRPr="00BB5DB7" w:rsidRDefault="00B6691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1111</w:t>
                  </w:r>
                </w:p>
              </w:tc>
            </w:tr>
          </w:tbl>
          <w:p w:rsidR="00B66917" w:rsidRPr="00BB5DB7" w:rsidRDefault="00B66917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Какое утверждение, характеризующее миграцию населения между РФ и странами СНГ в 2009–2010 гг., верно?</w:t>
            </w:r>
          </w:p>
          <w:p w:rsidR="00B66917" w:rsidRPr="00BB5DB7" w:rsidRDefault="00B66917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1)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 xml:space="preserve">Число прибывших в Россию из Армении в 2009 г. превышало число прибывших в 2010 г. </w:t>
            </w:r>
          </w:p>
          <w:p w:rsidR="00B66917" w:rsidRPr="00BB5DB7" w:rsidRDefault="00B66917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2)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>Число прибывших в Россию из Таджикистана в 2010 г. превышало число прибывших в 2009 г.</w:t>
            </w:r>
          </w:p>
          <w:p w:rsidR="00B66917" w:rsidRPr="00BB5DB7" w:rsidRDefault="00B66917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3)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>Число выбывших из России в Украину в 2009 г. превышало число выбывших в 2010 г.</w:t>
            </w:r>
          </w:p>
          <w:p w:rsidR="00B66917" w:rsidRPr="00BB5DB7" w:rsidRDefault="00B66917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DB7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4)</w:t>
            </w:r>
            <w:r w:rsidRPr="00BB5DB7">
              <w:rPr>
                <w:rFonts w:ascii="Times New Roman" w:hAnsi="Times New Roman" w:cs="Times New Roman"/>
                <w:sz w:val="20"/>
                <w:szCs w:val="20"/>
              </w:rPr>
              <w:t>Число выбывших из России в Азербайджан в 2010 г. превышало число выбывших в 2009 г.</w:t>
            </w:r>
          </w:p>
          <w:p w:rsidR="00BB5DB7" w:rsidRPr="00BB5DB7" w:rsidRDefault="00B66917" w:rsidP="0010030E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Определите миграционный прирост (всего) населения РФ в 2010 г. Ответ запишите в виде числа.</w:t>
            </w:r>
          </w:p>
        </w:tc>
      </w:tr>
      <w:tr w:rsidR="00BB5DB7" w:rsidRPr="00BB5DB7" w:rsidTr="00767EEC">
        <w:tc>
          <w:tcPr>
            <w:tcW w:w="392" w:type="dxa"/>
          </w:tcPr>
          <w:p w:rsidR="00BB5DB7" w:rsidRPr="00BB5DB7" w:rsidRDefault="00BB5DB7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817597" w:rsidRPr="00BB5DB7" w:rsidRDefault="00817597" w:rsidP="001003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5DB7">
              <w:rPr>
                <w:b/>
                <w:bCs/>
                <w:sz w:val="20"/>
                <w:szCs w:val="20"/>
              </w:rPr>
              <w:t>Изменение численности населения Республики Карелия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7"/>
              <w:gridCol w:w="681"/>
              <w:gridCol w:w="681"/>
              <w:gridCol w:w="681"/>
              <w:gridCol w:w="696"/>
            </w:tblGrid>
            <w:tr w:rsidR="00817597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7597" w:rsidRPr="00BB5DB7" w:rsidRDefault="00817597" w:rsidP="001003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aa"/>
                      <w:sz w:val="20"/>
                      <w:szCs w:val="20"/>
                    </w:rPr>
                    <w:t>2006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aa"/>
                      <w:sz w:val="20"/>
                      <w:szCs w:val="20"/>
                    </w:rPr>
                    <w:t>2007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aa"/>
                      <w:sz w:val="20"/>
                      <w:szCs w:val="20"/>
                    </w:rPr>
                    <w:t>2008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aa"/>
                      <w:sz w:val="20"/>
                      <w:szCs w:val="20"/>
                    </w:rPr>
                    <w:t>2009 г.</w:t>
                  </w:r>
                </w:p>
              </w:tc>
            </w:tr>
            <w:tr w:rsidR="00817597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basis"/>
                      <w:sz w:val="20"/>
                      <w:szCs w:val="20"/>
                    </w:rPr>
                    <w:t>Общий прирост населения за год, 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 4371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 2497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 3153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 3288</w:t>
                  </w:r>
                </w:p>
              </w:tc>
            </w:tr>
            <w:tr w:rsidR="00817597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rStyle w:val="basis"/>
                      <w:sz w:val="20"/>
                      <w:szCs w:val="20"/>
                    </w:rPr>
                    <w:t>Естественный прирост населения за год, 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 4778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 3688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 3452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597" w:rsidRPr="00BB5DB7" w:rsidRDefault="0081759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 2715</w:t>
                  </w:r>
                </w:p>
              </w:tc>
            </w:tr>
          </w:tbl>
          <w:p w:rsidR="00817597" w:rsidRPr="00BB5DB7" w:rsidRDefault="00817597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 xml:space="preserve">В каком году в Республике Карелия наблюдалось </w:t>
            </w:r>
            <w:r w:rsidRPr="00BB5DB7">
              <w:rPr>
                <w:b/>
                <w:bCs/>
                <w:sz w:val="20"/>
                <w:szCs w:val="20"/>
              </w:rPr>
              <w:t>наименьшее</w:t>
            </w:r>
            <w:r w:rsidRPr="00BB5DB7">
              <w:rPr>
                <w:sz w:val="20"/>
                <w:szCs w:val="20"/>
              </w:rPr>
              <w:t xml:space="preserve"> превышение смертности над рождаемостью?</w:t>
            </w:r>
          </w:p>
          <w:p w:rsidR="00BB5DB7" w:rsidRPr="00BB5DB7" w:rsidRDefault="00817597" w:rsidP="0010030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B5DB7">
              <w:rPr>
                <w:rStyle w:val="index"/>
                <w:sz w:val="20"/>
                <w:szCs w:val="20"/>
              </w:rPr>
              <w:t>1)</w:t>
            </w:r>
            <w:r w:rsidRPr="00BB5DB7">
              <w:rPr>
                <w:sz w:val="20"/>
                <w:szCs w:val="20"/>
              </w:rPr>
              <w:t xml:space="preserve">2006 г. </w:t>
            </w:r>
            <w:r w:rsidRPr="00BB5DB7">
              <w:rPr>
                <w:rStyle w:val="index"/>
                <w:sz w:val="20"/>
                <w:szCs w:val="20"/>
              </w:rPr>
              <w:t>2)</w:t>
            </w:r>
            <w:r w:rsidRPr="00BB5DB7">
              <w:rPr>
                <w:sz w:val="20"/>
                <w:szCs w:val="20"/>
              </w:rPr>
              <w:t xml:space="preserve">2007 г. </w:t>
            </w:r>
            <w:r w:rsidRPr="00BB5DB7">
              <w:rPr>
                <w:rStyle w:val="index"/>
                <w:sz w:val="20"/>
                <w:szCs w:val="20"/>
              </w:rPr>
              <w:t>3)</w:t>
            </w:r>
            <w:r w:rsidRPr="00BB5DB7">
              <w:rPr>
                <w:sz w:val="20"/>
                <w:szCs w:val="20"/>
              </w:rPr>
              <w:t xml:space="preserve">2008 г. </w:t>
            </w:r>
            <w:r w:rsidRPr="00BB5DB7">
              <w:rPr>
                <w:rStyle w:val="index"/>
                <w:sz w:val="20"/>
                <w:szCs w:val="20"/>
              </w:rPr>
              <w:t>4)</w:t>
            </w:r>
            <w:r w:rsidRPr="00BB5DB7">
              <w:rPr>
                <w:sz w:val="20"/>
                <w:szCs w:val="20"/>
              </w:rPr>
              <w:t>2009 г.</w:t>
            </w:r>
          </w:p>
        </w:tc>
      </w:tr>
    </w:tbl>
    <w:p w:rsidR="004E4A77" w:rsidRDefault="004E4A77" w:rsidP="0010030E">
      <w:pPr>
        <w:spacing w:after="0" w:line="240" w:lineRule="auto"/>
      </w:pPr>
    </w:p>
    <w:p w:rsidR="004E4A77" w:rsidRDefault="004E4A77" w:rsidP="0010030E">
      <w:pPr>
        <w:spacing w:after="0" w:line="240" w:lineRule="auto"/>
      </w:pPr>
      <w:r>
        <w:br w:type="page"/>
      </w:r>
    </w:p>
    <w:p w:rsidR="004E4A77" w:rsidRDefault="004E4A77" w:rsidP="0010030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92"/>
        <w:gridCol w:w="10596"/>
      </w:tblGrid>
      <w:tr w:rsidR="00BB5DB7" w:rsidRPr="00BB5DB7" w:rsidTr="00767EEC">
        <w:tc>
          <w:tcPr>
            <w:tcW w:w="392" w:type="dxa"/>
          </w:tcPr>
          <w:p w:rsidR="00BB5DB7" w:rsidRPr="00BB5DB7" w:rsidRDefault="00BB5DB7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817597" w:rsidRPr="00BB5DB7" w:rsidRDefault="008622A1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34290</wp:posOffset>
                  </wp:positionV>
                  <wp:extent cx="4452620" cy="2374900"/>
                  <wp:effectExtent l="0" t="0" r="5080" b="6350"/>
                  <wp:wrapSquare wrapText="bothSides"/>
                  <wp:docPr id="2" name="Рисунок 2" descr="http://opengia.ru/resources/76bc82806f61e311af76001fc68344c9-76bc82806f61e311af76001fc68344c9-76bc82806f61e311af76001fc68344c9-1-1393931902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76bc82806f61e311af76001fc68344c9-76bc82806f61e311af76001fc68344c9-76bc82806f61e311af76001fc68344c9-1-1393931902/repr-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8397"/>
                          <a:stretch/>
                        </pic:blipFill>
                        <pic:spPr bwMode="auto">
                          <a:xfrm>
                            <a:off x="0" y="0"/>
                            <a:ext cx="445262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17597" w:rsidRPr="00BB5DB7">
              <w:rPr>
                <w:rStyle w:val="basis"/>
                <w:sz w:val="20"/>
                <w:szCs w:val="20"/>
              </w:rPr>
              <w:t xml:space="preserve">Определите по диаграмме, в каком году из </w:t>
            </w:r>
            <w:proofErr w:type="gramStart"/>
            <w:r w:rsidR="00817597" w:rsidRPr="00BB5DB7">
              <w:rPr>
                <w:rStyle w:val="basis"/>
                <w:sz w:val="20"/>
                <w:szCs w:val="20"/>
              </w:rPr>
              <w:t>показанных</w:t>
            </w:r>
            <w:proofErr w:type="gramEnd"/>
            <w:r w:rsidR="00817597" w:rsidRPr="00BB5DB7">
              <w:rPr>
                <w:rStyle w:val="basis"/>
                <w:sz w:val="20"/>
                <w:szCs w:val="20"/>
              </w:rPr>
              <w:t xml:space="preserve"> на ней в России наблюдалась </w:t>
            </w:r>
            <w:r w:rsidR="00817597" w:rsidRPr="00BB5DB7">
              <w:rPr>
                <w:rStyle w:val="basis"/>
                <w:b/>
                <w:bCs/>
                <w:sz w:val="20"/>
                <w:szCs w:val="20"/>
              </w:rPr>
              <w:t xml:space="preserve">наименьшая </w:t>
            </w:r>
            <w:r w:rsidR="00817597" w:rsidRPr="00BB5DB7">
              <w:rPr>
                <w:rStyle w:val="basis"/>
                <w:sz w:val="20"/>
                <w:szCs w:val="20"/>
              </w:rPr>
              <w:t>убыль населения.</w:t>
            </w:r>
          </w:p>
          <w:p w:rsidR="00BB5DB7" w:rsidRPr="00BB5DB7" w:rsidRDefault="00BB5DB7" w:rsidP="0010030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5DB7" w:rsidRPr="00BB5DB7" w:rsidTr="00767EEC">
        <w:tc>
          <w:tcPr>
            <w:tcW w:w="392" w:type="dxa"/>
          </w:tcPr>
          <w:p w:rsidR="00BB5DB7" w:rsidRPr="00BB5DB7" w:rsidRDefault="00BB5DB7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4E4A77" w:rsidRPr="00BB5DB7" w:rsidRDefault="004E4A77" w:rsidP="001003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5DB7">
              <w:rPr>
                <w:b/>
                <w:bCs/>
                <w:sz w:val="20"/>
                <w:szCs w:val="20"/>
              </w:rPr>
              <w:t>Демографические показатели РФ и отдельных её регионов в 2011 г.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5"/>
              <w:gridCol w:w="2087"/>
              <w:gridCol w:w="1936"/>
              <w:gridCol w:w="1722"/>
            </w:tblGrid>
            <w:tr w:rsidR="004E4A77" w:rsidRPr="00BB5DB7" w:rsidTr="00ED6A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b/>
                      <w:bCs/>
                      <w:sz w:val="20"/>
                      <w:szCs w:val="20"/>
                    </w:rPr>
                    <w:t> 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b/>
                      <w:bCs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b/>
                      <w:bCs/>
                      <w:sz w:val="20"/>
                      <w:szCs w:val="20"/>
                    </w:rPr>
                    <w:t>Республика Дагестан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b/>
                      <w:bCs/>
                      <w:sz w:val="20"/>
                      <w:szCs w:val="20"/>
                    </w:rPr>
                    <w:t>Республика Алтай</w:t>
                  </w:r>
                </w:p>
              </w:tc>
            </w:tr>
            <w:tr w:rsidR="004E4A77" w:rsidRPr="00BB5DB7" w:rsidTr="00ED6A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 xml:space="preserve">Все население в среднем </w:t>
                  </w:r>
                </w:p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за 2011 г. (тыс.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142 961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2 922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207</w:t>
                  </w:r>
                </w:p>
              </w:tc>
            </w:tr>
            <w:tr w:rsidR="004E4A77" w:rsidRPr="00BB5DB7" w:rsidTr="00ED6A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Рождаемость (на 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22,7</w:t>
                  </w:r>
                </w:p>
              </w:tc>
            </w:tr>
            <w:tr w:rsidR="004E4A77" w:rsidRPr="00BB5DB7" w:rsidTr="00ED6A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 xml:space="preserve">Естественный прирост </w:t>
                  </w:r>
                </w:p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(на 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–0,9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10,5</w:t>
                  </w:r>
                </w:p>
              </w:tc>
            </w:tr>
            <w:tr w:rsidR="004E4A77" w:rsidRPr="00BB5DB7" w:rsidTr="00ED6A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Городское население в среднем за 2011 г. (тыс.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105 582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1 320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57</w:t>
                  </w:r>
                </w:p>
              </w:tc>
            </w:tr>
            <w:tr w:rsidR="004E4A77" w:rsidRPr="00BB5DB7" w:rsidTr="00ED6A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 xml:space="preserve">Сельское население в среднем </w:t>
                  </w:r>
                </w:p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за 2011 г. (тыс.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37 379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1 602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4E4A77" w:rsidRPr="00BB5DB7" w:rsidTr="00ED6A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 xml:space="preserve">Миграционный прирост </w:t>
                  </w:r>
                </w:p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(на тыс. человек)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–7,4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A77" w:rsidRPr="00BB5DB7" w:rsidRDefault="004E4A77" w:rsidP="0010030E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B5DB7">
                    <w:rPr>
                      <w:sz w:val="20"/>
                      <w:szCs w:val="20"/>
                    </w:rPr>
                    <w:t>–1,4</w:t>
                  </w:r>
                </w:p>
              </w:tc>
            </w:tr>
          </w:tbl>
          <w:p w:rsidR="004E4A77" w:rsidRPr="004E4A77" w:rsidRDefault="004E4A77" w:rsidP="0010030E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 xml:space="preserve">Используя данные таблицы, сравните показатели естественного прироста населения Республики Дагестан и Республики Алтай между собой, а также с общероссийским значением этого показателя. </w:t>
            </w:r>
            <w:r w:rsidRPr="004E4A77">
              <w:rPr>
                <w:b/>
                <w:sz w:val="20"/>
                <w:szCs w:val="20"/>
              </w:rPr>
              <w:t>Определите черту сходства и черту различия между ними. Ответ запишите на отдельном листе, указав сначала номер задания.</w:t>
            </w:r>
          </w:p>
          <w:p w:rsidR="004E4A77" w:rsidRPr="00BB5DB7" w:rsidRDefault="004E4A77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E4A77">
              <w:rPr>
                <w:b/>
                <w:sz w:val="20"/>
                <w:szCs w:val="20"/>
              </w:rPr>
              <w:t>Определите долю городского</w:t>
            </w:r>
            <w:r w:rsidRPr="00BB5DB7">
              <w:rPr>
                <w:sz w:val="20"/>
                <w:szCs w:val="20"/>
              </w:rPr>
              <w:t xml:space="preserve"> населения в общей численности населения Республики Дагестан. Полученный результат округлите до целого числа.</w:t>
            </w:r>
          </w:p>
          <w:p w:rsidR="004E4A77" w:rsidRDefault="004E4A77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Перспективы социально-экономического развития регионов определяются с учётом демографической ситуации, сложившейся в них. Используя данные таблицы, сравните показатели миграционного прироста населения Республики Дагестан и Республики Алтай между собой, а также с общероссийским значением этого показателя.</w:t>
            </w:r>
          </w:p>
          <w:p w:rsidR="008622A1" w:rsidRDefault="004E4A77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E4A77">
              <w:rPr>
                <w:b/>
                <w:sz w:val="20"/>
                <w:szCs w:val="20"/>
              </w:rPr>
              <w:t>Определите черту сходства</w:t>
            </w:r>
            <w:r w:rsidRPr="00BB5DB7">
              <w:rPr>
                <w:sz w:val="20"/>
                <w:szCs w:val="20"/>
              </w:rPr>
              <w:t xml:space="preserve"> и черту различия между ними. Ответ запишите на отдельном листе, указав сначала номер задания.</w:t>
            </w:r>
          </w:p>
          <w:p w:rsidR="004E4A77" w:rsidRDefault="004E4A77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Определите долю городского населения (</w:t>
            </w:r>
            <w:proofErr w:type="gramStart"/>
            <w:r w:rsidRPr="00BB5DB7">
              <w:rPr>
                <w:sz w:val="20"/>
                <w:szCs w:val="20"/>
              </w:rPr>
              <w:t>в</w:t>
            </w:r>
            <w:proofErr w:type="gramEnd"/>
            <w:r w:rsidRPr="00BB5DB7">
              <w:rPr>
                <w:sz w:val="20"/>
                <w:szCs w:val="20"/>
              </w:rPr>
              <w:t xml:space="preserve">%) </w:t>
            </w:r>
            <w:proofErr w:type="gramStart"/>
            <w:r w:rsidRPr="00BB5DB7">
              <w:rPr>
                <w:sz w:val="20"/>
                <w:szCs w:val="20"/>
              </w:rPr>
              <w:t>в</w:t>
            </w:r>
            <w:proofErr w:type="gramEnd"/>
            <w:r w:rsidRPr="00BB5DB7">
              <w:rPr>
                <w:sz w:val="20"/>
                <w:szCs w:val="20"/>
              </w:rPr>
              <w:t xml:space="preserve"> общей численности населения Республики Алтай. </w:t>
            </w:r>
          </w:p>
          <w:p w:rsidR="00BB5DB7" w:rsidRPr="00BB5DB7" w:rsidRDefault="004E4A77" w:rsidP="0010030E">
            <w:pPr>
              <w:pStyle w:val="a7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Полученный результат округлите до целого числа.</w:t>
            </w:r>
          </w:p>
        </w:tc>
      </w:tr>
      <w:tr w:rsidR="008622A1" w:rsidRPr="00BB5DB7" w:rsidTr="00767EEC">
        <w:tc>
          <w:tcPr>
            <w:tcW w:w="392" w:type="dxa"/>
          </w:tcPr>
          <w:p w:rsidR="008622A1" w:rsidRPr="00BB5DB7" w:rsidRDefault="008622A1" w:rsidP="0010030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6" w:type="dxa"/>
          </w:tcPr>
          <w:p w:rsidR="008622A1" w:rsidRPr="00BB5DB7" w:rsidRDefault="008622A1" w:rsidP="00100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5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итоги миграции населения в Калужской и Липецкой областях в 2011 г. (человек)</w:t>
            </w:r>
            <w:proofErr w:type="gramEnd"/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1725"/>
              <w:gridCol w:w="1622"/>
              <w:gridCol w:w="1725"/>
              <w:gridCol w:w="1637"/>
            </w:tblGrid>
            <w:tr w:rsidR="008622A1" w:rsidRPr="00BB5DB7" w:rsidTr="00ED6A52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Число 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прибывших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Число </w:t>
                  </w:r>
                  <w:proofErr w:type="gram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выбывших</w:t>
                  </w:r>
                  <w:proofErr w:type="gramEnd"/>
                </w:p>
              </w:tc>
            </w:tr>
            <w:tr w:rsidR="008622A1" w:rsidRPr="00BB5DB7" w:rsidTr="00ED6A52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Липецкая область</w:t>
                  </w:r>
                </w:p>
              </w:tc>
            </w:tr>
            <w:tr w:rsidR="008622A1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Миграция в пределах России</w:t>
                  </w: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18 886</w:t>
                  </w:r>
                </w:p>
              </w:tc>
            </w:tr>
            <w:tr w:rsidR="008622A1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внутрирегиональная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9043</w:t>
                  </w:r>
                </w:p>
              </w:tc>
            </w:tr>
            <w:tr w:rsidR="008622A1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межрегиональная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11 713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9843</w:t>
                  </w:r>
                </w:p>
              </w:tc>
            </w:tr>
            <w:tr w:rsidR="008622A1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Международная миграция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</w:tr>
            <w:tr w:rsidR="008622A1" w:rsidRPr="00BB5DB7" w:rsidTr="00ED6A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22 842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22A1" w:rsidRPr="00BB5DB7" w:rsidRDefault="008622A1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19 102</w:t>
                  </w:r>
                </w:p>
              </w:tc>
            </w:tr>
          </w:tbl>
          <w:p w:rsidR="008622A1" w:rsidRPr="00BB5DB7" w:rsidRDefault="008622A1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утверждение, характеризующее миграции населения в Калужской и Липецкой областях в 2011 г., верно?</w:t>
            </w:r>
            <w:proofErr w:type="gramEnd"/>
          </w:p>
          <w:p w:rsidR="008622A1" w:rsidRPr="00BB5DB7" w:rsidRDefault="008622A1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1)Число 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выбывших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Калужской области в другие регионы России было больше, чем из Липецкой области. </w:t>
            </w:r>
          </w:p>
          <w:p w:rsidR="008622A1" w:rsidRPr="00BB5DB7" w:rsidRDefault="008622A1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2)Число </w:t>
            </w:r>
            <w:proofErr w:type="gramStart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выбывших</w:t>
            </w:r>
            <w:proofErr w:type="gramEnd"/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Липецкой области на постоянное место жительства в другие страны было больше, чем из Калужской области. </w:t>
            </w:r>
          </w:p>
          <w:p w:rsidR="008622A1" w:rsidRPr="00BB5DB7" w:rsidRDefault="008622A1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3)Число прибывших в Липецкую область на постоянное место жительства из других стран было больше, чем в Калужскую область.</w:t>
            </w:r>
          </w:p>
          <w:p w:rsidR="008622A1" w:rsidRPr="00BB5DB7" w:rsidRDefault="008622A1" w:rsidP="00100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4)Число прибывших в Липецкую область из других регионов было больше, чем в Калужскую область.</w:t>
            </w:r>
          </w:p>
          <w:p w:rsidR="008622A1" w:rsidRPr="00BB5DB7" w:rsidRDefault="008622A1" w:rsidP="0010030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B5DB7">
              <w:rPr>
                <w:sz w:val="20"/>
                <w:szCs w:val="20"/>
              </w:rPr>
              <w:t>Определите миграционный прирост (всего) населения Калужской области в 2011 г. Ответ запишите в виде числа.</w:t>
            </w:r>
          </w:p>
        </w:tc>
      </w:tr>
    </w:tbl>
    <w:p w:rsidR="00DF62AD" w:rsidRDefault="00DF62AD" w:rsidP="00100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54"/>
        <w:gridCol w:w="10434"/>
      </w:tblGrid>
      <w:tr w:rsidR="00DF62AD" w:rsidTr="00BB3000">
        <w:tc>
          <w:tcPr>
            <w:tcW w:w="554" w:type="dxa"/>
          </w:tcPr>
          <w:p w:rsidR="00DF62AD" w:rsidRPr="00DF62AD" w:rsidRDefault="00DF62AD" w:rsidP="001003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2A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0434" w:type="dxa"/>
          </w:tcPr>
          <w:p w:rsidR="00DF62AD" w:rsidRDefault="00DF62AD" w:rsidP="0010030E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Воспроизводство населения в г. Москва в 1986-2009 гг. (человек)</w:t>
            </w:r>
          </w:p>
          <w:p w:rsidR="00DF62AD" w:rsidRDefault="00DF62AD" w:rsidP="0010030E">
            <w:pPr>
              <w:pStyle w:val="a7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30900" cy="3035300"/>
                  <wp:effectExtent l="0" t="0" r="0" b="0"/>
                  <wp:docPr id="1" name="Рисунок 1" descr="http://opengia.ru/resources/278D6F3F72199BE1490DD9EE1C303D82-B731B5C835099F064870B96C973DDEEF-B731B5C835099F064870B96C973DDEEF-1-132922571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278D6F3F72199BE1490DD9EE1C303D82-B731B5C835099F064870B96C973DDEEF-B731B5C835099F064870B96C973DDEEF-1-132922571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0" cy="30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2AD" w:rsidRDefault="00DF62AD" w:rsidP="0010030E">
            <w:pPr>
              <w:pStyle w:val="a7"/>
              <w:spacing w:before="0" w:beforeAutospacing="0" w:after="0" w:afterAutospacing="0"/>
            </w:pPr>
            <w:r>
              <w:t>За какой период в г. Москва наблюдался резкий спад рождаемости?</w:t>
            </w:r>
          </w:p>
          <w:p w:rsidR="00DF62AD" w:rsidRDefault="00DF62AD" w:rsidP="0010030E">
            <w:r>
              <w:rPr>
                <w:rStyle w:val="index"/>
              </w:rPr>
              <w:t>1)</w:t>
            </w:r>
            <w:r>
              <w:t>1990–1994 гг.</w:t>
            </w:r>
            <w:r>
              <w:rPr>
                <w:rStyle w:val="index"/>
              </w:rPr>
              <w:t>2)</w:t>
            </w:r>
            <w:r>
              <w:t>1994–1998 гг.</w:t>
            </w:r>
            <w:r>
              <w:rPr>
                <w:rStyle w:val="index"/>
              </w:rPr>
              <w:t>3)</w:t>
            </w:r>
            <w:r>
              <w:t>1998–2002 гг.</w:t>
            </w:r>
            <w:r>
              <w:rPr>
                <w:rStyle w:val="index"/>
              </w:rPr>
              <w:t>4)</w:t>
            </w:r>
            <w:r>
              <w:t xml:space="preserve">2002–2006 гг. </w:t>
            </w:r>
          </w:p>
          <w:p w:rsidR="00DF62AD" w:rsidRDefault="00DF62AD" w:rsidP="001003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Определите естественный прирост населения г. Москва в 1986 году. Ответ запишите в виде числа.</w:t>
            </w:r>
          </w:p>
        </w:tc>
      </w:tr>
      <w:tr w:rsidR="00DF62AD" w:rsidTr="00BB3000">
        <w:tc>
          <w:tcPr>
            <w:tcW w:w="554" w:type="dxa"/>
          </w:tcPr>
          <w:p w:rsidR="00DF62AD" w:rsidRDefault="00DF62A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8745A3" w:rsidRPr="008745A3" w:rsidRDefault="008745A3" w:rsidP="0010030E">
            <w:pPr>
              <w:pStyle w:val="a7"/>
              <w:spacing w:before="0" w:beforeAutospacing="0" w:after="0" w:afterAutospacing="0"/>
              <w:jc w:val="center"/>
            </w:pPr>
            <w:r w:rsidRPr="008745A3">
              <w:rPr>
                <w:b/>
                <w:bCs/>
              </w:rPr>
              <w:t>Международная миграция населения в России</w:t>
            </w:r>
          </w:p>
          <w:p w:rsidR="008745A3" w:rsidRPr="008745A3" w:rsidRDefault="008745A3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"/>
              <w:gridCol w:w="870"/>
              <w:gridCol w:w="870"/>
              <w:gridCol w:w="870"/>
              <w:gridCol w:w="885"/>
            </w:tblGrid>
            <w:tr w:rsidR="008745A3" w:rsidRPr="008745A3" w:rsidTr="008745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</w:tr>
            <w:tr w:rsidR="008745A3" w:rsidRPr="008745A3" w:rsidTr="008745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279 907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191 656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356 535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417 681</w:t>
                  </w:r>
                </w:p>
              </w:tc>
            </w:tr>
            <w:tr w:rsidR="008745A3" w:rsidRPr="008745A3" w:rsidTr="008745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Выбыло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32 458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36 774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45A3" w:rsidRPr="008745A3" w:rsidRDefault="008745A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122 751</w:t>
                  </w:r>
                </w:p>
              </w:tc>
            </w:tr>
          </w:tbl>
          <w:p w:rsidR="008745A3" w:rsidRPr="008745A3" w:rsidRDefault="008745A3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миграционный прирост населения в России в 2009 г. Ответ запишите в виде </w:t>
            </w:r>
            <w:proofErr w:type="spellStart"/>
            <w:r w:rsidRPr="0087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gramStart"/>
            <w:r w:rsidRPr="0087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87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 из указанных ниже годов было зафиксировано </w:t>
            </w:r>
            <w:r w:rsidRPr="0087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наименьшее</w:t>
            </w:r>
            <w:r w:rsidRPr="0087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иммигрантов в Россию?</w:t>
            </w:r>
          </w:p>
          <w:p w:rsidR="00DF62AD" w:rsidRPr="008745A3" w:rsidRDefault="008745A3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1)2009 г.2)2010 г.3)2011 г.</w:t>
            </w:r>
            <w:r w:rsidR="00ED6A52"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4)2012 г.</w:t>
            </w:r>
          </w:p>
        </w:tc>
      </w:tr>
      <w:tr w:rsidR="00DF62AD" w:rsidTr="00BB3000">
        <w:tc>
          <w:tcPr>
            <w:tcW w:w="554" w:type="dxa"/>
          </w:tcPr>
          <w:p w:rsidR="00DF62AD" w:rsidRDefault="00DF62A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ED6A52" w:rsidRDefault="00ED6A52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Воспроизводство населения в России в 1990–2010 гг</w:t>
            </w:r>
            <w:proofErr w:type="gramStart"/>
            <w:r w:rsidRPr="00ED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ED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человек)</w:t>
            </w:r>
          </w:p>
          <w:p w:rsidR="00ED6A52" w:rsidRPr="00ED6A52" w:rsidRDefault="00ED6A52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-7832725</wp:posOffset>
                  </wp:positionV>
                  <wp:extent cx="4445635" cy="2133600"/>
                  <wp:effectExtent l="0" t="0" r="0" b="0"/>
                  <wp:wrapSquare wrapText="bothSides"/>
                  <wp:docPr id="11" name="Рисунок 11" descr="http://opengia.ru/resources/3B1CAAF40C3BA15048B915A3A8EEA338-1EC7EEDD579F82054A713552D8D841FC-1EC7EEDD579F82054A713552D8D841FC-1-137690491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engia.ru/resources/3B1CAAF40C3BA15048B915A3A8EEA338-1EC7EEDD579F82054A713552D8D841FC-1EC7EEDD579F82054A713552D8D841FC-1-137690491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63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величину естественного прироста населения в 2010 г. Ответ запишите в виде числа.</w:t>
            </w:r>
          </w:p>
          <w:p w:rsidR="00ED6A52" w:rsidRPr="00ED6A52" w:rsidRDefault="00ED6A52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какой период наблюдались и рост рождаемости, и снижение смертности?</w:t>
            </w:r>
          </w:p>
          <w:p w:rsidR="00DF62AD" w:rsidRDefault="00ED6A52" w:rsidP="0010030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1)1990–1995 гг.2)1995–2000 гг.3)2000–2005 гг.4)2005–2010 гг.</w:t>
            </w:r>
          </w:p>
        </w:tc>
      </w:tr>
      <w:tr w:rsidR="00DF62AD" w:rsidTr="00BB3000">
        <w:tc>
          <w:tcPr>
            <w:tcW w:w="554" w:type="dxa"/>
          </w:tcPr>
          <w:p w:rsidR="00DF62AD" w:rsidRDefault="00DF62A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DF62AD" w:rsidRDefault="00DF62A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AD" w:rsidTr="00BB3000">
        <w:tc>
          <w:tcPr>
            <w:tcW w:w="554" w:type="dxa"/>
          </w:tcPr>
          <w:p w:rsidR="00DF62AD" w:rsidRDefault="00DF62A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ED6A52" w:rsidRPr="00ED6A52" w:rsidRDefault="00ED6A52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78105</wp:posOffset>
                  </wp:positionV>
                  <wp:extent cx="3860800" cy="2177415"/>
                  <wp:effectExtent l="0" t="0" r="6350" b="0"/>
                  <wp:wrapTight wrapText="bothSides">
                    <wp:wrapPolygon edited="0">
                      <wp:start x="0" y="189"/>
                      <wp:lineTo x="0" y="21354"/>
                      <wp:lineTo x="21529" y="21354"/>
                      <wp:lineTo x="21529" y="189"/>
                      <wp:lineTo x="0" y="189"/>
                    </wp:wrapPolygon>
                  </wp:wrapTight>
                  <wp:docPr id="13" name="Рисунок 13" descr="http://opengia.ru/resources/3F483207A2BD98E94D1C1AEF0E884518-1ED6D48390089F5146EEDEA067085A65-1ED6D48390089F5146EEDEA067085A65-1-1303219410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engia.ru/resources/3F483207A2BD98E94D1C1AEF0E884518-1ED6D48390089F5146EEDEA067085A65-1ED6D48390089F5146EEDEA067085A65-1-1303219410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0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A52" w:rsidRPr="00ED6A52" w:rsidRDefault="00ED6A52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году показатель рождаемости был </w:t>
            </w:r>
            <w:r w:rsidRPr="00ED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наименьшим</w:t>
            </w: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D6A52" w:rsidRPr="00ED6A52" w:rsidRDefault="00ED6A52" w:rsidP="0010030E">
            <w:pPr>
              <w:tabs>
                <w:tab w:val="num" w:pos="1440"/>
              </w:tabs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1)1985 г.2)1993 г.3)1999 г.4)2009 г.</w:t>
            </w:r>
          </w:p>
          <w:p w:rsidR="00ED6A52" w:rsidRPr="00ED6A52" w:rsidRDefault="00ED6A52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показатель естественного прироста населения в 1994 г. Ответ запишите в виде числа.</w:t>
            </w:r>
          </w:p>
          <w:p w:rsidR="00DF62AD" w:rsidRDefault="00DF62A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AD" w:rsidTr="00BB3000">
        <w:tc>
          <w:tcPr>
            <w:tcW w:w="554" w:type="dxa"/>
          </w:tcPr>
          <w:p w:rsidR="00DF62AD" w:rsidRDefault="00DF62A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ED6A52" w:rsidRPr="00ED6A52" w:rsidRDefault="00ED6A52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Воспроизводство населения во Владимирской области в 1984–2008 гг. (человек)</w:t>
            </w:r>
          </w:p>
          <w:p w:rsidR="00ED6A52" w:rsidRPr="00ED6A52" w:rsidRDefault="00ED6A52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3644900" cy="1833880"/>
                  <wp:effectExtent l="0" t="0" r="0" b="0"/>
                  <wp:wrapSquare wrapText="bothSides"/>
                  <wp:docPr id="14" name="Рисунок 14" descr="http://opengia.ru/resources/3F56AF513E7FA2B04CF860EDB8360818-9E064136BE0ABD064BF49CA49AF95FAE-9E064136BE0ABD064BF49CA49AF95FAE-1-133043623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3F56AF513E7FA2B04CF860EDB8360818-9E064136BE0ABD064BF49CA49AF95FAE-9E064136BE0ABD064BF49CA49AF95FAE-1-133043623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году из </w:t>
            </w:r>
            <w:proofErr w:type="gramStart"/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proofErr w:type="gramEnd"/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 Владимирской области смертность была наибольшей?</w:t>
            </w:r>
          </w:p>
          <w:p w:rsidR="00ED6A52" w:rsidRDefault="00ED6A52" w:rsidP="0010030E">
            <w:pPr>
              <w:tabs>
                <w:tab w:val="num" w:pos="1440"/>
              </w:tabs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1)1994 г.2)1998 г.3)2002 г.4)2008 г.</w:t>
            </w:r>
          </w:p>
          <w:p w:rsidR="00DF62AD" w:rsidRPr="00ED6A52" w:rsidRDefault="00ED6A52" w:rsidP="0010030E">
            <w:pPr>
              <w:tabs>
                <w:tab w:val="num" w:pos="1440"/>
              </w:tabs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естественный прирост населения Владимирской области в 1986 г. Ответ запишите в виде числа.</w:t>
            </w:r>
          </w:p>
        </w:tc>
      </w:tr>
      <w:tr w:rsidR="00DF62AD" w:rsidTr="00BB3000">
        <w:tc>
          <w:tcPr>
            <w:tcW w:w="554" w:type="dxa"/>
          </w:tcPr>
          <w:p w:rsidR="00DF62AD" w:rsidRDefault="00DF62A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F52966" w:rsidRPr="00F52966" w:rsidRDefault="00F52966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территории и эксплуатационная длина железнодорожных путей общего пользования регионов РФ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2649"/>
              <w:gridCol w:w="3024"/>
              <w:gridCol w:w="3039"/>
            </w:tblGrid>
            <w:tr w:rsidR="00F52966" w:rsidRPr="00F52966" w:rsidTr="00F52966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территории, тыс. км</w:t>
                  </w:r>
                  <w:r w:rsidRPr="00F52966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Эксплуатационная длина железнодорожных путей общего пользования, </w:t>
                  </w:r>
                  <w:proofErr w:type="gramStart"/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</w:p>
              </w:tc>
            </w:tr>
            <w:tr w:rsidR="00F52966" w:rsidRPr="00F52966" w:rsidTr="00F52966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</w:tr>
            <w:tr w:rsidR="00F52966" w:rsidRPr="00F52966" w:rsidTr="00F529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Белгородская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</w:tr>
            <w:tr w:rsidR="00F52966" w:rsidRPr="00F52966" w:rsidTr="00F529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Брянская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</w:p>
              </w:tc>
            </w:tr>
            <w:tr w:rsidR="00F52966" w:rsidRPr="00F52966" w:rsidTr="00F529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Воронежская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</w:tr>
            <w:tr w:rsidR="00F52966" w:rsidRPr="00F52966" w:rsidTr="00F529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52966" w:rsidRPr="00F52966" w:rsidRDefault="00F52966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</w:tr>
          </w:tbl>
          <w:p w:rsidR="00F52966" w:rsidRPr="00F52966" w:rsidRDefault="00F52966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густоту сети железных дорог в Белгородской области в 1990 г. Полученный результат округлите до целого числа.</w:t>
            </w:r>
          </w:p>
          <w:p w:rsidR="00DF62AD" w:rsidRPr="00D55B69" w:rsidRDefault="00F52966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области длина железнодорожных путей общего пользования за период 1990–2007 гг. увеличилась?1)Белгородская 2)Брянская 3)Воронежская 4)Ивановская </w:t>
            </w:r>
          </w:p>
        </w:tc>
      </w:tr>
      <w:tr w:rsidR="00DF62AD" w:rsidTr="00BB3000">
        <w:tc>
          <w:tcPr>
            <w:tcW w:w="554" w:type="dxa"/>
          </w:tcPr>
          <w:p w:rsidR="00DF62AD" w:rsidRDefault="00DF62AD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D55B69" w:rsidRPr="00D55B69" w:rsidRDefault="00D55B69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876300" y="368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63340" cy="2222500"/>
                  <wp:effectExtent l="0" t="0" r="3810" b="6350"/>
                  <wp:wrapSquare wrapText="bothSides"/>
                  <wp:docPr id="15" name="Рисунок 15" descr="http://opengia.ru/resources/56AF09AA1EB6AF3149954D136BBDC2C4-B748C703C2308C1A4287488804523DC9-img0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56AF09AA1EB6AF3149954D136BBDC2C4-B748C703C2308C1A4287488804523DC9-img0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34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5B69" w:rsidRPr="00D55B69" w:rsidRDefault="00D55B69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миграционный прирост населения Российской Федерации в 2009 г. Ответ запишите в виде числа.</w:t>
            </w:r>
          </w:p>
          <w:p w:rsidR="00DF62AD" w:rsidRDefault="00D55B69" w:rsidP="0010030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какой период произошло наиболее резкое сокращение числа </w:t>
            </w:r>
            <w:proofErr w:type="gramStart"/>
            <w:r w:rsidRPr="00D5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D5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Российскую Федерацию?1)2000–2001 гг.2)2002–2003 гг.3)2003–2004 гг.4)2008–2009 гг.</w:t>
            </w: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4251E2" w:rsidRPr="004251E2" w:rsidRDefault="004251E2" w:rsidP="0010030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2222500" y="2654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44900" cy="2047240"/>
                  <wp:effectExtent l="0" t="0" r="0" b="0"/>
                  <wp:wrapSquare wrapText="bothSides"/>
                  <wp:docPr id="16" name="Рисунок 16" descr="http://opengia.ru/resources/599C2C71F4CDAE2F4117DAADDF911ED8-C7D99834A52DAAA84FDC462A7266EB46-C7D99834A52DAAA84FDC462A7266EB46-1-1302864280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pengia.ru/resources/599C2C71F4CDAE2F4117DAADDF911ED8-C7D99834A52DAAA84FDC462A7266EB46-C7D99834A52DAAA84FDC462A7266EB46-1-1302864280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миграционный прирост населения Российской Федерации в 2008 г. Ответ запишите в виде числа.</w:t>
            </w:r>
          </w:p>
          <w:p w:rsidR="004251E2" w:rsidRPr="004251E2" w:rsidRDefault="004251E2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году число </w:t>
            </w:r>
            <w:proofErr w:type="gramStart"/>
            <w:r w:rsidRPr="004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4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Российскую Федерацию было </w:t>
            </w:r>
            <w:r w:rsidRPr="0042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минимальным</w:t>
            </w:r>
            <w:r w:rsidRPr="004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251E2" w:rsidRPr="004251E2" w:rsidRDefault="004251E2" w:rsidP="0010030E">
            <w:pPr>
              <w:tabs>
                <w:tab w:val="num" w:pos="1440"/>
              </w:tabs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1)2001 г.2)2004 г. 3)2006 г.4)2009 г.</w:t>
            </w:r>
          </w:p>
          <w:p w:rsidR="00D55B69" w:rsidRPr="00D55B69" w:rsidRDefault="00D55B69" w:rsidP="0010030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732212" w:rsidRPr="00732212" w:rsidRDefault="00732212" w:rsidP="0010030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876300" y="4711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254500" cy="2399665"/>
                  <wp:effectExtent l="0" t="0" r="0" b="635"/>
                  <wp:wrapSquare wrapText="bothSides"/>
                  <wp:docPr id="17" name="Рисунок 17" descr="http://opengia.ru/resources/679247EF70908DE64BBC9298FC577880-7223F8745D319D65413CFD882E7C72AF-7223F8745D319D65413CFD882E7C72AF-1-132265080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pengia.ru/resources/679247EF70908DE64BBC9298FC577880-7223F8745D319D65413CFD882E7C72AF-7223F8745D319D65413CFD882E7C72AF-1-132265080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0" cy="239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величину естественного прироста населения в России в 2004 г. Ответ запишите в виде числа.</w:t>
            </w:r>
          </w:p>
          <w:p w:rsidR="00732212" w:rsidRPr="00732212" w:rsidRDefault="00732212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показатель смертности был наибольшим?</w:t>
            </w:r>
          </w:p>
          <w:p w:rsidR="00732212" w:rsidRPr="00732212" w:rsidRDefault="00732212" w:rsidP="0010030E">
            <w:pPr>
              <w:tabs>
                <w:tab w:val="num" w:pos="1440"/>
              </w:tabs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1)1989 г.2)1994 г.3)1999 г.4)2004 г.</w:t>
            </w:r>
          </w:p>
          <w:p w:rsidR="00D55B69" w:rsidRPr="00D55B69" w:rsidRDefault="00D55B69" w:rsidP="0010030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732212" w:rsidRPr="00732212" w:rsidRDefault="00732212" w:rsidP="0010030E">
            <w:pPr>
              <w:tabs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876300" y="7112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36390" cy="2311400"/>
                  <wp:effectExtent l="0" t="0" r="0" b="0"/>
                  <wp:wrapSquare wrapText="bothSides"/>
                  <wp:docPr id="18" name="Рисунок 18" descr="http://opengia.ru/resources/67B2E08B20EE885C4DAC00D7A3D24AFD-6ED00F825E639DB34B98F8F636234FDB-6ED00F825E639DB34B98F8F636234FDB-1-1330436188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engia.ru/resources/67B2E08B20EE885C4DAC00D7A3D24AFD-6ED00F825E639DB34B98F8F636234FDB-6ED00F825E639DB34B98F8F636234FDB-1-1330436188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39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из перечисленных из России на постоянное место жительства в другие страны выехало наибольшее количество людей?1)2005 г.2)2006 г.</w:t>
            </w:r>
            <w:proofErr w:type="gramEnd"/>
          </w:p>
          <w:p w:rsidR="00732212" w:rsidRPr="00732212" w:rsidRDefault="00732212" w:rsidP="0010030E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3)2007 г.4)2008 г.</w:t>
            </w:r>
          </w:p>
          <w:p w:rsidR="00D55B69" w:rsidRPr="00D55B69" w:rsidRDefault="00732212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величину миграционного прироста населения России в 2004 г. Ответ запишите в виде числа.</w:t>
            </w: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D55B69" w:rsidRPr="00D55B69" w:rsidRDefault="00D55B69" w:rsidP="0010030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D55B69" w:rsidRPr="00D55B69" w:rsidRDefault="00D55B69" w:rsidP="0010030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D55B69" w:rsidRPr="00D55B69" w:rsidRDefault="00D55B69" w:rsidP="0010030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D55B69" w:rsidRPr="00D55B69" w:rsidRDefault="00D55B69" w:rsidP="0010030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732212" w:rsidRPr="00732212" w:rsidRDefault="00732212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Коэффициенты рождаемости, смертности и миграционного прироста населения России в 2008–2011 гг. (на тыс. человек)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8"/>
              <w:gridCol w:w="1438"/>
              <w:gridCol w:w="1303"/>
              <w:gridCol w:w="2584"/>
            </w:tblGrid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Рождаемость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Смертность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Миграционный прирост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</w:tr>
          </w:tbl>
          <w:p w:rsidR="00732212" w:rsidRPr="00732212" w:rsidRDefault="00732212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указанных годов превышение числа иммигрантов над числом эмигрантов в РФ было наибольшим?</w:t>
            </w:r>
          </w:p>
          <w:p w:rsidR="00732212" w:rsidRDefault="00732212" w:rsidP="0010030E">
            <w:pPr>
              <w:tabs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1)2008 г.2)2009 г.3)2010 г.4)2011 г.</w:t>
            </w:r>
            <w:r w:rsidR="00D128A1"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"http://opengia.ru/items/e0f926ae6178e311acfe001fc68344c9" \o "Открыть задание в отдельной вкладке" \t "_blank" </w:instrText>
            </w:r>
            <w:r w:rsidR="00D128A1"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55B69" w:rsidRPr="00D55B69" w:rsidRDefault="00D128A1" w:rsidP="0010030E">
            <w:pPr>
              <w:tabs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732212"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коэффициент естественного прироста населения в РФ в 2011 г. Ответ запишите в виде числа.</w:t>
            </w: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732212" w:rsidRPr="00732212" w:rsidRDefault="00732212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размещении городского населения России</w:t>
            </w:r>
            <w:r w:rsidRPr="0073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1"/>
              <w:gridCol w:w="1176"/>
              <w:gridCol w:w="1019"/>
              <w:gridCol w:w="1156"/>
              <w:gridCol w:w="1171"/>
            </w:tblGrid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Группировка </w:t>
                  </w:r>
                  <w:proofErr w:type="gramStart"/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городских</w:t>
                  </w:r>
                  <w:proofErr w:type="gramEnd"/>
                </w:p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населённых пунктов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городских </w:t>
                  </w: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населённых пунктов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жителей в них,</w:t>
                  </w:r>
                </w:p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человек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2002 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 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 г.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городов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95 916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97 527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с числом жителей (тыс. человек)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до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16 445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от 50 до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10 854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от 100 до 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14 105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от 250 до 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12 146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от 500 до 1000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15 755</w:t>
                  </w:r>
                </w:p>
              </w:tc>
            </w:tr>
            <w:tr w:rsidR="00732212" w:rsidRPr="00732212" w:rsidTr="007322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1000 и более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2212" w:rsidRPr="00732212" w:rsidRDefault="00732212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28 222</w:t>
                  </w:r>
                </w:p>
              </w:tc>
            </w:tr>
          </w:tbl>
          <w:p w:rsidR="00732212" w:rsidRDefault="00732212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Определите, сколько в 2010 г. в России насчитывалось городов с численностью населения более 0,5 </w:t>
            </w:r>
            <w:proofErr w:type="gramStart"/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732212" w:rsidRPr="00732212" w:rsidRDefault="00732212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 переписью населения 2002 г. в России увеличилось количество горожан, проживающих в городах с численностью населения</w:t>
            </w:r>
          </w:p>
          <w:p w:rsidR="00732212" w:rsidRPr="00732212" w:rsidRDefault="00732212" w:rsidP="0010030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1)до 50 тыс. человек2)от 50 до 100 тыс. человек</w:t>
            </w:r>
          </w:p>
          <w:p w:rsidR="00732212" w:rsidRPr="00732212" w:rsidRDefault="00732212" w:rsidP="0010030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3)от 100 до 250 тыс. человек  4)от 250 до 500 тыс. человек</w:t>
            </w:r>
          </w:p>
          <w:p w:rsidR="00D55B69" w:rsidRPr="00D55B69" w:rsidRDefault="00D55B69" w:rsidP="0010030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80"/>
            </w:tblGrid>
            <w:tr w:rsidR="00890D0A" w:rsidRPr="00890D0A" w:rsidTr="00890D0A">
              <w:trPr>
                <w:trHeight w:val="6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D0A" w:rsidRPr="00890D0A" w:rsidRDefault="00890D0A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D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194300" cy="2787639"/>
                        <wp:effectExtent l="0" t="0" r="6350" b="0"/>
                        <wp:docPr id="19" name="Рисунок 19" descr="http://opengia.ru/resources/76C0F7D15F13BB8F46AB14049C521F61-81B2D58F9CD1856E42D96602E40325DF-img0/repr-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pengia.ru/resources/76C0F7D15F13BB8F46AB14049C521F61-81B2D58F9CD1856E42D96602E40325DF-img0/repr-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4300" cy="2787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0D0A" w:rsidRDefault="00890D0A" w:rsidP="0010030E">
            <w:pPr>
              <w:tabs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на постоянное место жительства в Россию из других странвъехало наибольшее количество людей?1)2004 г.2)2005 г.3)2006 г.4)2007 г.</w:t>
            </w:r>
          </w:p>
          <w:p w:rsidR="00D55B69" w:rsidRPr="00D55B69" w:rsidRDefault="00890D0A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величину миграционного прироста населения России в 2005 г.</w:t>
            </w: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353FF3" w:rsidRPr="00353FF3" w:rsidRDefault="00353FF3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территории и численность населения отдельных регионов России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7"/>
              <w:gridCol w:w="1103"/>
              <w:gridCol w:w="580"/>
              <w:gridCol w:w="580"/>
              <w:gridCol w:w="580"/>
              <w:gridCol w:w="579"/>
              <w:gridCol w:w="579"/>
              <w:gridCol w:w="579"/>
              <w:gridCol w:w="579"/>
              <w:gridCol w:w="579"/>
              <w:gridCol w:w="594"/>
            </w:tblGrid>
            <w:tr w:rsidR="00353FF3" w:rsidRPr="00353FF3" w:rsidTr="00353FF3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Площадь</w:t>
                  </w: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террит</w:t>
                  </w:r>
                  <w:proofErr w:type="gramStart"/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рии</w:t>
                  </w:r>
                  <w:proofErr w:type="spellEnd"/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тыс. км </w:t>
                  </w:r>
                  <w:r w:rsidRPr="00353FF3">
                    <w:rPr>
                      <w:rFonts w:ascii="MathJax_Main" w:eastAsia="Times New Roman" w:hAnsi="MathJax_Mai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Численность населения по годам, тыс. человек</w:t>
                  </w:r>
                </w:p>
              </w:tc>
            </w:tr>
            <w:tr w:rsidR="00353FF3" w:rsidRPr="00353FF3" w:rsidTr="00353FF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городского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сельского</w:t>
                  </w:r>
                </w:p>
              </w:tc>
            </w:tr>
            <w:tr w:rsidR="00353FF3" w:rsidRPr="00353FF3" w:rsidTr="00353FF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</w:tr>
            <w:tr w:rsidR="00353FF3" w:rsidRPr="00353FF3" w:rsidTr="00353FF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Ямало-</w:t>
                  </w: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Ненецкий</w:t>
                  </w:r>
                  <w:proofErr w:type="gramEnd"/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  <w:tr w:rsidR="00353FF3" w:rsidRPr="00353FF3" w:rsidTr="00353FF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Челябинская</w:t>
                  </w: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</w:t>
                  </w:r>
                </w:p>
              </w:tc>
            </w:tr>
            <w:tr w:rsidR="00353FF3" w:rsidRPr="00353FF3" w:rsidTr="00353FF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Чувашская</w:t>
                  </w: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353FF3" w:rsidRPr="00353FF3" w:rsidTr="00353FF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Псковская</w:t>
                  </w: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53F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FF3" w:rsidRPr="00353FF3" w:rsidRDefault="00353FF3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</w:tr>
          </w:tbl>
          <w:p w:rsidR="00353FF3" w:rsidRPr="00353FF3" w:rsidRDefault="00353FF3" w:rsidP="0010030E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каком из перечисленных регионов в общей численности  населения в 2007 г. доля сельских жителей была наибольшей?1)Ямало-Ненецкий АО</w:t>
            </w:r>
            <w:proofErr w:type="gramStart"/>
            <w:r w:rsidRPr="0035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5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)Челябинская область3)Чувашская Республика4)Псковская область</w:t>
            </w:r>
          </w:p>
          <w:p w:rsidR="00353FF3" w:rsidRPr="00353FF3" w:rsidRDefault="00353FF3" w:rsidP="0010030E">
            <w:pPr>
              <w:tabs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перечисленных регионов за период с 1995 по 2007 гг. наблюдался рост численности всего населения?1)Ямало-Ненецкий АО2)Челябинская область3)Чувашская Республика4)Псковская область</w:t>
            </w:r>
          </w:p>
          <w:p w:rsidR="00D55B69" w:rsidRPr="00D55B69" w:rsidRDefault="00353FF3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среднюю плотность населения в Чувашской Республике в 2007 г. Ответ округлите до целого числа и запишите цифрами (человек на 1 км </w:t>
            </w:r>
            <w:r w:rsidRPr="00353FF3">
              <w:rPr>
                <w:rFonts w:ascii="MathJax_Main" w:eastAsia="Times New Roman" w:hAnsi="MathJax_Mai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35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5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315555" w:rsidRPr="00315555" w:rsidRDefault="00315555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территории и эксплуатационная длина железнодорожных путей общего пользования регионов РФ</w:t>
            </w:r>
          </w:p>
          <w:p w:rsidR="00315555" w:rsidRPr="00315555" w:rsidRDefault="00315555" w:rsidP="0010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3"/>
              <w:gridCol w:w="2026"/>
              <w:gridCol w:w="3029"/>
              <w:gridCol w:w="3044"/>
            </w:tblGrid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территории,</w:t>
                  </w:r>
                </w:p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км</w:t>
                  </w:r>
                  <w:proofErr w:type="gramStart"/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Эксплуатационная длина железнодорожных путей общего пользования, </w:t>
                  </w:r>
                  <w:proofErr w:type="gramStart"/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1679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1491</w:t>
                  </w:r>
                </w:p>
              </w:tc>
            </w:tr>
          </w:tbl>
          <w:p w:rsidR="00315555" w:rsidRPr="00315555" w:rsidRDefault="00315555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густоту сети железных дорог в Пермском крае в 2007 г. Полученный результат округлите до целого числа.</w:t>
            </w:r>
          </w:p>
          <w:p w:rsidR="00315555" w:rsidRPr="00315555" w:rsidRDefault="00315555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регионе эксплуатационная длина железнодорожных путей общего пользования за период 1990–2007 гг. увеличилась?</w:t>
            </w:r>
          </w:p>
          <w:p w:rsidR="00D55B69" w:rsidRPr="00D55B69" w:rsidRDefault="00315555" w:rsidP="0010030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1)Астраханская область2)Брянская область3)Республика Коми4)Пермский край</w:t>
            </w:r>
          </w:p>
        </w:tc>
      </w:tr>
      <w:tr w:rsidR="00D55B69" w:rsidTr="00BB3000">
        <w:tc>
          <w:tcPr>
            <w:tcW w:w="554" w:type="dxa"/>
          </w:tcPr>
          <w:p w:rsidR="00D55B69" w:rsidRDefault="00D55B69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315555" w:rsidRPr="00315555" w:rsidRDefault="00D128A1" w:rsidP="0010030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графия России (2163) </w:t>
              </w:r>
            </w:hyperlink>
          </w:p>
          <w:p w:rsidR="00315555" w:rsidRPr="00315555" w:rsidRDefault="00D128A1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Отложенные задания (0) </w:t>
              </w:r>
            </w:hyperlink>
          </w:p>
          <w:p w:rsidR="00315555" w:rsidRPr="00315555" w:rsidRDefault="00315555" w:rsidP="0010030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9 класс</w:t>
            </w:r>
          </w:p>
          <w:p w:rsidR="00315555" w:rsidRPr="00315555" w:rsidRDefault="00D128A1" w:rsidP="0010030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Источники географической информации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Природа Земли и человек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Материки, океаны, народы и страны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Природопользование и геоэкология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География России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  <w:p w:rsidR="00315555" w:rsidRPr="00315555" w:rsidRDefault="00315555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191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192</w:t>
              </w:r>
            </w:hyperlink>
          </w:p>
          <w:p w:rsidR="00315555" w:rsidRPr="00315555" w:rsidRDefault="00315555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555" w:rsidRPr="00315555" w:rsidRDefault="00315555" w:rsidP="0010030E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1555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315555" w:rsidRPr="00315555" w:rsidRDefault="00315555" w:rsidP="0010030E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1555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194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</w:t>
              </w:r>
            </w:hyperlink>
          </w:p>
          <w:p w:rsidR="00315555" w:rsidRPr="00315555" w:rsidRDefault="00315555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215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216</w:t>
              </w:r>
            </w:hyperlink>
          </w:p>
          <w:p w:rsidR="00315555" w:rsidRPr="00315555" w:rsidRDefault="00D128A1" w:rsidP="0010030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315555" w:rsidRPr="00315555" w:rsidRDefault="00315555" w:rsidP="0010030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Общие итоги миграции </w:t>
            </w:r>
            <w:r w:rsidRPr="003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населения </w:t>
            </w:r>
            <w:r w:rsidRPr="00315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России в 2010 г. и 2012 г.</w:t>
            </w:r>
          </w:p>
          <w:p w:rsidR="00315555" w:rsidRPr="00315555" w:rsidRDefault="00315555" w:rsidP="0010030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(человек)</w:t>
            </w:r>
          </w:p>
          <w:p w:rsidR="00315555" w:rsidRPr="00315555" w:rsidRDefault="00315555" w:rsidP="0010030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0"/>
              <w:gridCol w:w="1050"/>
              <w:gridCol w:w="1050"/>
              <w:gridCol w:w="1050"/>
              <w:gridCol w:w="1065"/>
            </w:tblGrid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</w:t>
                  </w:r>
                  <w:proofErr w:type="gramStart"/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прибывших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</w:t>
                  </w:r>
                  <w:proofErr w:type="gramStart"/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выбывших</w:t>
                  </w:r>
                  <w:proofErr w:type="gramEnd"/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 г.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Миграция в пределах России: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1 910 648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3 778 462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1 910 648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3 778 462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внутрирегиональная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1 035 899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2 023 591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1 035 899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2 023 591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874 749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1 754 871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874 749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1 754 871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Международная миграция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191 656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417 681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122 751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2 102 304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4 196 143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1 944 226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3 901 213</w:t>
                  </w:r>
                </w:p>
              </w:tc>
            </w:tr>
          </w:tbl>
          <w:p w:rsidR="00315555" w:rsidRPr="00315555" w:rsidRDefault="00D128A1" w:rsidP="0010030E">
            <w:pPr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tooltip="Открыть задание в отдельной вкладке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Задание №7a64b4 </w:t>
              </w:r>
            </w:hyperlink>
          </w:p>
          <w:p w:rsidR="00315555" w:rsidRPr="00315555" w:rsidRDefault="00315555" w:rsidP="0010030E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миграционный прирост населения в России в 2010 г. Ответ запишите в виде числа.</w:t>
            </w:r>
          </w:p>
          <w:p w:rsidR="00315555" w:rsidRPr="00315555" w:rsidRDefault="00D128A1" w:rsidP="0010030E">
            <w:pPr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tooltip="Открыть задание в отдельной вкладке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Задание №dcee8b </w:t>
              </w:r>
            </w:hyperlink>
          </w:p>
          <w:p w:rsidR="00315555" w:rsidRPr="00315555" w:rsidRDefault="00315555" w:rsidP="0010030E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утверждение, характеризующее миграции населения в России в 2010–2012 гг., верно?</w:t>
            </w:r>
          </w:p>
          <w:p w:rsidR="00315555" w:rsidRPr="00315555" w:rsidRDefault="00315555" w:rsidP="0010030E">
            <w:pPr>
              <w:numPr>
                <w:ilvl w:val="2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15555" w:rsidRPr="00315555" w:rsidRDefault="00315555" w:rsidP="0010030E">
            <w:pPr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 г. число прибывших в Россию из других стран было меньше, чем в 2010 г. </w:t>
            </w:r>
          </w:p>
          <w:p w:rsidR="00315555" w:rsidRPr="00315555" w:rsidRDefault="00315555" w:rsidP="0010030E">
            <w:pPr>
              <w:numPr>
                <w:ilvl w:val="2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315555" w:rsidRPr="00315555" w:rsidRDefault="00315555" w:rsidP="0010030E">
            <w:pPr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2010 г. </w:t>
            </w:r>
            <w:proofErr w:type="spellStart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  <w:proofErr w:type="spellEnd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миграция была больше, чем в 2012 г.</w:t>
            </w:r>
          </w:p>
          <w:p w:rsidR="00315555" w:rsidRPr="00315555" w:rsidRDefault="00315555" w:rsidP="0010030E">
            <w:pPr>
              <w:numPr>
                <w:ilvl w:val="2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315555" w:rsidRPr="00315555" w:rsidRDefault="00315555" w:rsidP="0010030E">
            <w:pPr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г. число выбывших из России в другие страны было больше, чем в 2010 г.</w:t>
            </w:r>
          </w:p>
          <w:p w:rsidR="00315555" w:rsidRPr="00315555" w:rsidRDefault="00315555" w:rsidP="0010030E">
            <w:pPr>
              <w:numPr>
                <w:ilvl w:val="2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315555" w:rsidRPr="00315555" w:rsidRDefault="00315555" w:rsidP="0010030E">
            <w:pPr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2010 г. межрегиональная миграция была больше, чем в 2012 г.</w:t>
            </w:r>
          </w:p>
          <w:p w:rsidR="00315555" w:rsidRPr="00315555" w:rsidRDefault="00315555" w:rsidP="0010030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Чудово расположен рядом с железной дорогой Москва – Санкт-Петербург в Новгородской области. В Чудово расположен</w:t>
            </w:r>
            <w:proofErr w:type="gramStart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«UPM-Kymmene-Чудово» – предприятие, которое входит в состав концерна </w:t>
            </w:r>
            <w:proofErr w:type="spellStart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UPM-KymmeneWoodOy</w:t>
            </w:r>
            <w:proofErr w:type="spellEnd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(Финляндия) и является одним из крупнейших предприятий деревообрабатывающей промышленности. Качественное российское сырье в сочетании с клеем и фенольными плёнками, поставляемыми из Финляндии, позволяют производить лучшую фанерную продукцию для самого разнообразного использования.</w:t>
            </w:r>
          </w:p>
          <w:p w:rsidR="00315555" w:rsidRPr="00315555" w:rsidRDefault="00D128A1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tooltip="Открыть задание в отдельной вкладке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Задание №7C992F </w:t>
              </w:r>
            </w:hyperlink>
          </w:p>
          <w:p w:rsidR="00315555" w:rsidRPr="00315555" w:rsidRDefault="00315555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особенность природно-ресурсной базы Новгородской области, кроме наличия водных ресурсов, и какая особенность ЭГП города Чудово способствовали размещению в городе Чудово предприятия деревообрабатывающей промышленности, использующего в производстве материалы из Финляндии? </w:t>
            </w:r>
          </w:p>
          <w:p w:rsidR="00315555" w:rsidRPr="00315555" w:rsidRDefault="00315555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запишите на отдельном листе или бланке, указав сначала номер задания.</w:t>
            </w:r>
          </w:p>
          <w:p w:rsidR="00315555" w:rsidRPr="00315555" w:rsidRDefault="00315555" w:rsidP="0010030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ЦБК» – «</w:t>
            </w:r>
            <w:proofErr w:type="spellStart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целлюлозно-бумажный комбинат» (юг Архангельской области, город Коряжма) – крупнейшее в России предприятие по комплексной безотходной химической переработке древесины хвойных и лиственных пород. </w:t>
            </w:r>
            <w:proofErr w:type="spellStart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ЦБК вырабатывает более миллиона тонн целлюлозы разных видов, сотни тысяч тонн печатной и технической бумаги, картона, </w:t>
            </w:r>
            <w:proofErr w:type="gramStart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 и другие виды продукции.</w:t>
            </w:r>
          </w:p>
          <w:p w:rsidR="00315555" w:rsidRPr="00315555" w:rsidRDefault="00D128A1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tooltip="Открыть задание в отдельной вкладке" w:history="1">
              <w:r w:rsidR="00315555" w:rsidRPr="003155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Задание №7F3171 </w:t>
              </w:r>
            </w:hyperlink>
          </w:p>
          <w:p w:rsidR="00315555" w:rsidRPr="00315555" w:rsidRDefault="00315555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особенности природно-ресурсной базы Архангельской области способствовали размещению в городе Коряжме целлюлозно-бумажного комбината? Укажите две особенности. </w:t>
            </w:r>
          </w:p>
          <w:p w:rsidR="00315555" w:rsidRPr="00315555" w:rsidRDefault="00315555" w:rsidP="0010030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запишите на отдельном листе или бланке, указав сначала номер задания.</w:t>
            </w:r>
          </w:p>
          <w:p w:rsidR="00315555" w:rsidRPr="00315555" w:rsidRDefault="00315555" w:rsidP="0010030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7"/>
              <w:gridCol w:w="4741"/>
            </w:tblGrid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5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Климатограмма</w:t>
                  </w:r>
                  <w:proofErr w:type="spellEnd"/>
                  <w:r w:rsidRPr="00315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0" w:type="auto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5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Климатограмма</w:t>
                  </w:r>
                  <w:proofErr w:type="spellEnd"/>
                  <w:r w:rsidRPr="00315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Z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350000" cy="2260600"/>
                        <wp:effectExtent l="0" t="0" r="0" b="6350"/>
                        <wp:docPr id="20" name="Рисунок 20" descr="http://opengia.ru/resources/80704997A9979DCA4C48433A8AEA74D8-494CAFA7187EAEB848211C2068C3B26C-494CAFA7187EAEB848211C2068C3B26C-1-1303222336/repr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opengia.ru/resources/80704997A9979DCA4C48433A8AEA74D8-494CAFA7187EAEB848211C2068C3B26C-494CAFA7187EAEB848211C2068C3B26C-1-1303222336/repr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0" cy="2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5555" w:rsidRPr="00315555" w:rsidRDefault="00315555" w:rsidP="000E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климатические карты атласа, определите, климат какого из перечисленных городов показан на климатограмме</w:t>
            </w:r>
            <w:r w:rsidR="000E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555" w:rsidRPr="00315555" w:rsidRDefault="00315555" w:rsidP="000E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1)Калининград</w:t>
            </w:r>
            <w:r w:rsidR="000E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2)Сочи</w:t>
            </w:r>
            <w:r w:rsidR="000E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0E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  <w:r w:rsidR="000E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4)Астрахань</w:t>
            </w:r>
          </w:p>
          <w:p w:rsidR="00315555" w:rsidRPr="00315555" w:rsidRDefault="00315555" w:rsidP="000E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территории и эксплуатационная длина железнодорожных путей общего пользования регионов РФ</w:t>
            </w:r>
          </w:p>
          <w:p w:rsidR="00315555" w:rsidRPr="00315555" w:rsidRDefault="00315555" w:rsidP="0010030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3"/>
              <w:gridCol w:w="1932"/>
              <w:gridCol w:w="2756"/>
              <w:gridCol w:w="2771"/>
            </w:tblGrid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территории,</w:t>
                  </w:r>
                </w:p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км</w:t>
                  </w:r>
                  <w:proofErr w:type="gramStart"/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Эксплуатационная длина железнодорожных путей общего пользования, </w:t>
                  </w:r>
                  <w:proofErr w:type="gramStart"/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1679</w:t>
                  </w:r>
                </w:p>
              </w:tc>
            </w:tr>
            <w:tr w:rsidR="00315555" w:rsidRPr="00315555" w:rsidTr="003155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555" w:rsidRPr="00315555" w:rsidRDefault="00315555" w:rsidP="00100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1491</w:t>
                  </w:r>
                </w:p>
              </w:tc>
            </w:tr>
          </w:tbl>
          <w:p w:rsidR="00315555" w:rsidRPr="00315555" w:rsidRDefault="00315555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густоту сети железных дорог в Пермском крае в 2007 г. Полученный результат округлите до целого числа.</w:t>
            </w:r>
          </w:p>
          <w:p w:rsidR="00315555" w:rsidRPr="00315555" w:rsidRDefault="00315555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регионе эксплуатационная длина железнодорожных путей общего пользования за период 1990–2007 гг. увеличилась?</w:t>
            </w:r>
          </w:p>
          <w:p w:rsidR="00315555" w:rsidRPr="00315555" w:rsidRDefault="00315555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1)Астраханская область</w:t>
            </w:r>
            <w:r w:rsidR="0010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2)Брянская область</w:t>
            </w:r>
            <w:r w:rsidR="0010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3)Республика Коми</w:t>
            </w:r>
            <w:r w:rsidR="0010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4)Пермский край</w:t>
            </w:r>
          </w:p>
          <w:p w:rsidR="00315555" w:rsidRPr="00315555" w:rsidRDefault="00315555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Копейск — небольшой город в Челябинской области.  В городе работают несколько промышленных предприятий, выпускающих разнообразную продукцию. Самое известное из них — Копейский машиностроительный завод, который специализируется на производстве горношахтного оборудования (горнопроходческих комбайнов). </w:t>
            </w:r>
          </w:p>
          <w:p w:rsidR="00315555" w:rsidRPr="00315555" w:rsidRDefault="00315555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Объясните, какие особенности ЭГП города Копейска способствовали размещению в нем машиностроительного завода, специализирующегося на производстве  горнопроходческих комбайнов. Укажите две особенности ЭГП. Ответ запишите на отдельном листе или бланке, указав сначала номер задания.</w:t>
            </w:r>
          </w:p>
          <w:p w:rsidR="00315555" w:rsidRPr="00315555" w:rsidRDefault="00315555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1168400" y="1066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19600" cy="2264410"/>
                  <wp:effectExtent l="19050" t="0" r="0" b="0"/>
                  <wp:wrapSquare wrapText="bothSides"/>
                  <wp:docPr id="21" name="Рисунок 21" descr="http://opengia.ru/resources/83A6164DF782AC0243260EA59F5C6D5D-1645600714018C4A4F48624430388CA4-img0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pengia.ru/resources/83A6164DF782AC0243260EA59F5C6D5D-1645600714018C4A4F48624430388CA4-img0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26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году из перечисленных на постоянное место жительства в Россию из других стран </w:t>
            </w: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въехало наибольшее количество людей?1)2006 г.2)2007 г.3)2008 г.4)2009 г.</w:t>
            </w:r>
            <w:proofErr w:type="gramEnd"/>
          </w:p>
          <w:p w:rsidR="00D55B69" w:rsidRPr="00D55B69" w:rsidRDefault="00315555" w:rsidP="0010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величину миграционного прироста населения России в 2010 г.</w:t>
            </w:r>
          </w:p>
        </w:tc>
      </w:tr>
      <w:tr w:rsidR="00315555" w:rsidTr="00BB3000">
        <w:tc>
          <w:tcPr>
            <w:tcW w:w="554" w:type="dxa"/>
          </w:tcPr>
          <w:p w:rsidR="00315555" w:rsidRDefault="00315555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10030E" w:rsidRPr="0010030E" w:rsidRDefault="0010030E" w:rsidP="001003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bookmarkStart w:id="0" w:name="_GoBack"/>
            <w:bookmarkEnd w:id="0"/>
            <w:r w:rsidRPr="0010030E">
              <w:rPr>
                <w:b/>
                <w:bCs/>
                <w:sz w:val="20"/>
                <w:szCs w:val="28"/>
              </w:rPr>
              <w:t>Общие итоги миграции населения в Тверской области в 2000–2008 гг. (человек)</w:t>
            </w:r>
          </w:p>
          <w:p w:rsidR="0010030E" w:rsidRPr="0010030E" w:rsidRDefault="0010030E" w:rsidP="0010030E">
            <w:pPr>
              <w:pStyle w:val="a7"/>
              <w:spacing w:before="0" w:beforeAutospacing="0" w:after="0" w:afterAutospacing="0"/>
              <w:rPr>
                <w:sz w:val="20"/>
                <w:szCs w:val="28"/>
              </w:rPr>
            </w:pPr>
            <w:r w:rsidRPr="0010030E">
              <w:rPr>
                <w:noProof/>
                <w:sz w:val="20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730250" y="1435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070350" cy="2044700"/>
                  <wp:effectExtent l="19050" t="0" r="6350" b="0"/>
                  <wp:wrapSquare wrapText="bothSides"/>
                  <wp:docPr id="22" name="Рисунок 1" descr="http://opengia.ru/resources/955F791C1C23B89F4F0D019FE27575EA-60B1CE59422396CE45FB77A04181D19D-60B1CE59422396CE45FB77A04181D19D-1-136506684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955F791C1C23B89F4F0D019FE27575EA-60B1CE59422396CE45FB77A04181D19D-60B1CE59422396CE45FB77A04181D19D-1-136506684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0" cy="204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30E">
              <w:rPr>
                <w:sz w:val="20"/>
                <w:szCs w:val="28"/>
              </w:rPr>
              <w:t xml:space="preserve">За какой период времени в Тверской области произошло сокращение числа </w:t>
            </w:r>
            <w:proofErr w:type="gramStart"/>
            <w:r w:rsidRPr="0010030E">
              <w:rPr>
                <w:sz w:val="20"/>
                <w:szCs w:val="28"/>
              </w:rPr>
              <w:t>прибывших</w:t>
            </w:r>
            <w:proofErr w:type="gramEnd"/>
            <w:r w:rsidRPr="0010030E">
              <w:rPr>
                <w:sz w:val="20"/>
                <w:szCs w:val="28"/>
              </w:rPr>
              <w:t xml:space="preserve"> и увеличение числа выбывших?</w:t>
            </w:r>
          </w:p>
          <w:p w:rsidR="0010030E" w:rsidRPr="0010030E" w:rsidRDefault="0010030E" w:rsidP="001003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0030E">
              <w:rPr>
                <w:rStyle w:val="index"/>
                <w:rFonts w:ascii="Times New Roman" w:hAnsi="Times New Roman" w:cs="Times New Roman"/>
                <w:sz w:val="20"/>
                <w:szCs w:val="28"/>
              </w:rPr>
              <w:t>1)</w:t>
            </w:r>
            <w:r w:rsidRPr="0010030E">
              <w:rPr>
                <w:rFonts w:ascii="Times New Roman" w:hAnsi="Times New Roman" w:cs="Times New Roman"/>
                <w:sz w:val="20"/>
                <w:szCs w:val="28"/>
              </w:rPr>
              <w:t xml:space="preserve">2000–2002 гг.  </w:t>
            </w:r>
            <w:r w:rsidRPr="0010030E">
              <w:rPr>
                <w:rStyle w:val="index"/>
                <w:rFonts w:ascii="Times New Roman" w:hAnsi="Times New Roman" w:cs="Times New Roman"/>
                <w:sz w:val="20"/>
                <w:szCs w:val="28"/>
              </w:rPr>
              <w:t>2)</w:t>
            </w:r>
            <w:r w:rsidRPr="0010030E">
              <w:rPr>
                <w:rFonts w:ascii="Times New Roman" w:hAnsi="Times New Roman" w:cs="Times New Roman"/>
                <w:sz w:val="20"/>
                <w:szCs w:val="28"/>
              </w:rPr>
              <w:t>2002–2004 гг.</w:t>
            </w:r>
          </w:p>
          <w:p w:rsidR="0010030E" w:rsidRPr="0010030E" w:rsidRDefault="0010030E" w:rsidP="0010030E">
            <w:pPr>
              <w:ind w:left="1440"/>
              <w:rPr>
                <w:rFonts w:ascii="Times New Roman" w:hAnsi="Times New Roman" w:cs="Times New Roman"/>
                <w:sz w:val="20"/>
                <w:szCs w:val="28"/>
              </w:rPr>
            </w:pPr>
            <w:r w:rsidRPr="0010030E">
              <w:rPr>
                <w:rStyle w:val="index"/>
                <w:rFonts w:ascii="Times New Roman" w:hAnsi="Times New Roman" w:cs="Times New Roman"/>
                <w:sz w:val="20"/>
                <w:szCs w:val="28"/>
              </w:rPr>
              <w:t>3)</w:t>
            </w:r>
            <w:r w:rsidRPr="0010030E">
              <w:rPr>
                <w:rFonts w:ascii="Times New Roman" w:hAnsi="Times New Roman" w:cs="Times New Roman"/>
                <w:sz w:val="20"/>
                <w:szCs w:val="28"/>
              </w:rPr>
              <w:t xml:space="preserve">2004–2006 гг. </w:t>
            </w:r>
            <w:r w:rsidRPr="0010030E">
              <w:rPr>
                <w:rStyle w:val="index"/>
                <w:rFonts w:ascii="Times New Roman" w:hAnsi="Times New Roman" w:cs="Times New Roman"/>
                <w:sz w:val="20"/>
                <w:szCs w:val="28"/>
              </w:rPr>
              <w:t>4)</w:t>
            </w:r>
            <w:r w:rsidRPr="0010030E">
              <w:rPr>
                <w:rFonts w:ascii="Times New Roman" w:hAnsi="Times New Roman" w:cs="Times New Roman"/>
                <w:sz w:val="20"/>
                <w:szCs w:val="28"/>
              </w:rPr>
              <w:t>2006–2008 гг.</w:t>
            </w:r>
          </w:p>
          <w:p w:rsidR="00315555" w:rsidRPr="00D55B69" w:rsidRDefault="0010030E" w:rsidP="0010030E">
            <w:pPr>
              <w:pStyle w:val="a7"/>
              <w:spacing w:before="0" w:beforeAutospacing="0" w:after="0" w:afterAutospacing="0"/>
            </w:pPr>
            <w:r w:rsidRPr="0010030E">
              <w:rPr>
                <w:sz w:val="20"/>
                <w:szCs w:val="28"/>
              </w:rPr>
              <w:t>Определите миграционный прирост населения Тверской области в 2008 г. Ответ запишите в виде числа.</w:t>
            </w:r>
          </w:p>
        </w:tc>
      </w:tr>
      <w:tr w:rsidR="00315555" w:rsidTr="00BB3000">
        <w:tc>
          <w:tcPr>
            <w:tcW w:w="554" w:type="dxa"/>
          </w:tcPr>
          <w:p w:rsidR="00315555" w:rsidRDefault="00315555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6B2304" w:rsidRDefault="006B2304" w:rsidP="006B2304">
            <w:pPr>
              <w:pStyle w:val="a7"/>
              <w:jc w:val="center"/>
            </w:pPr>
            <w:r>
              <w:rPr>
                <w:b/>
                <w:bCs/>
              </w:rPr>
              <w:t>Изменение численности населения в Чувашской Республике в 2011 г. (человек)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9"/>
              <w:gridCol w:w="3547"/>
              <w:gridCol w:w="2349"/>
              <w:gridCol w:w="2247"/>
            </w:tblGrid>
            <w:tr w:rsidR="006B2304" w:rsidTr="006B230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Показатель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Среднегодовая численность населения</w:t>
                  </w:r>
                </w:p>
                <w:p w:rsidR="006B2304" w:rsidRDefault="006B2304">
                  <w:pPr>
                    <w:pStyle w:val="a7"/>
                    <w:jc w:val="center"/>
                  </w:pPr>
                  <w:r>
                    <w:t xml:space="preserve">в 2011 г.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Общий прирост за 2011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Естественный прирост</w:t>
                  </w:r>
                </w:p>
                <w:p w:rsidR="006B2304" w:rsidRDefault="006B2304">
                  <w:pPr>
                    <w:pStyle w:val="a7"/>
                    <w:jc w:val="center"/>
                  </w:pPr>
                  <w:r>
                    <w:t>за 2011 г.</w:t>
                  </w:r>
                </w:p>
              </w:tc>
            </w:tr>
            <w:tr w:rsidR="006B2304" w:rsidTr="006B230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</w:pPr>
                  <w:r>
                    <w:t>Всё население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1 248 765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–3506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–758</w:t>
                  </w:r>
                </w:p>
              </w:tc>
            </w:tr>
            <w:tr w:rsidR="006B2304" w:rsidTr="006B230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</w:pPr>
                  <w:r>
                    <w:t>Городское население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738 712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3353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1393</w:t>
                  </w:r>
                </w:p>
              </w:tc>
            </w:tr>
            <w:tr w:rsidR="006B2304" w:rsidTr="006B230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</w:pPr>
                  <w:r>
                    <w:t>Сельское население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510 054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–6859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B2304" w:rsidRDefault="006B2304">
                  <w:pPr>
                    <w:pStyle w:val="a7"/>
                    <w:jc w:val="center"/>
                  </w:pPr>
                  <w:r>
                    <w:t>–2151</w:t>
                  </w:r>
                </w:p>
              </w:tc>
            </w:tr>
          </w:tbl>
          <w:p w:rsidR="006B2304" w:rsidRDefault="006B2304" w:rsidP="00BF1433">
            <w:pPr>
              <w:pStyle w:val="a7"/>
              <w:spacing w:before="0" w:beforeAutospacing="0" w:after="0" w:afterAutospacing="0"/>
            </w:pPr>
            <w:r>
              <w:t>Какое утверждение об изменении численности населения в Чувашской Республике в 2011 г. верно?</w:t>
            </w:r>
          </w:p>
          <w:p w:rsidR="006B2304" w:rsidRPr="00530316" w:rsidRDefault="006B2304" w:rsidP="00BF1433">
            <w:pPr>
              <w:rPr>
                <w:rFonts w:ascii="Times New Roman" w:hAnsi="Times New Roman" w:cs="Times New Roman"/>
              </w:rPr>
            </w:pPr>
            <w:r w:rsidRPr="00530316">
              <w:rPr>
                <w:rStyle w:val="index"/>
                <w:rFonts w:ascii="Times New Roman" w:hAnsi="Times New Roman" w:cs="Times New Roman"/>
              </w:rPr>
              <w:t>1)</w:t>
            </w:r>
            <w:r w:rsidR="000E3E78">
              <w:rPr>
                <w:rStyle w:val="index"/>
                <w:rFonts w:ascii="Times New Roman" w:hAnsi="Times New Roman" w:cs="Times New Roman"/>
              </w:rPr>
              <w:t xml:space="preserve"> </w:t>
            </w:r>
            <w:r w:rsidRPr="00530316">
              <w:rPr>
                <w:rFonts w:ascii="Times New Roman" w:hAnsi="Times New Roman" w:cs="Times New Roman"/>
              </w:rPr>
              <w:t>В 2011 г. рождаемость сельского населения превышала смертность.</w:t>
            </w:r>
          </w:p>
          <w:p w:rsidR="006B2304" w:rsidRPr="00530316" w:rsidRDefault="006B2304" w:rsidP="00BF1433">
            <w:pPr>
              <w:rPr>
                <w:rFonts w:ascii="Times New Roman" w:hAnsi="Times New Roman" w:cs="Times New Roman"/>
              </w:rPr>
            </w:pPr>
            <w:r w:rsidRPr="00530316">
              <w:rPr>
                <w:rStyle w:val="index"/>
                <w:rFonts w:ascii="Times New Roman" w:hAnsi="Times New Roman" w:cs="Times New Roman"/>
              </w:rPr>
              <w:t>2)</w:t>
            </w:r>
            <w:r w:rsidR="000E3E78">
              <w:rPr>
                <w:rStyle w:val="index"/>
                <w:rFonts w:ascii="Times New Roman" w:hAnsi="Times New Roman" w:cs="Times New Roman"/>
              </w:rPr>
              <w:t xml:space="preserve"> </w:t>
            </w:r>
            <w:r w:rsidRPr="00530316">
              <w:rPr>
                <w:rFonts w:ascii="Times New Roman" w:hAnsi="Times New Roman" w:cs="Times New Roman"/>
              </w:rPr>
              <w:t>В 2011 г. смертность городского населения превышала рождаемость.</w:t>
            </w:r>
          </w:p>
          <w:p w:rsidR="006B2304" w:rsidRPr="00530316" w:rsidRDefault="006B2304" w:rsidP="00BF1433">
            <w:pPr>
              <w:rPr>
                <w:rFonts w:ascii="Times New Roman" w:hAnsi="Times New Roman" w:cs="Times New Roman"/>
              </w:rPr>
            </w:pPr>
            <w:r w:rsidRPr="00530316">
              <w:rPr>
                <w:rStyle w:val="index"/>
                <w:rFonts w:ascii="Times New Roman" w:hAnsi="Times New Roman" w:cs="Times New Roman"/>
              </w:rPr>
              <w:t>3)</w:t>
            </w:r>
            <w:r w:rsidR="000E3E78">
              <w:rPr>
                <w:rStyle w:val="index"/>
                <w:rFonts w:ascii="Times New Roman" w:hAnsi="Times New Roman" w:cs="Times New Roman"/>
              </w:rPr>
              <w:t xml:space="preserve"> </w:t>
            </w:r>
            <w:r w:rsidRPr="00530316">
              <w:rPr>
                <w:rFonts w:ascii="Times New Roman" w:hAnsi="Times New Roman" w:cs="Times New Roman"/>
              </w:rPr>
              <w:t>За 2011 г. произошло сокращение численности сельского населения.</w:t>
            </w:r>
          </w:p>
          <w:p w:rsidR="006B2304" w:rsidRPr="00530316" w:rsidRDefault="006B2304" w:rsidP="00BF1433">
            <w:pPr>
              <w:rPr>
                <w:rFonts w:ascii="Times New Roman" w:hAnsi="Times New Roman" w:cs="Times New Roman"/>
              </w:rPr>
            </w:pPr>
            <w:r w:rsidRPr="00530316">
              <w:rPr>
                <w:rStyle w:val="index"/>
                <w:rFonts w:ascii="Times New Roman" w:hAnsi="Times New Roman" w:cs="Times New Roman"/>
              </w:rPr>
              <w:t>4)</w:t>
            </w:r>
            <w:r w:rsidR="000E3E78">
              <w:rPr>
                <w:rStyle w:val="index"/>
                <w:rFonts w:ascii="Times New Roman" w:hAnsi="Times New Roman" w:cs="Times New Roman"/>
              </w:rPr>
              <w:t xml:space="preserve"> </w:t>
            </w:r>
            <w:r w:rsidRPr="00530316">
              <w:rPr>
                <w:rFonts w:ascii="Times New Roman" w:hAnsi="Times New Roman" w:cs="Times New Roman"/>
              </w:rPr>
              <w:t>За 2011 г. произошло сокращение численности городского населения.</w:t>
            </w:r>
          </w:p>
          <w:p w:rsidR="00315555" w:rsidRPr="00D55B69" w:rsidRDefault="006B2304" w:rsidP="00BF1433">
            <w:pPr>
              <w:pStyle w:val="a7"/>
              <w:spacing w:before="0" w:beforeAutospacing="0" w:after="0" w:afterAutospacing="0"/>
            </w:pPr>
            <w:r>
              <w:t>Определите показатель миграционного прироста всего населения в Чувашской Республике в 2011 г. Ответ запишите в виде числа.</w:t>
            </w:r>
          </w:p>
        </w:tc>
      </w:tr>
      <w:tr w:rsidR="00315555" w:rsidTr="00BB3000">
        <w:tc>
          <w:tcPr>
            <w:tcW w:w="554" w:type="dxa"/>
          </w:tcPr>
          <w:p w:rsidR="00315555" w:rsidRDefault="00315555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D4427F" w:rsidRPr="00E419F9" w:rsidRDefault="00D4427F" w:rsidP="00D4427F">
            <w:pPr>
              <w:pStyle w:val="a7"/>
              <w:jc w:val="center"/>
              <w:rPr>
                <w:sz w:val="20"/>
                <w:szCs w:val="20"/>
              </w:rPr>
            </w:pPr>
            <w:r w:rsidRPr="00E419F9">
              <w:rPr>
                <w:sz w:val="20"/>
                <w:szCs w:val="20"/>
              </w:rPr>
              <w:t xml:space="preserve"> </w:t>
            </w:r>
            <w:r w:rsidRPr="00E419F9">
              <w:rPr>
                <w:b/>
                <w:bCs/>
                <w:sz w:val="20"/>
                <w:szCs w:val="20"/>
              </w:rPr>
              <w:t>Площадь территории и эксплуатационная длина железнодорожных путей общего пользования отдельных регионов РФ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9"/>
              <w:gridCol w:w="2472"/>
              <w:gridCol w:w="1469"/>
              <w:gridCol w:w="1469"/>
              <w:gridCol w:w="1469"/>
              <w:gridCol w:w="1484"/>
            </w:tblGrid>
            <w:tr w:rsidR="00D4427F" w:rsidRPr="00E419F9" w:rsidTr="0015370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Регион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Площадь территории, тыс. км</w:t>
                  </w:r>
                  <w:r w:rsidRPr="00E419F9">
                    <w:rPr>
                      <w:rStyle w:val="mi"/>
                      <w:rFonts w:eastAsia="Arial Unicode MS"/>
                      <w:i/>
                      <w:iCs/>
                      <w:sz w:val="20"/>
                      <w:szCs w:val="20"/>
                    </w:rPr>
                    <w:t>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 xml:space="preserve">Эксплуатационная длина железнодорожных путей общего пользования, </w:t>
                  </w:r>
                  <w:proofErr w:type="gramStart"/>
                  <w:r w:rsidRPr="00E419F9">
                    <w:rPr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</w:tr>
            <w:tr w:rsidR="00D4427F" w:rsidRPr="00E419F9" w:rsidTr="0015370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27F" w:rsidRPr="00E419F9" w:rsidRDefault="00D4427F" w:rsidP="001537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27F" w:rsidRPr="00E419F9" w:rsidRDefault="00D4427F" w:rsidP="001537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1995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2000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2005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2010 г.</w:t>
                  </w:r>
                </w:p>
              </w:tc>
            </w:tr>
            <w:tr w:rsidR="00D4427F" w:rsidRPr="00E419F9" w:rsidTr="001537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Омская 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141,1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752</w:t>
                  </w:r>
                </w:p>
              </w:tc>
            </w:tr>
            <w:tr w:rsidR="00D4427F" w:rsidRPr="00E419F9" w:rsidTr="001537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Республика Бурятия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351,3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1227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1227</w:t>
                  </w:r>
                </w:p>
              </w:tc>
            </w:tr>
            <w:tr w:rsidR="00D4427F" w:rsidRPr="00E419F9" w:rsidTr="001537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Томская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314,4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346</w:t>
                  </w:r>
                </w:p>
              </w:tc>
            </w:tr>
            <w:tr w:rsidR="00D4427F" w:rsidRPr="00E419F9" w:rsidTr="0015370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Курганская 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427F" w:rsidRPr="00E419F9" w:rsidRDefault="00D4427F" w:rsidP="0015370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E419F9">
                    <w:rPr>
                      <w:sz w:val="20"/>
                      <w:szCs w:val="20"/>
                    </w:rPr>
                    <w:t>748</w:t>
                  </w:r>
                </w:p>
              </w:tc>
            </w:tr>
          </w:tbl>
          <w:p w:rsidR="00D4427F" w:rsidRPr="00E419F9" w:rsidRDefault="00D4427F" w:rsidP="00E419F9">
            <w:pPr>
              <w:pStyle w:val="a7"/>
              <w:rPr>
                <w:sz w:val="20"/>
                <w:szCs w:val="20"/>
              </w:rPr>
            </w:pPr>
            <w:r w:rsidRPr="00E419F9">
              <w:rPr>
                <w:sz w:val="20"/>
                <w:szCs w:val="20"/>
              </w:rPr>
              <w:t>В каком из перечисленных регионов эксплуатационная длина железнодорожных путей общего пользования за период с 1995 по 2010 г. сократилась?</w:t>
            </w:r>
          </w:p>
          <w:p w:rsidR="00E419F9" w:rsidRPr="00E419F9" w:rsidRDefault="00D4427F" w:rsidP="00E41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19F9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1)</w:t>
            </w:r>
            <w:r w:rsidRPr="00E419F9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  <w:r w:rsidR="00E419F9" w:rsidRPr="00E41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19F9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2)</w:t>
            </w:r>
            <w:r w:rsidRPr="00E419F9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  <w:r w:rsidR="00E419F9" w:rsidRPr="00E41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F9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3)</w:t>
            </w:r>
            <w:r w:rsidRPr="00E419F9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  <w:r w:rsidR="00E419F9" w:rsidRPr="00E41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19F9">
              <w:rPr>
                <w:rStyle w:val="index"/>
                <w:rFonts w:ascii="Times New Roman" w:hAnsi="Times New Roman" w:cs="Times New Roman"/>
                <w:sz w:val="20"/>
                <w:szCs w:val="20"/>
              </w:rPr>
              <w:t>4)</w:t>
            </w:r>
            <w:r w:rsidRPr="00E419F9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  <w:p w:rsidR="00315555" w:rsidRPr="00E419F9" w:rsidRDefault="00D4427F" w:rsidP="00E419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419F9">
              <w:rPr>
                <w:rFonts w:ascii="Times New Roman" w:hAnsi="Times New Roman" w:cs="Times New Roman"/>
                <w:sz w:val="20"/>
                <w:szCs w:val="20"/>
              </w:rPr>
              <w:t>Определите густоту железнодорожной сети в Томской области в 2010 г. Полученный результат округлите до целого числа.</w:t>
            </w:r>
          </w:p>
        </w:tc>
      </w:tr>
      <w:tr w:rsidR="00315555" w:rsidTr="00BB3000">
        <w:tc>
          <w:tcPr>
            <w:tcW w:w="554" w:type="dxa"/>
          </w:tcPr>
          <w:p w:rsidR="00315555" w:rsidRDefault="00315555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3836A7" w:rsidRDefault="003836A7" w:rsidP="003836A7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4210050" cy="2247358"/>
                  <wp:effectExtent l="19050" t="0" r="0" b="0"/>
                  <wp:docPr id="23" name="Рисунок 3" descr="http://opengia.ru/resources/A7A96BF80859BF0E4E1531FC89ECD4B1-6B196C9FEF9799A54841EECA92C25B00-img0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A7A96BF80859BF0E4E1531FC89ECD4B1-6B196C9FEF9799A54841EECA92C25B00-img0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224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A7" w:rsidRDefault="003836A7" w:rsidP="003836A7">
            <w:pPr>
              <w:pStyle w:val="a7"/>
              <w:ind w:left="720"/>
            </w:pPr>
            <w:r>
              <w:t>Определите величину миграционного прироста населения России в 2009 г.</w:t>
            </w:r>
          </w:p>
          <w:p w:rsidR="00315555" w:rsidRPr="00D55B69" w:rsidRDefault="003836A7" w:rsidP="003836A7">
            <w:pPr>
              <w:pStyle w:val="a7"/>
            </w:pPr>
            <w:proofErr w:type="gramStart"/>
            <w:r>
              <w:t xml:space="preserve">В каком году из перечисленных из России на постоянное место жительства в другие страны выехало больше всего людей?     </w:t>
            </w:r>
            <w:r>
              <w:rPr>
                <w:rStyle w:val="index"/>
              </w:rPr>
              <w:t>1)</w:t>
            </w:r>
            <w:r>
              <w:t>2004 г.</w:t>
            </w:r>
            <w:r>
              <w:rPr>
                <w:rStyle w:val="index"/>
              </w:rPr>
              <w:t>2)</w:t>
            </w:r>
            <w:r>
              <w:t>2006 г.</w:t>
            </w:r>
            <w:r>
              <w:rPr>
                <w:rStyle w:val="index"/>
              </w:rPr>
              <w:t>3)</w:t>
            </w:r>
            <w:r>
              <w:t>2008 г.</w:t>
            </w:r>
            <w:r>
              <w:rPr>
                <w:rStyle w:val="index"/>
              </w:rPr>
              <w:t>4)</w:t>
            </w:r>
            <w:r>
              <w:t>2010 г.</w:t>
            </w:r>
            <w:proofErr w:type="gramEnd"/>
          </w:p>
        </w:tc>
      </w:tr>
      <w:tr w:rsidR="00D4427F" w:rsidTr="00BB3000">
        <w:tc>
          <w:tcPr>
            <w:tcW w:w="554" w:type="dxa"/>
          </w:tcPr>
          <w:p w:rsidR="00D4427F" w:rsidRDefault="00D4427F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0E73F5" w:rsidRDefault="003836A7" w:rsidP="000E73F5">
            <w:pPr>
              <w:pStyle w:val="a7"/>
            </w:pPr>
            <w:r>
              <w:t xml:space="preserve"> </w:t>
            </w:r>
            <w:r w:rsidR="000E73F5">
              <w:rPr>
                <w:noProof/>
              </w:rPr>
              <w:drawing>
                <wp:inline distT="0" distB="0" distL="0" distR="0">
                  <wp:extent cx="3798935" cy="2362200"/>
                  <wp:effectExtent l="19050" t="0" r="0" b="0"/>
                  <wp:docPr id="24" name="Рисунок 1" descr="http://opengia.ru/resources/d89bbc786f61e311af76001fc68344c9-e81495676f61e311af76001fc68344c9-e81495676f61e311af76001fc68344c9-1-1392733132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engia.ru/resources/d89bbc786f61e311af76001fc68344c9-e81495676f61e311af76001fc68344c9-e81495676f61e311af76001fc68344c9-1-1392733132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93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3F5">
              <w:br/>
              <w:t> </w:t>
            </w:r>
          </w:p>
          <w:p w:rsidR="000E73F5" w:rsidRDefault="000E73F5" w:rsidP="000E73F5">
            <w:pPr>
              <w:pStyle w:val="a7"/>
              <w:ind w:left="720"/>
              <w:rPr>
                <w:rStyle w:val="basis"/>
              </w:rPr>
            </w:pPr>
            <w:r>
              <w:rPr>
                <w:rStyle w:val="basis"/>
              </w:rPr>
              <w:t>Определите по графику величину естественного прироста населения в России (в расчете на 1 тыс. человек) в 1995 г. Ответ запишите цифрами.</w:t>
            </w:r>
          </w:p>
          <w:p w:rsidR="000E73F5" w:rsidRDefault="000E73F5" w:rsidP="000E73F5">
            <w:pPr>
              <w:pStyle w:val="a7"/>
              <w:ind w:left="720"/>
            </w:pPr>
            <w:r>
              <w:rPr>
                <w:rStyle w:val="basis"/>
              </w:rPr>
              <w:t>В каком из перечисленных годов рождаемость в России (в расчёте на 1 тыс. человек) была наибольшая?</w:t>
            </w:r>
          </w:p>
          <w:p w:rsidR="00D4427F" w:rsidRPr="00D55B69" w:rsidRDefault="000E73F5" w:rsidP="000E73F5">
            <w:pPr>
              <w:spacing w:before="100" w:beforeAutospacing="1" w:after="100" w:afterAutospacing="1"/>
            </w:pPr>
            <w:r>
              <w:rPr>
                <w:rStyle w:val="index"/>
              </w:rPr>
              <w:t>1)</w:t>
            </w:r>
            <w:r>
              <w:t xml:space="preserve">1996  </w:t>
            </w:r>
            <w:r>
              <w:rPr>
                <w:rStyle w:val="index"/>
              </w:rPr>
              <w:t>2)</w:t>
            </w:r>
            <w:r>
              <w:t xml:space="preserve">2000  </w:t>
            </w:r>
            <w:r>
              <w:rPr>
                <w:rStyle w:val="index"/>
              </w:rPr>
              <w:t xml:space="preserve">3) </w:t>
            </w:r>
            <w:r>
              <w:t xml:space="preserve">2004  </w:t>
            </w:r>
            <w:r>
              <w:rPr>
                <w:rStyle w:val="index"/>
              </w:rPr>
              <w:t>4)</w:t>
            </w:r>
            <w:r>
              <w:t>2008</w:t>
            </w:r>
            <w:r w:rsidR="00EE0DD5">
              <w:t xml:space="preserve"> </w:t>
            </w:r>
          </w:p>
        </w:tc>
      </w:tr>
      <w:tr w:rsidR="00D4427F" w:rsidTr="00BB3000">
        <w:tc>
          <w:tcPr>
            <w:tcW w:w="554" w:type="dxa"/>
          </w:tcPr>
          <w:p w:rsidR="00D4427F" w:rsidRDefault="00D4427F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293AAB" w:rsidRDefault="00293AAB" w:rsidP="00293AAB">
            <w:pPr>
              <w:pStyle w:val="a7"/>
              <w:jc w:val="center"/>
            </w:pPr>
            <w:r>
              <w:rPr>
                <w:b/>
                <w:bCs/>
              </w:rPr>
              <w:t xml:space="preserve">Воспроизводство населения в Дальневосточном федеральном округе в 1994–2009 гг. </w:t>
            </w:r>
          </w:p>
          <w:p w:rsidR="00293AAB" w:rsidRDefault="00293AAB" w:rsidP="00293AAB">
            <w:pPr>
              <w:pStyle w:val="a7"/>
              <w:jc w:val="center"/>
            </w:pPr>
            <w:r>
              <w:rPr>
                <w:b/>
                <w:bCs/>
              </w:rPr>
              <w:t>(человек)</w:t>
            </w:r>
          </w:p>
          <w:p w:rsidR="00293AAB" w:rsidRDefault="00293AAB" w:rsidP="00293AAB">
            <w:pPr>
              <w:pStyle w:val="a7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30900" cy="2984500"/>
                  <wp:effectExtent l="0" t="0" r="0" b="0"/>
                  <wp:docPr id="25" name="Рисунок 3" descr="http://opengia.ru/resources/DA00D552FE11AC704E4B40E9E0D47512-CC494D8BAB9E9CE943A002F7A0FF6F1F-CC494D8BAB9E9CE943A002F7A0FF6F1F-1-139150964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engia.ru/resources/DA00D552FE11AC704E4B40E9E0D47512-CC494D8BAB9E9CE943A002F7A0FF6F1F-CC494D8BAB9E9CE943A002F7A0FF6F1F-1-139150964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0" cy="298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AAB" w:rsidRDefault="00293AAB" w:rsidP="00293AAB">
            <w:pPr>
              <w:pStyle w:val="a7"/>
            </w:pPr>
            <w:r>
              <w:t>Определите естественный прирост населения Дальневосточного федерального округа в 2009 г. Ответ запишите в виде числа.</w:t>
            </w:r>
          </w:p>
          <w:p w:rsidR="00293AAB" w:rsidRDefault="00293AAB" w:rsidP="00293AAB">
            <w:pPr>
              <w:pStyle w:val="a7"/>
            </w:pPr>
            <w:r>
              <w:t xml:space="preserve">В какой период времени в Дальневосточном федеральном округе наблюдался </w:t>
            </w:r>
            <w:proofErr w:type="gramStart"/>
            <w:r>
              <w:t>спад</w:t>
            </w:r>
            <w:proofErr w:type="gramEnd"/>
            <w:r>
              <w:t xml:space="preserve"> как рождаемости, так и смертности?</w:t>
            </w:r>
          </w:p>
          <w:p w:rsidR="00D4427F" w:rsidRPr="00D55B69" w:rsidRDefault="00293AAB" w:rsidP="00293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index"/>
              </w:rPr>
              <w:t>1)</w:t>
            </w:r>
            <w:r>
              <w:t xml:space="preserve">1994–1998 гг.   </w:t>
            </w:r>
            <w:r>
              <w:rPr>
                <w:rStyle w:val="index"/>
              </w:rPr>
              <w:t>2)</w:t>
            </w:r>
            <w:r>
              <w:t xml:space="preserve">1998–2002 гг.  </w:t>
            </w:r>
            <w:r>
              <w:rPr>
                <w:rStyle w:val="index"/>
              </w:rPr>
              <w:t>3)</w:t>
            </w:r>
            <w:r>
              <w:t xml:space="preserve">2002–2006 гг.  </w:t>
            </w:r>
            <w:r>
              <w:rPr>
                <w:rStyle w:val="index"/>
              </w:rPr>
              <w:t>4)</w:t>
            </w:r>
            <w:r>
              <w:t>2006–2009 гг.</w:t>
            </w:r>
          </w:p>
        </w:tc>
      </w:tr>
      <w:tr w:rsidR="00D4427F" w:rsidTr="00BB3000">
        <w:tc>
          <w:tcPr>
            <w:tcW w:w="554" w:type="dxa"/>
          </w:tcPr>
          <w:p w:rsidR="00D4427F" w:rsidRDefault="00D4427F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C45EAF" w:rsidRDefault="00C45EAF" w:rsidP="00C45EAF">
            <w:pPr>
              <w:pStyle w:val="a7"/>
              <w:jc w:val="center"/>
            </w:pPr>
            <w:r>
              <w:rPr>
                <w:b/>
                <w:bCs/>
              </w:rPr>
              <w:t>Площадь территории и численность населения отдельных регионов России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8"/>
              <w:gridCol w:w="2402"/>
              <w:gridCol w:w="580"/>
              <w:gridCol w:w="580"/>
              <w:gridCol w:w="580"/>
              <w:gridCol w:w="579"/>
              <w:gridCol w:w="579"/>
              <w:gridCol w:w="579"/>
              <w:gridCol w:w="579"/>
              <w:gridCol w:w="579"/>
              <w:gridCol w:w="594"/>
            </w:tblGrid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Регион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Площадь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aa"/>
                    </w:rPr>
                    <w:t>территории, тыс. км</w:t>
                  </w:r>
                  <w:proofErr w:type="gramStart"/>
                  <w:r>
                    <w:rPr>
                      <w:rStyle w:val="aa"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Численность населения по годам, тыс. человек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всего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городского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сельского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  <w:jc w:val="center"/>
                  </w:pPr>
                  <w:r>
                    <w:rPr>
                      <w:rStyle w:val="aa"/>
                    </w:rPr>
                    <w:t>2007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t>Ярославская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36,5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right"/>
                    <w:rPr>
                      <w:sz w:val="24"/>
                      <w:szCs w:val="24"/>
                    </w:rPr>
                  </w:pPr>
                  <w:r>
                    <w:t>1453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right"/>
                    <w:rPr>
                      <w:sz w:val="24"/>
                      <w:szCs w:val="24"/>
                    </w:rPr>
                  </w:pPr>
                  <w:r>
                    <w:t>1406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right"/>
                    <w:rPr>
                      <w:sz w:val="24"/>
                      <w:szCs w:val="24"/>
                    </w:rPr>
                  </w:pPr>
                  <w:r>
                    <w:t>1320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1077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243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t>Воронежская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52,5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2495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2441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2310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970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854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t>Республика Алтай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92,6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151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t>Магаданская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461,4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little"/>
                  </w:pPr>
                  <w:r>
                    <w:t>9</w:t>
                  </w:r>
                </w:p>
              </w:tc>
            </w:tr>
          </w:tbl>
          <w:p w:rsidR="00C45EAF" w:rsidRDefault="00C45EAF" w:rsidP="00C45EAF">
            <w:pPr>
              <w:pStyle w:val="a7"/>
            </w:pPr>
            <w:r>
              <w:t>В каком из перечисленных регионов за период с 1995 по 2007 гг. наблюдался рост численности всего населения?</w:t>
            </w:r>
          </w:p>
          <w:p w:rsidR="00C45EAF" w:rsidRDefault="00C45EAF" w:rsidP="00C45EAF">
            <w:pPr>
              <w:pStyle w:val="a7"/>
            </w:pPr>
            <w:r>
              <w:t xml:space="preserve"> Ярославская область  </w:t>
            </w:r>
            <w:r w:rsidRPr="00C45EAF">
              <w:t>2)</w:t>
            </w:r>
            <w:r>
              <w:t xml:space="preserve">Воронежская область  </w:t>
            </w:r>
            <w:r w:rsidRPr="00C45EAF">
              <w:t>3)</w:t>
            </w:r>
            <w:r>
              <w:t xml:space="preserve">Республика Алтай  </w:t>
            </w:r>
            <w:r w:rsidRPr="00C45EAF">
              <w:t>4)</w:t>
            </w:r>
            <w:r>
              <w:t>Магаданская область</w:t>
            </w:r>
          </w:p>
          <w:p w:rsidR="00D4427F" w:rsidRPr="00D55B69" w:rsidRDefault="00C45EAF" w:rsidP="00C45EAF">
            <w:pPr>
              <w:pStyle w:val="a7"/>
            </w:pPr>
            <w:r>
              <w:t>Определите среднюю плотность населения Воронежской области в 2007 г. Ответ запишите в виде числа.</w:t>
            </w:r>
          </w:p>
        </w:tc>
      </w:tr>
      <w:tr w:rsidR="00D4427F" w:rsidTr="00BB3000">
        <w:tc>
          <w:tcPr>
            <w:tcW w:w="554" w:type="dxa"/>
          </w:tcPr>
          <w:p w:rsidR="00D4427F" w:rsidRDefault="00D4427F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C45EAF" w:rsidRDefault="00C45EAF" w:rsidP="00C45EAF">
            <w:pPr>
              <w:pStyle w:val="a7"/>
              <w:jc w:val="center"/>
            </w:pPr>
            <w:r>
              <w:rPr>
                <w:b/>
                <w:bCs/>
              </w:rPr>
              <w:t>Демографические показатели и площадь территории Самарской области в 1997–2006 гг.</w:t>
            </w:r>
          </w:p>
          <w:p w:rsidR="00C45EAF" w:rsidRDefault="00C45EAF" w:rsidP="00C45EAF">
            <w:pPr>
              <w:pStyle w:val="a7"/>
              <w:jc w:val="right"/>
            </w:pPr>
            <w:r>
              <w:rPr>
                <w:b/>
                <w:bCs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5"/>
              <w:gridCol w:w="750"/>
              <w:gridCol w:w="750"/>
              <w:gridCol w:w="750"/>
              <w:gridCol w:w="765"/>
            </w:tblGrid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Демографические показатели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Годы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1997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2003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2006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Общая численность населения, тыс. 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3323,2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3292,5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3235,7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3189,0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Рождаемость, 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7,7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7,9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9,8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10,1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Смертность, 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13,4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16,4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16,4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15,7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lastRenderedPageBreak/>
                    <w:t>Миграционный прирост, 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2,3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Средняя ожидаемая продолжительность жизни населения,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66,7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</w:pPr>
                  <w:r>
                    <w:t>65,3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</w:pPr>
                  <w:r>
                    <w:t>64,9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</w:pPr>
                  <w:r>
                    <w:t>66,6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Доля городского населения,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80,7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80,5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80,6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5EAF" w:rsidRDefault="00C45EAF">
                  <w:pPr>
                    <w:pStyle w:val="a7"/>
                  </w:pPr>
                  <w:r>
                    <w:t>80,3</w:t>
                  </w:r>
                </w:p>
              </w:tc>
            </w:tr>
            <w:tr w:rsidR="00C45EAF" w:rsidTr="00C45E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</w:pPr>
                  <w:r>
                    <w:t>Площадь территории, тыс. км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53,6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53,6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53,6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EAF" w:rsidRDefault="00C45EAF">
                  <w:pPr>
                    <w:pStyle w:val="a7"/>
                    <w:jc w:val="center"/>
                  </w:pPr>
                  <w:r>
                    <w:t>53,6</w:t>
                  </w:r>
                </w:p>
              </w:tc>
            </w:tr>
          </w:tbl>
          <w:p w:rsidR="00C45EAF" w:rsidRDefault="00C45EAF" w:rsidP="00C45EAF">
            <w:r>
              <w:t>Определите среднюю плотность населения Самарской области в 1997 году. Ответ запишите в виде числа.</w:t>
            </w:r>
          </w:p>
          <w:p w:rsidR="00C45EAF" w:rsidRDefault="00C45EAF" w:rsidP="00C45EAF">
            <w:r>
              <w:t xml:space="preserve">В каком из указанных годов миграционный прирост населения Самарской области был </w:t>
            </w:r>
            <w:r>
              <w:rPr>
                <w:b/>
                <w:bCs/>
              </w:rPr>
              <w:t>наименьший</w:t>
            </w:r>
            <w:r>
              <w:t>?</w:t>
            </w:r>
          </w:p>
          <w:p w:rsidR="00D4427F" w:rsidRPr="00D55B69" w:rsidRDefault="00C45EAF" w:rsidP="00C45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index"/>
              </w:rPr>
              <w:t>1)</w:t>
            </w:r>
            <w:r>
              <w:t xml:space="preserve">1997 г. </w:t>
            </w:r>
            <w:r>
              <w:rPr>
                <w:rStyle w:val="index"/>
              </w:rPr>
              <w:t>2)</w:t>
            </w:r>
            <w:r>
              <w:t xml:space="preserve">2000 г. </w:t>
            </w:r>
            <w:r>
              <w:rPr>
                <w:rStyle w:val="index"/>
              </w:rPr>
              <w:t>3)</w:t>
            </w:r>
            <w:r>
              <w:t xml:space="preserve">2003 г.  </w:t>
            </w:r>
            <w:r>
              <w:rPr>
                <w:rStyle w:val="index"/>
              </w:rPr>
              <w:t>4)</w:t>
            </w:r>
            <w:r>
              <w:t>2006 г.</w:t>
            </w:r>
          </w:p>
        </w:tc>
      </w:tr>
      <w:tr w:rsidR="00315555" w:rsidTr="00BB3000">
        <w:tc>
          <w:tcPr>
            <w:tcW w:w="554" w:type="dxa"/>
          </w:tcPr>
          <w:p w:rsidR="00315555" w:rsidRDefault="00315555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321B81" w:rsidRDefault="00321B81" w:rsidP="00321B81">
            <w:pPr>
              <w:spacing w:before="100" w:beforeAutospacing="1" w:after="100" w:afterAutospacing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8008" cy="3225800"/>
                  <wp:effectExtent l="19050" t="0" r="0" b="0"/>
                  <wp:docPr id="26" name="Рисунок 5" descr="http://opengia.ru/resources/F5062A3C33B7A48245A5161C01DC0C8F-B8DCCEA3C172A15D40E10158679D47CB-img0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F5062A3C33B7A48245A5161C01DC0C8F-B8DCCEA3C172A15D40E10158679D47CB-img0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008" cy="322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B81" w:rsidRDefault="00321B81" w:rsidP="00321B81">
            <w:pPr>
              <w:pStyle w:val="a7"/>
            </w:pPr>
            <w:proofErr w:type="gramStart"/>
            <w:r>
              <w:t xml:space="preserve">В каком году из перечисленных на постоянное место жительства в Россию из других стран въехало </w:t>
            </w:r>
            <w:r>
              <w:rPr>
                <w:b/>
                <w:bCs/>
              </w:rPr>
              <w:t>наименьшее</w:t>
            </w:r>
            <w:r>
              <w:t xml:space="preserve"> количество людей?</w:t>
            </w:r>
            <w:proofErr w:type="gramEnd"/>
          </w:p>
          <w:p w:rsidR="00321B81" w:rsidRDefault="00321B81" w:rsidP="00321B81">
            <w:pPr>
              <w:spacing w:before="100" w:beforeAutospacing="1" w:after="100" w:afterAutospacing="1"/>
            </w:pPr>
            <w:r>
              <w:rPr>
                <w:rStyle w:val="index"/>
              </w:rPr>
              <w:t>1)</w:t>
            </w:r>
            <w:r>
              <w:t xml:space="preserve">2007 г.  </w:t>
            </w:r>
            <w:r>
              <w:rPr>
                <w:rStyle w:val="index"/>
              </w:rPr>
              <w:t xml:space="preserve">2)  </w:t>
            </w:r>
            <w:r>
              <w:t xml:space="preserve">2008 г.  </w:t>
            </w:r>
            <w:r>
              <w:rPr>
                <w:rStyle w:val="index"/>
              </w:rPr>
              <w:t xml:space="preserve">3)  </w:t>
            </w:r>
            <w:r>
              <w:t xml:space="preserve">2009 г. </w:t>
            </w:r>
            <w:r>
              <w:rPr>
                <w:rStyle w:val="index"/>
              </w:rPr>
              <w:t>4)</w:t>
            </w:r>
            <w:r>
              <w:t>2010 г.</w:t>
            </w:r>
          </w:p>
          <w:p w:rsidR="00315555" w:rsidRPr="00D55B69" w:rsidRDefault="00321B81" w:rsidP="00321B81">
            <w:pPr>
              <w:pStyle w:val="a7"/>
            </w:pPr>
            <w:r>
              <w:t>Определите величину миграционного прироста населения России в 2003 г. Ответ запишите в виде числа.</w:t>
            </w:r>
          </w:p>
        </w:tc>
      </w:tr>
      <w:tr w:rsidR="00321B81" w:rsidTr="00BB3000">
        <w:tc>
          <w:tcPr>
            <w:tcW w:w="554" w:type="dxa"/>
          </w:tcPr>
          <w:p w:rsidR="00321B81" w:rsidRDefault="00321B81" w:rsidP="0010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4" w:type="dxa"/>
          </w:tcPr>
          <w:p w:rsidR="00C169AF" w:rsidRPr="00C169AF" w:rsidRDefault="00C169AF" w:rsidP="00C169AF">
            <w:pPr>
              <w:spacing w:before="100" w:beforeAutospacing="1" w:after="100" w:afterAutospacing="1"/>
              <w:rPr>
                <w:noProof/>
                <w:lang w:eastAsia="ru-RU"/>
              </w:rPr>
            </w:pPr>
            <w:r w:rsidRPr="00C169AF">
              <w:rPr>
                <w:b/>
                <w:bCs/>
                <w:noProof/>
                <w:lang w:eastAsia="ru-RU"/>
              </w:rPr>
              <w:t>Показатели отдельных субъектов РФ в 2010 г.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8"/>
              <w:gridCol w:w="1463"/>
              <w:gridCol w:w="1609"/>
              <w:gridCol w:w="2124"/>
              <w:gridCol w:w="1338"/>
            </w:tblGrid>
            <w:tr w:rsidR="00C169AF" w:rsidRPr="00C169AF" w:rsidTr="00C169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Республика Карелия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Ханты-Мансийский АО – Югра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Тульская область</w:t>
                  </w:r>
                </w:p>
              </w:tc>
            </w:tr>
            <w:tr w:rsidR="00C169AF" w:rsidRPr="00C169AF" w:rsidTr="00C169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69AF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 xml:space="preserve">Площадь территории </w:t>
                  </w:r>
                </w:p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(тыс. км</w:t>
                  </w:r>
                  <w:r w:rsidRPr="00C169AF">
                    <w:rPr>
                      <w:rFonts w:hint="eastAsia"/>
                      <w:i/>
                      <w:iCs/>
                      <w:noProof/>
                      <w:lang w:eastAsia="ru-RU"/>
                    </w:rPr>
                    <w:t>²</w:t>
                  </w:r>
                  <w:r w:rsidRPr="00C169AF">
                    <w:rPr>
                      <w:noProof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416,8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180,5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534,8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25,7</w:t>
                  </w:r>
                </w:p>
              </w:tc>
            </w:tr>
            <w:tr w:rsidR="00C169AF" w:rsidRPr="00C169AF" w:rsidTr="00C169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Эксплуатационная длина железнодорожных путей (км)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1690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2226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1084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948</w:t>
                  </w:r>
                </w:p>
              </w:tc>
            </w:tr>
            <w:tr w:rsidR="00C169AF" w:rsidRPr="00C169AF" w:rsidTr="00C169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Общая численность населения (тыс. человек)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901,6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645,2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1532,0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1553,9</w:t>
                  </w:r>
                </w:p>
              </w:tc>
            </w:tr>
            <w:tr w:rsidR="00C169AF" w:rsidRPr="00C169AF" w:rsidTr="00C169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69AF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Рождаемость</w:t>
                  </w:r>
                </w:p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(на тыс. человек)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12,9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12,1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16,4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9,5</w:t>
                  </w:r>
                </w:p>
              </w:tc>
            </w:tr>
            <w:tr w:rsidR="00C169AF" w:rsidRPr="00C169AF" w:rsidTr="00C169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69AF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Естественный прирост</w:t>
                  </w:r>
                </w:p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(на тыс. человек)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–0,2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–3,9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9,6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–9,8</w:t>
                  </w:r>
                </w:p>
              </w:tc>
            </w:tr>
            <w:tr w:rsidR="00C169AF" w:rsidRPr="00C169AF" w:rsidTr="00C169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69AF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lastRenderedPageBreak/>
                    <w:t>Миграционный прирост</w:t>
                  </w:r>
                </w:p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(на тыс. человек)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–7,4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–0,9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C169AF" w:rsidRDefault="00C169AF" w:rsidP="00C169AF">
                  <w:pPr>
                    <w:spacing w:before="100" w:beforeAutospacing="1" w:after="100" w:afterAutospacing="1" w:line="240" w:lineRule="auto"/>
                    <w:rPr>
                      <w:noProof/>
                      <w:lang w:eastAsia="ru-RU"/>
                    </w:rPr>
                  </w:pPr>
                  <w:r w:rsidRPr="00C169AF">
                    <w:rPr>
                      <w:noProof/>
                      <w:lang w:eastAsia="ru-RU"/>
                    </w:rPr>
                    <w:t>1,6</w:t>
                  </w:r>
                </w:p>
              </w:tc>
            </w:tr>
          </w:tbl>
          <w:p w:rsidR="00C169AF" w:rsidRPr="00C169AF" w:rsidRDefault="00C169AF" w:rsidP="00C169AF">
            <w:pPr>
              <w:spacing w:before="100" w:beforeAutospacing="1" w:after="100" w:afterAutospacing="1"/>
              <w:rPr>
                <w:noProof/>
                <w:lang w:eastAsia="ru-RU"/>
              </w:rPr>
            </w:pPr>
            <w:r w:rsidRPr="00C169AF">
              <w:rPr>
                <w:noProof/>
                <w:lang w:eastAsia="ru-RU"/>
              </w:rPr>
              <w:t xml:space="preserve">В каком из перечисленных субъектов РФ в 2010 г. средняя плотность населения была наибольшей? </w:t>
            </w:r>
          </w:p>
          <w:p w:rsidR="00C169AF" w:rsidRPr="00C169AF" w:rsidRDefault="00C169AF" w:rsidP="00C169AF">
            <w:pPr>
              <w:tabs>
                <w:tab w:val="num" w:pos="1440"/>
              </w:tabs>
              <w:spacing w:before="100" w:beforeAutospacing="1" w:after="100" w:afterAutospacing="1"/>
              <w:rPr>
                <w:noProof/>
                <w:lang w:eastAsia="ru-RU"/>
              </w:rPr>
            </w:pPr>
            <w:r w:rsidRPr="00C169AF">
              <w:rPr>
                <w:noProof/>
                <w:lang w:eastAsia="ru-RU"/>
              </w:rPr>
              <w:t>1)Республика Коми</w:t>
            </w:r>
            <w:r>
              <w:rPr>
                <w:noProof/>
                <w:lang w:eastAsia="ru-RU"/>
              </w:rPr>
              <w:t xml:space="preserve">  </w:t>
            </w:r>
            <w:r w:rsidRPr="00C169AF">
              <w:rPr>
                <w:noProof/>
                <w:lang w:eastAsia="ru-RU"/>
              </w:rPr>
              <w:t>2)</w:t>
            </w:r>
            <w:r>
              <w:rPr>
                <w:noProof/>
                <w:lang w:eastAsia="ru-RU"/>
              </w:rPr>
              <w:t xml:space="preserve">  </w:t>
            </w:r>
            <w:r w:rsidRPr="00C169AF">
              <w:rPr>
                <w:noProof/>
                <w:lang w:eastAsia="ru-RU"/>
              </w:rPr>
              <w:t>Республика Карелия</w:t>
            </w:r>
            <w:r>
              <w:rPr>
                <w:noProof/>
                <w:lang w:eastAsia="ru-RU"/>
              </w:rPr>
              <w:t xml:space="preserve">  </w:t>
            </w:r>
            <w:r w:rsidRPr="00C169AF">
              <w:rPr>
                <w:noProof/>
                <w:lang w:eastAsia="ru-RU"/>
              </w:rPr>
              <w:t>3)Ханты-Мансийский АО – Югра</w:t>
            </w:r>
            <w:r>
              <w:rPr>
                <w:noProof/>
                <w:lang w:eastAsia="ru-RU"/>
              </w:rPr>
              <w:t xml:space="preserve">  </w:t>
            </w:r>
            <w:r w:rsidRPr="00C169AF">
              <w:rPr>
                <w:noProof/>
                <w:lang w:eastAsia="ru-RU"/>
              </w:rPr>
              <w:t>4)Тульская область</w:t>
            </w:r>
          </w:p>
          <w:p w:rsidR="00321B81" w:rsidRDefault="00C169AF" w:rsidP="00321B81">
            <w:pPr>
              <w:spacing w:before="100" w:beforeAutospacing="1" w:after="100" w:afterAutospacing="1"/>
              <w:rPr>
                <w:noProof/>
                <w:lang w:eastAsia="ru-RU"/>
              </w:rPr>
            </w:pPr>
            <w:r w:rsidRPr="00C169AF">
              <w:rPr>
                <w:noProof/>
                <w:lang w:eastAsia="ru-RU"/>
              </w:rPr>
              <w:t>Определите густоту сети железных дорог в Республике Карелия в 2010 г. Полученный результат округлите до целого числа.</w:t>
            </w:r>
          </w:p>
          <w:p w:rsidR="00070FCE" w:rsidRPr="00070FCE" w:rsidRDefault="00070FCE" w:rsidP="00070F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из перечисленных субъектов РФ в 2010 г. общий прирост населения был </w:t>
            </w:r>
            <w:r w:rsidRPr="0007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наименьшим</w:t>
            </w:r>
            <w:r w:rsidRPr="0007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70FCE" w:rsidRPr="00070FCE" w:rsidRDefault="00070FCE" w:rsidP="00321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1)Республика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2)Республика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3)Ханты-Мансийский АО – </w:t>
            </w:r>
            <w:proofErr w:type="spellStart"/>
            <w:r w:rsidRPr="0007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4)Тульская область</w:t>
            </w:r>
          </w:p>
        </w:tc>
      </w:tr>
    </w:tbl>
    <w:p w:rsidR="00767EEC" w:rsidRPr="00BB5DB7" w:rsidRDefault="00767EEC" w:rsidP="00100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7EEC" w:rsidRPr="00BB5DB7" w:rsidSect="00131B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FBD"/>
    <w:multiLevelType w:val="multilevel"/>
    <w:tmpl w:val="4FB4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944BF"/>
    <w:multiLevelType w:val="multilevel"/>
    <w:tmpl w:val="11F6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62CCA"/>
    <w:multiLevelType w:val="multilevel"/>
    <w:tmpl w:val="11BE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B0681"/>
    <w:multiLevelType w:val="multilevel"/>
    <w:tmpl w:val="8BE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D2BED"/>
    <w:multiLevelType w:val="multilevel"/>
    <w:tmpl w:val="C7D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A78AB"/>
    <w:multiLevelType w:val="multilevel"/>
    <w:tmpl w:val="1EA0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44EE4"/>
    <w:multiLevelType w:val="multilevel"/>
    <w:tmpl w:val="A42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16765"/>
    <w:multiLevelType w:val="multilevel"/>
    <w:tmpl w:val="A98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C4074"/>
    <w:multiLevelType w:val="multilevel"/>
    <w:tmpl w:val="B0A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B267C"/>
    <w:multiLevelType w:val="multilevel"/>
    <w:tmpl w:val="174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C4517"/>
    <w:multiLevelType w:val="hybridMultilevel"/>
    <w:tmpl w:val="A7527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35EC9"/>
    <w:multiLevelType w:val="multilevel"/>
    <w:tmpl w:val="07A2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7260D"/>
    <w:multiLevelType w:val="multilevel"/>
    <w:tmpl w:val="D89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657F3"/>
    <w:multiLevelType w:val="multilevel"/>
    <w:tmpl w:val="7D2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E267C"/>
    <w:multiLevelType w:val="hybridMultilevel"/>
    <w:tmpl w:val="89668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B23F16"/>
    <w:multiLevelType w:val="multilevel"/>
    <w:tmpl w:val="E80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C6016"/>
    <w:multiLevelType w:val="multilevel"/>
    <w:tmpl w:val="E122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63BE9"/>
    <w:multiLevelType w:val="multilevel"/>
    <w:tmpl w:val="2C8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1015A"/>
    <w:multiLevelType w:val="multilevel"/>
    <w:tmpl w:val="2338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41AA5"/>
    <w:multiLevelType w:val="multilevel"/>
    <w:tmpl w:val="D922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4"/>
  </w:num>
  <w:num w:numId="6">
    <w:abstractNumId w:val="0"/>
  </w:num>
  <w:num w:numId="7">
    <w:abstractNumId w:val="18"/>
  </w:num>
  <w:num w:numId="8">
    <w:abstractNumId w:val="3"/>
  </w:num>
  <w:num w:numId="9">
    <w:abstractNumId w:val="8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1"/>
  </w:num>
  <w:num w:numId="15">
    <w:abstractNumId w:val="13"/>
  </w:num>
  <w:num w:numId="16">
    <w:abstractNumId w:val="16"/>
  </w:num>
  <w:num w:numId="17">
    <w:abstractNumId w:val="2"/>
  </w:num>
  <w:num w:numId="18">
    <w:abstractNumId w:val="17"/>
  </w:num>
  <w:num w:numId="19">
    <w:abstractNumId w:val="11"/>
  </w:num>
  <w:num w:numId="2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0729"/>
    <w:rsid w:val="00006BD6"/>
    <w:rsid w:val="00046248"/>
    <w:rsid w:val="00070A93"/>
    <w:rsid w:val="00070FCE"/>
    <w:rsid w:val="000D3D0C"/>
    <w:rsid w:val="000D685B"/>
    <w:rsid w:val="000E3E78"/>
    <w:rsid w:val="000E73F5"/>
    <w:rsid w:val="0010030E"/>
    <w:rsid w:val="00115C3C"/>
    <w:rsid w:val="00131B44"/>
    <w:rsid w:val="00153701"/>
    <w:rsid w:val="00192451"/>
    <w:rsid w:val="00196202"/>
    <w:rsid w:val="001D4984"/>
    <w:rsid w:val="00291809"/>
    <w:rsid w:val="00293AAB"/>
    <w:rsid w:val="002B25FF"/>
    <w:rsid w:val="002B493B"/>
    <w:rsid w:val="00315555"/>
    <w:rsid w:val="00321B81"/>
    <w:rsid w:val="00353FF3"/>
    <w:rsid w:val="00381736"/>
    <w:rsid w:val="003836A7"/>
    <w:rsid w:val="003B0ADC"/>
    <w:rsid w:val="004251E2"/>
    <w:rsid w:val="004810F9"/>
    <w:rsid w:val="004D5205"/>
    <w:rsid w:val="004E4A77"/>
    <w:rsid w:val="00522B1B"/>
    <w:rsid w:val="00530316"/>
    <w:rsid w:val="00544E61"/>
    <w:rsid w:val="005B4145"/>
    <w:rsid w:val="005C1FB0"/>
    <w:rsid w:val="005C3352"/>
    <w:rsid w:val="00610429"/>
    <w:rsid w:val="006A5F6F"/>
    <w:rsid w:val="006B2304"/>
    <w:rsid w:val="006C2A0F"/>
    <w:rsid w:val="006F5CFF"/>
    <w:rsid w:val="00726755"/>
    <w:rsid w:val="00732212"/>
    <w:rsid w:val="007556ED"/>
    <w:rsid w:val="00767EEC"/>
    <w:rsid w:val="007876D8"/>
    <w:rsid w:val="00802D8A"/>
    <w:rsid w:val="00817597"/>
    <w:rsid w:val="008622A1"/>
    <w:rsid w:val="008745A3"/>
    <w:rsid w:val="00890D0A"/>
    <w:rsid w:val="008E3802"/>
    <w:rsid w:val="0098297E"/>
    <w:rsid w:val="00A31B54"/>
    <w:rsid w:val="00A80729"/>
    <w:rsid w:val="00AC1EC8"/>
    <w:rsid w:val="00B53E8A"/>
    <w:rsid w:val="00B66917"/>
    <w:rsid w:val="00B86DE3"/>
    <w:rsid w:val="00BB3000"/>
    <w:rsid w:val="00BB5DB7"/>
    <w:rsid w:val="00BD3CD6"/>
    <w:rsid w:val="00BF1433"/>
    <w:rsid w:val="00C169AF"/>
    <w:rsid w:val="00C22208"/>
    <w:rsid w:val="00C23028"/>
    <w:rsid w:val="00C45EAF"/>
    <w:rsid w:val="00C75E63"/>
    <w:rsid w:val="00C81713"/>
    <w:rsid w:val="00C90C42"/>
    <w:rsid w:val="00CE52C7"/>
    <w:rsid w:val="00D00FB9"/>
    <w:rsid w:val="00D128A1"/>
    <w:rsid w:val="00D32A64"/>
    <w:rsid w:val="00D34071"/>
    <w:rsid w:val="00D4427F"/>
    <w:rsid w:val="00D47115"/>
    <w:rsid w:val="00D55B69"/>
    <w:rsid w:val="00D65883"/>
    <w:rsid w:val="00D66BBA"/>
    <w:rsid w:val="00DF62AD"/>
    <w:rsid w:val="00E419F9"/>
    <w:rsid w:val="00E50D7E"/>
    <w:rsid w:val="00E52BEC"/>
    <w:rsid w:val="00E648DD"/>
    <w:rsid w:val="00ED6A52"/>
    <w:rsid w:val="00EE0052"/>
    <w:rsid w:val="00EE0DD5"/>
    <w:rsid w:val="00EE6813"/>
    <w:rsid w:val="00EF4C82"/>
    <w:rsid w:val="00EF53CA"/>
    <w:rsid w:val="00F52966"/>
    <w:rsid w:val="00F6656D"/>
    <w:rsid w:val="00F76CF6"/>
    <w:rsid w:val="00F943EF"/>
    <w:rsid w:val="00FA1C82"/>
    <w:rsid w:val="00FE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EE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6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C3C"/>
    <w:rPr>
      <w:rFonts w:ascii="Tahoma" w:hAnsi="Tahoma" w:cs="Tahoma"/>
      <w:sz w:val="16"/>
      <w:szCs w:val="16"/>
    </w:rPr>
  </w:style>
  <w:style w:type="character" w:customStyle="1" w:styleId="basis">
    <w:name w:val="basis"/>
    <w:basedOn w:val="a0"/>
    <w:rsid w:val="00726755"/>
  </w:style>
  <w:style w:type="character" w:customStyle="1" w:styleId="index">
    <w:name w:val="index"/>
    <w:basedOn w:val="a0"/>
    <w:rsid w:val="00E648DD"/>
  </w:style>
  <w:style w:type="character" w:styleId="aa">
    <w:name w:val="Strong"/>
    <w:basedOn w:val="a0"/>
    <w:uiPriority w:val="22"/>
    <w:qFormat/>
    <w:rsid w:val="00D00FB9"/>
    <w:rPr>
      <w:b/>
      <w:bCs/>
    </w:rPr>
  </w:style>
  <w:style w:type="paragraph" w:customStyle="1" w:styleId="little">
    <w:name w:val="little"/>
    <w:basedOn w:val="a"/>
    <w:rsid w:val="00D0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D0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label">
    <w:name w:val="item-label"/>
    <w:basedOn w:val="a0"/>
    <w:rsid w:val="00D65883"/>
  </w:style>
  <w:style w:type="character" w:styleId="ab">
    <w:name w:val="Hyperlink"/>
    <w:basedOn w:val="a0"/>
    <w:uiPriority w:val="99"/>
    <w:unhideWhenUsed/>
    <w:rsid w:val="00D65883"/>
    <w:rPr>
      <w:color w:val="0000FF"/>
      <w:u w:val="single"/>
    </w:rPr>
  </w:style>
  <w:style w:type="character" w:customStyle="1" w:styleId="basis2">
    <w:name w:val="basis2"/>
    <w:basedOn w:val="a0"/>
    <w:rsid w:val="008E3802"/>
  </w:style>
  <w:style w:type="paragraph" w:customStyle="1" w:styleId="zpage">
    <w:name w:val="zpage"/>
    <w:basedOn w:val="a"/>
    <w:rsid w:val="006F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F5CFF"/>
    <w:rPr>
      <w:i/>
      <w:iCs/>
    </w:rPr>
  </w:style>
  <w:style w:type="character" w:customStyle="1" w:styleId="mi">
    <w:name w:val="mi"/>
    <w:basedOn w:val="a0"/>
    <w:rsid w:val="00B53E8A"/>
  </w:style>
  <w:style w:type="character" w:customStyle="1" w:styleId="mn">
    <w:name w:val="mn"/>
    <w:basedOn w:val="a0"/>
    <w:rsid w:val="001D4984"/>
  </w:style>
  <w:style w:type="character" w:customStyle="1" w:styleId="littleline">
    <w:name w:val="littleline"/>
    <w:basedOn w:val="a0"/>
    <w:rsid w:val="001D4984"/>
  </w:style>
  <w:style w:type="paragraph" w:styleId="3">
    <w:name w:val="Body Text Indent 3"/>
    <w:basedOn w:val="a"/>
    <w:link w:val="30"/>
    <w:uiPriority w:val="99"/>
    <w:semiHidden/>
    <w:unhideWhenUsed/>
    <w:rsid w:val="00D55B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B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EE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6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4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C3C"/>
    <w:rPr>
      <w:rFonts w:ascii="Tahoma" w:hAnsi="Tahoma" w:cs="Tahoma"/>
      <w:sz w:val="16"/>
      <w:szCs w:val="16"/>
    </w:rPr>
  </w:style>
  <w:style w:type="character" w:customStyle="1" w:styleId="basis">
    <w:name w:val="basis"/>
    <w:basedOn w:val="a0"/>
    <w:rsid w:val="00726755"/>
  </w:style>
  <w:style w:type="character" w:customStyle="1" w:styleId="index">
    <w:name w:val="index"/>
    <w:basedOn w:val="a0"/>
    <w:rsid w:val="00E648DD"/>
  </w:style>
  <w:style w:type="character" w:styleId="aa">
    <w:name w:val="Strong"/>
    <w:basedOn w:val="a0"/>
    <w:uiPriority w:val="22"/>
    <w:qFormat/>
    <w:rsid w:val="00D00FB9"/>
    <w:rPr>
      <w:b/>
      <w:bCs/>
    </w:rPr>
  </w:style>
  <w:style w:type="paragraph" w:customStyle="1" w:styleId="little">
    <w:name w:val="little"/>
    <w:basedOn w:val="a"/>
    <w:rsid w:val="00D0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D0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label">
    <w:name w:val="item-label"/>
    <w:basedOn w:val="a0"/>
    <w:rsid w:val="00D65883"/>
  </w:style>
  <w:style w:type="character" w:styleId="ab">
    <w:name w:val="Hyperlink"/>
    <w:basedOn w:val="a0"/>
    <w:uiPriority w:val="99"/>
    <w:semiHidden/>
    <w:unhideWhenUsed/>
    <w:rsid w:val="00D65883"/>
    <w:rPr>
      <w:color w:val="0000FF"/>
      <w:u w:val="single"/>
    </w:rPr>
  </w:style>
  <w:style w:type="character" w:customStyle="1" w:styleId="basis2">
    <w:name w:val="basis2"/>
    <w:basedOn w:val="a0"/>
    <w:rsid w:val="008E3802"/>
  </w:style>
  <w:style w:type="paragraph" w:customStyle="1" w:styleId="zpage">
    <w:name w:val="zpage"/>
    <w:basedOn w:val="a"/>
    <w:rsid w:val="006F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F5CFF"/>
    <w:rPr>
      <w:i/>
      <w:iCs/>
    </w:rPr>
  </w:style>
  <w:style w:type="character" w:customStyle="1" w:styleId="mi">
    <w:name w:val="mi"/>
    <w:basedOn w:val="a0"/>
    <w:rsid w:val="00B53E8A"/>
  </w:style>
  <w:style w:type="character" w:customStyle="1" w:styleId="mn">
    <w:name w:val="mn"/>
    <w:basedOn w:val="a0"/>
    <w:rsid w:val="001D4984"/>
  </w:style>
  <w:style w:type="character" w:customStyle="1" w:styleId="littleline">
    <w:name w:val="littleline"/>
    <w:basedOn w:val="a0"/>
    <w:rsid w:val="001D4984"/>
  </w:style>
  <w:style w:type="paragraph" w:styleId="3">
    <w:name w:val="Body Text Indent 3"/>
    <w:basedOn w:val="a"/>
    <w:link w:val="30"/>
    <w:uiPriority w:val="99"/>
    <w:semiHidden/>
    <w:unhideWhenUsed/>
    <w:rsid w:val="00D55B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B6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2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2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hyperlink" Target="http://opengia.ru/subjects/geography-9/topics/3" TargetMode="External"/><Relationship Id="rId39" Type="http://schemas.openxmlformats.org/officeDocument/2006/relationships/hyperlink" Target="http://opengia.ru/items/7a64b4b26178e311acfe001fc68344c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hyperlink" Target="http://opengia.ru/subjects/geography-9/topics/5?page=194" TargetMode="External"/><Relationship Id="rId42" Type="http://schemas.openxmlformats.org/officeDocument/2006/relationships/hyperlink" Target="http://opengia.ru/items/7F3171F026DF88784ADA6654FD769A71" TargetMode="External"/><Relationship Id="rId47" Type="http://schemas.openxmlformats.org/officeDocument/2006/relationships/image" Target="media/image22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hyperlink" Target="http://opengia.ru/subjects/geography-9/topics/2" TargetMode="External"/><Relationship Id="rId33" Type="http://schemas.openxmlformats.org/officeDocument/2006/relationships/hyperlink" Target="http://opengia.ru/subjects/geography-9/topics/5?page=192" TargetMode="External"/><Relationship Id="rId38" Type="http://schemas.openxmlformats.org/officeDocument/2006/relationships/hyperlink" Target="http://opengia.ru/subjects/geography-9/topics/5?page=194" TargetMode="External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hyperlink" Target="http://opengia.ru/subjects/geography-9/topics/5?page=192" TargetMode="External"/><Relationship Id="rId41" Type="http://schemas.openxmlformats.org/officeDocument/2006/relationships/hyperlink" Target="http://opengia.ru/items/7C992F29CABA901C4C1277FA031C063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opengia.ru/subjects/geography-9/topics/1" TargetMode="External"/><Relationship Id="rId32" Type="http://schemas.openxmlformats.org/officeDocument/2006/relationships/hyperlink" Target="http://opengia.ru/subjects/geography-9/topics/5?page=191" TargetMode="External"/><Relationship Id="rId37" Type="http://schemas.openxmlformats.org/officeDocument/2006/relationships/hyperlink" Target="http://opengia.ru/subjects/geography-9/topics/5?page=216" TargetMode="External"/><Relationship Id="rId40" Type="http://schemas.openxmlformats.org/officeDocument/2006/relationships/hyperlink" Target="http://opengia.ru/items/dcee8bb26178e311acfe001fc68344c9" TargetMode="External"/><Relationship Id="rId45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opengia.ru/subjects/geography-9/starred" TargetMode="External"/><Relationship Id="rId28" Type="http://schemas.openxmlformats.org/officeDocument/2006/relationships/hyperlink" Target="http://opengia.ru/subjects/geography-9/topics/5" TargetMode="External"/><Relationship Id="rId36" Type="http://schemas.openxmlformats.org/officeDocument/2006/relationships/hyperlink" Target="http://opengia.ru/subjects/geography-9/topics/5?page=215" TargetMode="External"/><Relationship Id="rId49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opengia.ru/subjects/geography-9/topics/5?page=2" TargetMode="External"/><Relationship Id="rId44" Type="http://schemas.openxmlformats.org/officeDocument/2006/relationships/image" Target="media/image19.jpeg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opengia.ru/subjects/geography-9/topics/5?page=193" TargetMode="External"/><Relationship Id="rId27" Type="http://schemas.openxmlformats.org/officeDocument/2006/relationships/hyperlink" Target="http://opengia.ru/subjects/geography-9/topics/4" TargetMode="External"/><Relationship Id="rId30" Type="http://schemas.openxmlformats.org/officeDocument/2006/relationships/hyperlink" Target="http://opengia.ru/subjects/geography-9/topics/5?page=1" TargetMode="External"/><Relationship Id="rId35" Type="http://schemas.openxmlformats.org/officeDocument/2006/relationships/hyperlink" Target="http://opengia.ru/subjects/geography-9/topics/5?page=195" TargetMode="External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24</Pages>
  <Words>6744</Words>
  <Characters>38442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80</cp:revision>
  <cp:lastPrinted>2016-02-12T14:40:00Z</cp:lastPrinted>
  <dcterms:created xsi:type="dcterms:W3CDTF">2016-02-07T08:12:00Z</dcterms:created>
  <dcterms:modified xsi:type="dcterms:W3CDTF">2016-02-17T13:37:00Z</dcterms:modified>
</cp:coreProperties>
</file>