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85738" w14:textId="7F79C2BC" w:rsidR="003E41D2" w:rsidRPr="006059F6" w:rsidRDefault="003E41D2" w:rsidP="003E41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59F6">
        <w:rPr>
          <w:rFonts w:ascii="Times New Roman" w:hAnsi="Times New Roman" w:cs="Times New Roman"/>
          <w:b/>
          <w:bCs/>
          <w:sz w:val="32"/>
          <w:szCs w:val="32"/>
        </w:rPr>
        <w:t>План работы муниципальной команды Регионального методического актива</w:t>
      </w:r>
    </w:p>
    <w:p w14:paraId="7D3097A9" w14:textId="19E23172" w:rsidR="003E41D2" w:rsidRPr="006059F6" w:rsidRDefault="003E41D2" w:rsidP="003E41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59F6">
        <w:rPr>
          <w:rFonts w:ascii="Times New Roman" w:hAnsi="Times New Roman" w:cs="Times New Roman"/>
          <w:b/>
          <w:bCs/>
          <w:sz w:val="32"/>
          <w:szCs w:val="32"/>
        </w:rPr>
        <w:t>_</w:t>
      </w:r>
      <w:proofErr w:type="spellStart"/>
      <w:r w:rsidR="002C5280">
        <w:rPr>
          <w:rFonts w:ascii="Times New Roman" w:hAnsi="Times New Roman" w:cs="Times New Roman"/>
          <w:b/>
          <w:bCs/>
          <w:sz w:val="32"/>
          <w:szCs w:val="32"/>
        </w:rPr>
        <w:t>Курагинский</w:t>
      </w:r>
      <w:proofErr w:type="spellEnd"/>
      <w:r w:rsidR="002C5280">
        <w:rPr>
          <w:rFonts w:ascii="Times New Roman" w:hAnsi="Times New Roman" w:cs="Times New Roman"/>
          <w:b/>
          <w:bCs/>
          <w:sz w:val="32"/>
          <w:szCs w:val="32"/>
        </w:rPr>
        <w:t xml:space="preserve"> район</w:t>
      </w:r>
      <w:r w:rsidRPr="006059F6">
        <w:rPr>
          <w:rFonts w:ascii="Times New Roman" w:hAnsi="Times New Roman" w:cs="Times New Roman"/>
          <w:b/>
          <w:bCs/>
          <w:sz w:val="32"/>
          <w:szCs w:val="32"/>
        </w:rPr>
        <w:t>_____________________________ (указать муниципалитет)</w:t>
      </w:r>
    </w:p>
    <w:p w14:paraId="0FEFBC11" w14:textId="36446FB1" w:rsidR="00CC03C8" w:rsidRDefault="003E41D2" w:rsidP="003E41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59F6"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 w:rsidR="00F93D02">
        <w:rPr>
          <w:rFonts w:ascii="Times New Roman" w:hAnsi="Times New Roman" w:cs="Times New Roman"/>
          <w:b/>
          <w:bCs/>
          <w:sz w:val="32"/>
          <w:szCs w:val="32"/>
        </w:rPr>
        <w:t>июн</w:t>
      </w:r>
      <w:r w:rsidR="002C5280">
        <w:rPr>
          <w:rFonts w:ascii="Times New Roman" w:hAnsi="Times New Roman" w:cs="Times New Roman"/>
          <w:b/>
          <w:bCs/>
          <w:sz w:val="32"/>
          <w:szCs w:val="32"/>
        </w:rPr>
        <w:t xml:space="preserve">ь – декабрь </w:t>
      </w:r>
      <w:r w:rsidRPr="006059F6">
        <w:rPr>
          <w:rFonts w:ascii="Times New Roman" w:hAnsi="Times New Roman" w:cs="Times New Roman"/>
          <w:b/>
          <w:bCs/>
          <w:sz w:val="32"/>
          <w:szCs w:val="32"/>
        </w:rPr>
        <w:t>2022 года</w:t>
      </w:r>
    </w:p>
    <w:p w14:paraId="27BDE132" w14:textId="77777777" w:rsidR="00036349" w:rsidRPr="006059F6" w:rsidRDefault="00036349" w:rsidP="003E41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AAB1E4" w14:textId="49776838" w:rsidR="003E41D2" w:rsidRPr="006059F6" w:rsidRDefault="003E41D2" w:rsidP="003E41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50"/>
        <w:gridCol w:w="3591"/>
        <w:gridCol w:w="4231"/>
        <w:gridCol w:w="2580"/>
        <w:gridCol w:w="3544"/>
      </w:tblGrid>
      <w:tr w:rsidR="006059F6" w:rsidRPr="006059F6" w14:paraId="1FCA0F90" w14:textId="77777777" w:rsidTr="00D43582">
        <w:tc>
          <w:tcPr>
            <w:tcW w:w="650" w:type="dxa"/>
          </w:tcPr>
          <w:p w14:paraId="0E12189A" w14:textId="57E54491" w:rsidR="006059F6" w:rsidRPr="006059F6" w:rsidRDefault="006059F6" w:rsidP="003E41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059F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3591" w:type="dxa"/>
          </w:tcPr>
          <w:p w14:paraId="67468843" w14:textId="3FD66AB4" w:rsidR="006059F6" w:rsidRPr="006059F6" w:rsidRDefault="006059F6" w:rsidP="003E41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059F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Мероприятия</w:t>
            </w:r>
          </w:p>
        </w:tc>
        <w:tc>
          <w:tcPr>
            <w:tcW w:w="4231" w:type="dxa"/>
          </w:tcPr>
          <w:p w14:paraId="17E654A6" w14:textId="25085F6F" w:rsidR="006059F6" w:rsidRPr="006059F6" w:rsidRDefault="006059F6" w:rsidP="003E41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059F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Планируемый результат</w:t>
            </w:r>
          </w:p>
        </w:tc>
        <w:tc>
          <w:tcPr>
            <w:tcW w:w="2580" w:type="dxa"/>
          </w:tcPr>
          <w:p w14:paraId="16E39055" w14:textId="5A71469C" w:rsidR="006059F6" w:rsidRPr="006059F6" w:rsidRDefault="006059F6" w:rsidP="003E41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059F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Сроки проведения</w:t>
            </w:r>
          </w:p>
        </w:tc>
        <w:tc>
          <w:tcPr>
            <w:tcW w:w="3544" w:type="dxa"/>
          </w:tcPr>
          <w:p w14:paraId="06B055BC" w14:textId="17CFB871" w:rsidR="006059F6" w:rsidRPr="006059F6" w:rsidRDefault="006059F6" w:rsidP="003E41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059F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Ответственные</w:t>
            </w:r>
          </w:p>
          <w:p w14:paraId="7A4A23C4" w14:textId="3B52F6BF" w:rsidR="006059F6" w:rsidRPr="006059F6" w:rsidRDefault="006059F6" w:rsidP="003E41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059F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Участники</w:t>
            </w:r>
          </w:p>
        </w:tc>
      </w:tr>
    </w:tbl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591"/>
        <w:gridCol w:w="4231"/>
        <w:gridCol w:w="2580"/>
        <w:gridCol w:w="3544"/>
      </w:tblGrid>
      <w:tr w:rsidR="00C223B5" w:rsidRPr="007F1DCB" w14:paraId="2DEAEBC8" w14:textId="77777777" w:rsidTr="00111C51">
        <w:tc>
          <w:tcPr>
            <w:tcW w:w="650" w:type="dxa"/>
          </w:tcPr>
          <w:p w14:paraId="1276AE40" w14:textId="3B6969F4" w:rsidR="00C223B5" w:rsidRPr="007F1DCB" w:rsidRDefault="001529E4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591" w:type="dxa"/>
          </w:tcPr>
          <w:p w14:paraId="6E078A50" w14:textId="7570ED34" w:rsidR="00C223B5" w:rsidRPr="007F1DCB" w:rsidRDefault="00C223B5" w:rsidP="0011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Семинар с заместителями директоров по УВР «Трудности педагогов по проектированию уроков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деятельностном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подходе»</w:t>
            </w:r>
          </w:p>
        </w:tc>
        <w:tc>
          <w:tcPr>
            <w:tcW w:w="4231" w:type="dxa"/>
          </w:tcPr>
          <w:p w14:paraId="325220B1" w14:textId="0BAA67F7" w:rsidR="00C223B5" w:rsidRPr="007F1DCB" w:rsidRDefault="00BF517F" w:rsidP="00BF517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C223B5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Заместители директоров проговорили трудности педагогов,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выявленные профессиональные дефициты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педагогов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Познакомились и обсудили  трудности, сформулированные</w:t>
            </w:r>
            <w:r w:rsidR="00C223B5">
              <w:rPr>
                <w:rFonts w:ascii="Times New Roman" w:hAnsi="Times New Roman"/>
                <w:bCs/>
                <w:sz w:val="24"/>
                <w:szCs w:val="24"/>
              </w:rPr>
              <w:t xml:space="preserve"> на краевом семинаре. Получили задание отработать конс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пекты уроков с педагогами школы, провести корректировку конспектов уроков.</w:t>
            </w:r>
          </w:p>
        </w:tc>
        <w:tc>
          <w:tcPr>
            <w:tcW w:w="2580" w:type="dxa"/>
          </w:tcPr>
          <w:p w14:paraId="16A275DB" w14:textId="77777777" w:rsidR="00C223B5" w:rsidRDefault="00C223B5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 2022</w:t>
            </w:r>
          </w:p>
          <w:p w14:paraId="13BCE2EC" w14:textId="15EDE119" w:rsidR="00C223B5" w:rsidRPr="007F1DCB" w:rsidRDefault="00C223B5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5A2930" w14:textId="61E12DAF" w:rsidR="00C223B5" w:rsidRPr="007F1DCB" w:rsidRDefault="00C223B5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Свинина Л.Б.</w:t>
            </w:r>
          </w:p>
        </w:tc>
      </w:tr>
      <w:tr w:rsidR="00C223B5" w:rsidRPr="007F1DCB" w14:paraId="28735752" w14:textId="77777777" w:rsidTr="00111C51">
        <w:tc>
          <w:tcPr>
            <w:tcW w:w="650" w:type="dxa"/>
          </w:tcPr>
          <w:p w14:paraId="70ABEC9D" w14:textId="586F9ECB" w:rsidR="00C223B5" w:rsidRPr="007F1DCB" w:rsidRDefault="00420936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91" w:type="dxa"/>
          </w:tcPr>
          <w:p w14:paraId="0EA124BF" w14:textId="70DF7A83" w:rsidR="00C223B5" w:rsidRPr="007F1DCB" w:rsidRDefault="00C223B5" w:rsidP="0011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Собеседования с заместителями директоров по УВР по конспектам уроков при сдаче отчета (индивидуально и в группах)</w:t>
            </w:r>
          </w:p>
        </w:tc>
        <w:tc>
          <w:tcPr>
            <w:tcW w:w="4231" w:type="dxa"/>
          </w:tcPr>
          <w:p w14:paraId="570B6177" w14:textId="01FE2D42" w:rsidR="00C223B5" w:rsidRPr="007F1DCB" w:rsidRDefault="00C223B5" w:rsidP="00C223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и корректировка конспектов уроков</w:t>
            </w:r>
            <w:r w:rsidR="0042093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80" w:type="dxa"/>
          </w:tcPr>
          <w:p w14:paraId="6AA70744" w14:textId="1EF9A34C" w:rsidR="00C223B5" w:rsidRPr="007F1DCB" w:rsidRDefault="00C223B5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23-28 июня 2022</w:t>
            </w:r>
          </w:p>
        </w:tc>
        <w:tc>
          <w:tcPr>
            <w:tcW w:w="3544" w:type="dxa"/>
          </w:tcPr>
          <w:p w14:paraId="24CEB145" w14:textId="316544ED" w:rsidR="00C223B5" w:rsidRPr="007F1DCB" w:rsidRDefault="00C223B5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Свинина Л.Б.</w:t>
            </w:r>
          </w:p>
        </w:tc>
      </w:tr>
      <w:tr w:rsidR="00C223B5" w:rsidRPr="007F1DCB" w14:paraId="0F228B3D" w14:textId="77777777" w:rsidTr="00111C51">
        <w:tc>
          <w:tcPr>
            <w:tcW w:w="650" w:type="dxa"/>
          </w:tcPr>
          <w:p w14:paraId="2893A702" w14:textId="4D2BC5CF" w:rsidR="00C223B5" w:rsidRPr="007F1DCB" w:rsidRDefault="00420936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91" w:type="dxa"/>
          </w:tcPr>
          <w:p w14:paraId="437ABCE3" w14:textId="486BEE3F" w:rsidR="00C223B5" w:rsidRPr="007F1DCB" w:rsidRDefault="00C223B5" w:rsidP="0011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банка конспектов уроков на сайте управления образования</w:t>
            </w:r>
          </w:p>
        </w:tc>
        <w:tc>
          <w:tcPr>
            <w:tcW w:w="4231" w:type="dxa"/>
          </w:tcPr>
          <w:p w14:paraId="56AD1D0A" w14:textId="6F9FCE0F" w:rsidR="00C223B5" w:rsidRPr="007F1DCB" w:rsidRDefault="00C223B5" w:rsidP="0011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 банк конспектов уроков 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деятельностном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формате на сайте  управления образования</w:t>
            </w:r>
          </w:p>
        </w:tc>
        <w:tc>
          <w:tcPr>
            <w:tcW w:w="2580" w:type="dxa"/>
          </w:tcPr>
          <w:p w14:paraId="4A3FFAE6" w14:textId="08613C3C" w:rsidR="00C223B5" w:rsidRPr="007F1DCB" w:rsidRDefault="00C223B5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Июль 2022</w:t>
            </w:r>
          </w:p>
        </w:tc>
        <w:tc>
          <w:tcPr>
            <w:tcW w:w="3544" w:type="dxa"/>
          </w:tcPr>
          <w:p w14:paraId="13892379" w14:textId="15507E8D" w:rsidR="00C223B5" w:rsidRPr="007F1DCB" w:rsidRDefault="00C223B5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Свинина Л.Б.</w:t>
            </w:r>
          </w:p>
        </w:tc>
      </w:tr>
      <w:tr w:rsidR="00C223B5" w:rsidRPr="007F1DCB" w14:paraId="2EF766DD" w14:textId="77777777" w:rsidTr="00111C51">
        <w:tc>
          <w:tcPr>
            <w:tcW w:w="650" w:type="dxa"/>
          </w:tcPr>
          <w:p w14:paraId="3036E6B5" w14:textId="23507DE7" w:rsidR="00C223B5" w:rsidRPr="007F1DCB" w:rsidRDefault="00420936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91" w:type="dxa"/>
          </w:tcPr>
          <w:p w14:paraId="453D89D7" w14:textId="5C2CE808" w:rsidR="00C223B5" w:rsidRDefault="0072281D" w:rsidP="0011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Консультации с членами РМА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Коломакиной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О.А., Карпенко Н.В., Грищенко О.Л. (очно)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вопросам проведения мероприятий по  введению обновленных ФГОС, формированию функциональной грамотности, сопровождению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ИОМов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педагогов.</w:t>
            </w:r>
          </w:p>
        </w:tc>
        <w:tc>
          <w:tcPr>
            <w:tcW w:w="4231" w:type="dxa"/>
          </w:tcPr>
          <w:p w14:paraId="64DDE002" w14:textId="705B039D" w:rsidR="00C223B5" w:rsidRDefault="0072281D" w:rsidP="0011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Координация совместных действий по проведению мероприятий и их методическому содержанию</w:t>
            </w:r>
          </w:p>
        </w:tc>
        <w:tc>
          <w:tcPr>
            <w:tcW w:w="2580" w:type="dxa"/>
          </w:tcPr>
          <w:p w14:paraId="2EE7A3F0" w14:textId="15540F24" w:rsidR="00C223B5" w:rsidRDefault="0072281D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реже 1 раз в месяц</w:t>
            </w:r>
          </w:p>
        </w:tc>
        <w:tc>
          <w:tcPr>
            <w:tcW w:w="3544" w:type="dxa"/>
          </w:tcPr>
          <w:p w14:paraId="078907A8" w14:textId="54D596CB" w:rsidR="00C223B5" w:rsidRDefault="0072281D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Свинина Л.Б.</w:t>
            </w:r>
          </w:p>
        </w:tc>
      </w:tr>
      <w:tr w:rsidR="00C223B5" w:rsidRPr="007F1DCB" w14:paraId="3C9BC1D4" w14:textId="77777777" w:rsidTr="00111C51">
        <w:tc>
          <w:tcPr>
            <w:tcW w:w="650" w:type="dxa"/>
          </w:tcPr>
          <w:p w14:paraId="6CDC7E3C" w14:textId="61FAC961" w:rsidR="00C223B5" w:rsidRPr="007F1DCB" w:rsidRDefault="00420936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591" w:type="dxa"/>
          </w:tcPr>
          <w:p w14:paraId="61E3A5BA" w14:textId="21902AAD" w:rsidR="00C223B5" w:rsidRDefault="00F93D02" w:rsidP="0011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по введению обновленных ФГОС на заседаниях РМО</w:t>
            </w:r>
            <w:r w:rsidR="00420936">
              <w:rPr>
                <w:rFonts w:ascii="Times New Roman" w:hAnsi="Times New Roman"/>
                <w:bCs/>
                <w:sz w:val="24"/>
                <w:szCs w:val="24"/>
              </w:rPr>
              <w:t>, анализу результатов ГИА в 2022 году</w:t>
            </w:r>
          </w:p>
        </w:tc>
        <w:tc>
          <w:tcPr>
            <w:tcW w:w="4231" w:type="dxa"/>
          </w:tcPr>
          <w:p w14:paraId="2645C93B" w14:textId="32C1F3A2" w:rsidR="00C223B5" w:rsidRDefault="00420936" w:rsidP="0011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Проанализированы результаты ГИА, создан реестр затруднений обучающихся по предметам. </w:t>
            </w:r>
            <w:r w:rsidR="00F93D02">
              <w:rPr>
                <w:rFonts w:ascii="Times New Roman" w:hAnsi="Times New Roman"/>
                <w:bCs/>
                <w:sz w:val="24"/>
                <w:szCs w:val="24"/>
              </w:rPr>
              <w:t xml:space="preserve">На РМО педагоги проанализируют не свои, чужие конспекты уроков на соответствие их примерным рабочим программам по </w:t>
            </w:r>
            <w:proofErr w:type="spellStart"/>
            <w:r w:rsidR="00F93D02">
              <w:rPr>
                <w:rFonts w:ascii="Times New Roman" w:hAnsi="Times New Roman"/>
                <w:bCs/>
                <w:sz w:val="24"/>
                <w:szCs w:val="24"/>
              </w:rPr>
              <w:t>критериальному</w:t>
            </w:r>
            <w:proofErr w:type="spellEnd"/>
            <w:r w:rsidR="00F93D02">
              <w:rPr>
                <w:rFonts w:ascii="Times New Roman" w:hAnsi="Times New Roman"/>
                <w:bCs/>
                <w:sz w:val="24"/>
                <w:szCs w:val="24"/>
              </w:rPr>
              <w:t xml:space="preserve"> листу.</w:t>
            </w:r>
          </w:p>
          <w:p w14:paraId="649B2BD8" w14:textId="77777777" w:rsidR="00F93D02" w:rsidRDefault="00F93D02" w:rsidP="0011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Понимание педагогами необходимости изменения практики  в  части применения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подхода</w:t>
            </w:r>
          </w:p>
          <w:p w14:paraId="7559B9FE" w14:textId="2FEDF548" w:rsidR="00BF517F" w:rsidRDefault="00BF517F" w:rsidP="0011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Совершенствование предметных компетенций педагогов</w:t>
            </w:r>
          </w:p>
        </w:tc>
        <w:tc>
          <w:tcPr>
            <w:tcW w:w="2580" w:type="dxa"/>
          </w:tcPr>
          <w:p w14:paraId="0E4134EC" w14:textId="18AA50A2" w:rsidR="00C223B5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 2022</w:t>
            </w:r>
          </w:p>
        </w:tc>
        <w:tc>
          <w:tcPr>
            <w:tcW w:w="3544" w:type="dxa"/>
          </w:tcPr>
          <w:p w14:paraId="7697E792" w14:textId="7526B160" w:rsidR="00C223B5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Свинина Л.Б.</w:t>
            </w:r>
          </w:p>
        </w:tc>
      </w:tr>
      <w:tr w:rsidR="00F93D02" w:rsidRPr="007F1DCB" w14:paraId="2714521F" w14:textId="77777777" w:rsidTr="00111C51">
        <w:tc>
          <w:tcPr>
            <w:tcW w:w="650" w:type="dxa"/>
          </w:tcPr>
          <w:p w14:paraId="02AA8E5C" w14:textId="6D0C6C7F" w:rsidR="00F93D02" w:rsidRPr="007F1DCB" w:rsidRDefault="00420936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91" w:type="dxa"/>
          </w:tcPr>
          <w:p w14:paraId="6423FF0A" w14:textId="02A96A96" w:rsidR="00F93D02" w:rsidRDefault="00B8691D" w:rsidP="00B869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Посещение краевых с</w:t>
            </w:r>
            <w:r w:rsidR="00F93D02">
              <w:rPr>
                <w:rFonts w:ascii="Times New Roman" w:hAnsi="Times New Roman"/>
                <w:bCs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="00F93D02">
              <w:rPr>
                <w:rFonts w:ascii="Times New Roman" w:hAnsi="Times New Roman"/>
                <w:bCs/>
                <w:sz w:val="24"/>
                <w:szCs w:val="24"/>
              </w:rPr>
              <w:t xml:space="preserve"> РМА</w:t>
            </w:r>
          </w:p>
        </w:tc>
        <w:tc>
          <w:tcPr>
            <w:tcW w:w="4231" w:type="dxa"/>
          </w:tcPr>
          <w:p w14:paraId="53FC1580" w14:textId="3AE3E12D" w:rsidR="00F93D02" w:rsidRDefault="00F93D02" w:rsidP="0011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Отработка заданий, получение домашнего задания</w:t>
            </w:r>
          </w:p>
        </w:tc>
        <w:tc>
          <w:tcPr>
            <w:tcW w:w="2580" w:type="dxa"/>
          </w:tcPr>
          <w:p w14:paraId="08D1AB71" w14:textId="72129610" w:rsidR="00F93D02" w:rsidRDefault="00B8691D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F93D02">
              <w:rPr>
                <w:rFonts w:ascii="Times New Roman" w:hAnsi="Times New Roman"/>
                <w:bCs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ноябрь, декабрь 2022</w:t>
            </w:r>
          </w:p>
        </w:tc>
        <w:tc>
          <w:tcPr>
            <w:tcW w:w="3544" w:type="dxa"/>
          </w:tcPr>
          <w:p w14:paraId="6EAABCA7" w14:textId="39057582" w:rsidR="00F93D02" w:rsidRDefault="00BF517F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Свинина Л.Б.,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Коломакина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О.А., Карпенко Н.В., Грищенко О.Л.</w:t>
            </w:r>
          </w:p>
        </w:tc>
      </w:tr>
      <w:tr w:rsidR="00F93D02" w:rsidRPr="007F1DCB" w14:paraId="61FD166A" w14:textId="77777777" w:rsidTr="00111C51">
        <w:tc>
          <w:tcPr>
            <w:tcW w:w="650" w:type="dxa"/>
          </w:tcPr>
          <w:p w14:paraId="3B961163" w14:textId="10AB314F" w:rsidR="00F93D02" w:rsidRPr="007F1DCB" w:rsidRDefault="00420936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91" w:type="dxa"/>
          </w:tcPr>
          <w:p w14:paraId="0725C9A0" w14:textId="163BFB81" w:rsidR="00F93D02" w:rsidRDefault="00BF517F" w:rsidP="0011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межмуниципальному форуму по функциональной грамотности </w:t>
            </w:r>
            <w:r w:rsidR="00420936">
              <w:rPr>
                <w:rFonts w:ascii="Times New Roman" w:hAnsi="Times New Roman"/>
                <w:bCs/>
                <w:sz w:val="24"/>
                <w:szCs w:val="24"/>
              </w:rPr>
              <w:t xml:space="preserve">(районы </w:t>
            </w:r>
            <w:proofErr w:type="spellStart"/>
            <w:r w:rsidR="00420936">
              <w:rPr>
                <w:rFonts w:ascii="Times New Roman" w:hAnsi="Times New Roman"/>
                <w:bCs/>
                <w:sz w:val="24"/>
                <w:szCs w:val="24"/>
              </w:rPr>
              <w:t>Курагинский</w:t>
            </w:r>
            <w:proofErr w:type="spellEnd"/>
            <w:r w:rsidR="0042093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Start"/>
            <w:r w:rsidR="00420936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spellStart"/>
            <w:proofErr w:type="gramEnd"/>
            <w:r w:rsidR="00420936">
              <w:rPr>
                <w:rFonts w:ascii="Times New Roman" w:hAnsi="Times New Roman"/>
                <w:bCs/>
                <w:sz w:val="24"/>
                <w:szCs w:val="24"/>
              </w:rPr>
              <w:t>Ермаковский</w:t>
            </w:r>
            <w:proofErr w:type="spellEnd"/>
            <w:r w:rsidR="0042093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20936">
              <w:rPr>
                <w:rFonts w:ascii="Times New Roman" w:hAnsi="Times New Roman"/>
                <w:bCs/>
                <w:sz w:val="24"/>
                <w:szCs w:val="24"/>
              </w:rPr>
              <w:t>Шушенский</w:t>
            </w:r>
            <w:proofErr w:type="spellEnd"/>
            <w:r w:rsidR="00420936">
              <w:rPr>
                <w:rFonts w:ascii="Times New Roman" w:hAnsi="Times New Roman"/>
                <w:bCs/>
                <w:sz w:val="24"/>
                <w:szCs w:val="24"/>
              </w:rPr>
              <w:t>, г. Минусинск)</w:t>
            </w:r>
          </w:p>
        </w:tc>
        <w:tc>
          <w:tcPr>
            <w:tcW w:w="4231" w:type="dxa"/>
          </w:tcPr>
          <w:p w14:paraId="4FB4BD9D" w14:textId="665D3A3D" w:rsidR="00F93D02" w:rsidRDefault="00420936" w:rsidP="0011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выступлению на Форуме </w:t>
            </w:r>
          </w:p>
        </w:tc>
        <w:tc>
          <w:tcPr>
            <w:tcW w:w="2580" w:type="dxa"/>
          </w:tcPr>
          <w:p w14:paraId="63DB1C9B" w14:textId="0E74CD04" w:rsidR="00F93D02" w:rsidRDefault="00BF517F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 2022</w:t>
            </w:r>
          </w:p>
        </w:tc>
        <w:tc>
          <w:tcPr>
            <w:tcW w:w="3544" w:type="dxa"/>
          </w:tcPr>
          <w:p w14:paraId="67E547B7" w14:textId="71DC3BCD" w:rsidR="00F93D02" w:rsidRDefault="00BF517F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Свинина Л.Б.,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Коломакина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О.А., Карпенко Н.В., Грищенко О.Л.</w:t>
            </w:r>
          </w:p>
        </w:tc>
      </w:tr>
      <w:tr w:rsidR="00F93D02" w:rsidRPr="007F1DCB" w14:paraId="7D35A3ED" w14:textId="77777777" w:rsidTr="00111C51">
        <w:tc>
          <w:tcPr>
            <w:tcW w:w="650" w:type="dxa"/>
          </w:tcPr>
          <w:p w14:paraId="64BC43A0" w14:textId="128F7034" w:rsidR="00F93D02" w:rsidRPr="007F1DCB" w:rsidRDefault="00420936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91" w:type="dxa"/>
          </w:tcPr>
          <w:p w14:paraId="257B3FCC" w14:textId="77452FCE" w:rsidR="00F93D02" w:rsidRDefault="00420936" w:rsidP="004209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межмуниципальном форуме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функциональной грамотности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(районы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Курагинский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Ермаковский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Шушенский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Минусинск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231" w:type="dxa"/>
          </w:tcPr>
          <w:p w14:paraId="4314EC09" w14:textId="77777777" w:rsidR="00F93D02" w:rsidRDefault="00420936" w:rsidP="0011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Выступление на Форуме,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мастер – классы членов РМА и лидерской группы</w:t>
            </w:r>
          </w:p>
          <w:p w14:paraId="044B3374" w14:textId="49AFCFB3" w:rsidR="00AE1765" w:rsidRDefault="00AE1765" w:rsidP="0011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</w:tcPr>
          <w:p w14:paraId="5401A169" w14:textId="635480E4" w:rsidR="00F93D02" w:rsidRDefault="00420936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Ноябрь2022</w:t>
            </w:r>
          </w:p>
        </w:tc>
        <w:tc>
          <w:tcPr>
            <w:tcW w:w="3544" w:type="dxa"/>
          </w:tcPr>
          <w:p w14:paraId="5D9A22CB" w14:textId="63CBEF0E" w:rsidR="00F93D02" w:rsidRDefault="00420936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Свинина Л.Б.,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Коломакина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О.А., Карпенко Н.В., Грищенко О.Л.</w:t>
            </w:r>
          </w:p>
        </w:tc>
      </w:tr>
      <w:tr w:rsidR="00F93D02" w:rsidRPr="007F1DCB" w14:paraId="172218DC" w14:textId="77777777" w:rsidTr="00111C51">
        <w:tc>
          <w:tcPr>
            <w:tcW w:w="650" w:type="dxa"/>
          </w:tcPr>
          <w:p w14:paraId="776EC037" w14:textId="77777777" w:rsidR="00F93D02" w:rsidRPr="007F1DCB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ED0EF0B" w14:textId="77777777" w:rsidR="00F93D02" w:rsidRPr="007F1DCB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06F7CF1" w14:textId="072D5FB1" w:rsidR="00F93D02" w:rsidRPr="007F1DCB" w:rsidRDefault="00420936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91" w:type="dxa"/>
          </w:tcPr>
          <w:p w14:paraId="301924CF" w14:textId="77777777" w:rsidR="00F93D02" w:rsidRPr="007F1DCB" w:rsidRDefault="00F93D02" w:rsidP="0011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>Семинар с учителями начальных классов</w:t>
            </w:r>
          </w:p>
          <w:p w14:paraId="4FA5EB52" w14:textId="77777777" w:rsidR="00F93D02" w:rsidRPr="007F1DCB" w:rsidRDefault="00F93D02" w:rsidP="0011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>«Изменения в рабочей программе, связанные с формированием функциональной грамотности»</w:t>
            </w:r>
          </w:p>
        </w:tc>
        <w:tc>
          <w:tcPr>
            <w:tcW w:w="4231" w:type="dxa"/>
          </w:tcPr>
          <w:p w14:paraId="2B4185A0" w14:textId="77777777" w:rsidR="00F93D02" w:rsidRPr="007F1DCB" w:rsidRDefault="00F93D02" w:rsidP="0011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>Педагоги получат представление об изменения в рабочей программе</w:t>
            </w:r>
          </w:p>
        </w:tc>
        <w:tc>
          <w:tcPr>
            <w:tcW w:w="2580" w:type="dxa"/>
          </w:tcPr>
          <w:p w14:paraId="0BB026FE" w14:textId="77777777" w:rsidR="00F93D02" w:rsidRPr="007F1DCB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>Июнь 2022 г</w:t>
            </w:r>
          </w:p>
        </w:tc>
        <w:tc>
          <w:tcPr>
            <w:tcW w:w="3544" w:type="dxa"/>
          </w:tcPr>
          <w:p w14:paraId="7FD485E8" w14:textId="77777777" w:rsidR="00F93D02" w:rsidRPr="007F1DCB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>Коломакина</w:t>
            </w:r>
            <w:proofErr w:type="spellEnd"/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proofErr w:type="spellStart"/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>Токманцева</w:t>
            </w:r>
            <w:proofErr w:type="spellEnd"/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 xml:space="preserve"> Л.В.</w:t>
            </w:r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br/>
              <w:t>руководитель ШМО учителей начальных классов)</w:t>
            </w:r>
            <w:proofErr w:type="gramEnd"/>
          </w:p>
        </w:tc>
      </w:tr>
      <w:tr w:rsidR="00F93D02" w:rsidRPr="007F1DCB" w14:paraId="136AEA53" w14:textId="77777777" w:rsidTr="00111C51">
        <w:tc>
          <w:tcPr>
            <w:tcW w:w="650" w:type="dxa"/>
          </w:tcPr>
          <w:p w14:paraId="122061E7" w14:textId="4D6692AE" w:rsidR="00F93D02" w:rsidRPr="007F1DCB" w:rsidRDefault="00420936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91" w:type="dxa"/>
          </w:tcPr>
          <w:p w14:paraId="7F58944F" w14:textId="77777777" w:rsidR="00F93D02" w:rsidRPr="007F1DCB" w:rsidRDefault="00F93D02" w:rsidP="0011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>Методический семинар для педагогов школы</w:t>
            </w:r>
          </w:p>
          <w:p w14:paraId="043EA027" w14:textId="77777777" w:rsidR="00F93D02" w:rsidRPr="007F1DCB" w:rsidRDefault="00F93D02" w:rsidP="0011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>«Анализ урока в рамках обновленного ФГОС»</w:t>
            </w:r>
          </w:p>
        </w:tc>
        <w:tc>
          <w:tcPr>
            <w:tcW w:w="4231" w:type="dxa"/>
          </w:tcPr>
          <w:p w14:paraId="7192989C" w14:textId="77777777" w:rsidR="00F93D02" w:rsidRPr="007F1DCB" w:rsidRDefault="00F93D02" w:rsidP="0011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>Педагоги увидят ошибки, при написании планов урока</w:t>
            </w:r>
          </w:p>
        </w:tc>
        <w:tc>
          <w:tcPr>
            <w:tcW w:w="2580" w:type="dxa"/>
          </w:tcPr>
          <w:p w14:paraId="1FF58B77" w14:textId="77777777" w:rsidR="00F93D02" w:rsidRPr="007F1DCB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>Июнь,2022 г</w:t>
            </w:r>
          </w:p>
        </w:tc>
        <w:tc>
          <w:tcPr>
            <w:tcW w:w="3544" w:type="dxa"/>
          </w:tcPr>
          <w:p w14:paraId="29F41233" w14:textId="77777777" w:rsidR="00F93D02" w:rsidRPr="007F1DCB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>Коломакина</w:t>
            </w:r>
            <w:proofErr w:type="spellEnd"/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F93D02" w:rsidRPr="007F1DCB" w14:paraId="1451BB0C" w14:textId="77777777" w:rsidTr="00111C51">
        <w:tc>
          <w:tcPr>
            <w:tcW w:w="650" w:type="dxa"/>
          </w:tcPr>
          <w:p w14:paraId="07AC23AF" w14:textId="2E1DAF1A" w:rsidR="00F93D02" w:rsidRPr="007F1DCB" w:rsidRDefault="00420936" w:rsidP="004209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91" w:type="dxa"/>
          </w:tcPr>
          <w:p w14:paraId="71E1A685" w14:textId="77777777" w:rsidR="00F93D02" w:rsidRDefault="00F93D02" w:rsidP="0011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>Заседание РМО учителей биологии и химии</w:t>
            </w:r>
          </w:p>
          <w:p w14:paraId="78BE3420" w14:textId="77777777" w:rsidR="00F93D02" w:rsidRPr="007F1DCB" w:rsidRDefault="00F93D02" w:rsidP="0011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Практикум «</w:t>
            </w:r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>«Анализ урока в рамках обновленного ФГОС»</w:t>
            </w:r>
          </w:p>
        </w:tc>
        <w:tc>
          <w:tcPr>
            <w:tcW w:w="4231" w:type="dxa"/>
          </w:tcPr>
          <w:p w14:paraId="33E29A8C" w14:textId="77777777" w:rsidR="00F93D02" w:rsidRPr="007F1DCB" w:rsidRDefault="00F93D02" w:rsidP="0011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>Педагоги увидят ошибки, при написании планов урока</w:t>
            </w:r>
          </w:p>
        </w:tc>
        <w:tc>
          <w:tcPr>
            <w:tcW w:w="2580" w:type="dxa"/>
          </w:tcPr>
          <w:p w14:paraId="174FCE7E" w14:textId="77777777" w:rsidR="00F93D02" w:rsidRPr="007F1DCB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 2022 г.</w:t>
            </w:r>
          </w:p>
        </w:tc>
        <w:tc>
          <w:tcPr>
            <w:tcW w:w="3544" w:type="dxa"/>
          </w:tcPr>
          <w:p w14:paraId="6BB1853F" w14:textId="77777777" w:rsidR="00F93D02" w:rsidRPr="007F1DCB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Коломакина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F93D02" w:rsidRPr="007F1DCB" w14:paraId="563C60E1" w14:textId="77777777" w:rsidTr="00111C51">
        <w:tc>
          <w:tcPr>
            <w:tcW w:w="650" w:type="dxa"/>
          </w:tcPr>
          <w:p w14:paraId="1E818A43" w14:textId="19E3B068" w:rsidR="00F93D02" w:rsidRPr="007F1DCB" w:rsidRDefault="00420936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591" w:type="dxa"/>
          </w:tcPr>
          <w:p w14:paraId="6AA1EA14" w14:textId="77777777" w:rsidR="00F93D02" w:rsidRPr="007F1DCB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Заседание группы «Естественнонаучная грамотность»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«Перепроектирование урока»</w:t>
            </w:r>
          </w:p>
        </w:tc>
        <w:tc>
          <w:tcPr>
            <w:tcW w:w="4231" w:type="dxa"/>
          </w:tcPr>
          <w:p w14:paraId="609DF4E1" w14:textId="77777777" w:rsidR="00F93D02" w:rsidRPr="007F1DCB" w:rsidRDefault="00F93D02" w:rsidP="0011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Педагоги начнут отрабатывать навыки по перепроектированию урока</w:t>
            </w:r>
          </w:p>
        </w:tc>
        <w:tc>
          <w:tcPr>
            <w:tcW w:w="2580" w:type="dxa"/>
          </w:tcPr>
          <w:p w14:paraId="26C83FFF" w14:textId="77777777" w:rsidR="00F93D02" w:rsidRPr="007F1DCB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Август, 2022 г.</w:t>
            </w:r>
          </w:p>
        </w:tc>
        <w:tc>
          <w:tcPr>
            <w:tcW w:w="3544" w:type="dxa"/>
          </w:tcPr>
          <w:p w14:paraId="6B4BCE75" w14:textId="77777777" w:rsidR="00F93D02" w:rsidRPr="007F1DCB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Коломакина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F93D02" w:rsidRPr="007F1DCB" w14:paraId="66646405" w14:textId="77777777" w:rsidTr="00111C51">
        <w:tc>
          <w:tcPr>
            <w:tcW w:w="650" w:type="dxa"/>
          </w:tcPr>
          <w:p w14:paraId="655D73AC" w14:textId="644A2640" w:rsidR="00F93D02" w:rsidRPr="007F1DCB" w:rsidRDefault="00420936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91" w:type="dxa"/>
          </w:tcPr>
          <w:p w14:paraId="4D2B88D1" w14:textId="77777777" w:rsidR="00F93D02" w:rsidRDefault="00F93D02" w:rsidP="0011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>Заседание РМО учителей биологии и химии</w:t>
            </w:r>
          </w:p>
          <w:p w14:paraId="1A2C9305" w14:textId="77777777" w:rsidR="00F93D02" w:rsidRPr="007F1DCB" w:rsidRDefault="00F93D02" w:rsidP="0011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«Совместное  проектирование урока»</w:t>
            </w:r>
          </w:p>
        </w:tc>
        <w:tc>
          <w:tcPr>
            <w:tcW w:w="4231" w:type="dxa"/>
          </w:tcPr>
          <w:p w14:paraId="3B10D92B" w14:textId="77777777" w:rsidR="00F93D02" w:rsidRPr="007F1DCB" w:rsidRDefault="00F93D02" w:rsidP="0011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Совместно разработанные уроки</w:t>
            </w:r>
          </w:p>
        </w:tc>
        <w:tc>
          <w:tcPr>
            <w:tcW w:w="2580" w:type="dxa"/>
          </w:tcPr>
          <w:p w14:paraId="106822DC" w14:textId="77777777" w:rsidR="00F93D02" w:rsidRPr="007F1DCB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Август, 2022 г</w:t>
            </w:r>
          </w:p>
        </w:tc>
        <w:tc>
          <w:tcPr>
            <w:tcW w:w="3544" w:type="dxa"/>
          </w:tcPr>
          <w:p w14:paraId="060E1C68" w14:textId="77777777" w:rsidR="00F93D02" w:rsidRPr="007F1DCB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Коломакина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F93D02" w:rsidRPr="007F1DCB" w14:paraId="2D6E0F90" w14:textId="77777777" w:rsidTr="00111C51">
        <w:tc>
          <w:tcPr>
            <w:tcW w:w="650" w:type="dxa"/>
          </w:tcPr>
          <w:p w14:paraId="0347CD83" w14:textId="1F3190C9" w:rsidR="00F93D02" w:rsidRPr="007F1DCB" w:rsidRDefault="00420936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591" w:type="dxa"/>
          </w:tcPr>
          <w:p w14:paraId="74A3BD6E" w14:textId="77777777" w:rsidR="00F93D02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Заседание группы «Естественнонаучная грамотность»</w:t>
            </w:r>
          </w:p>
          <w:p w14:paraId="48A7108F" w14:textId="77777777" w:rsidR="00F93D02" w:rsidRPr="007F1DCB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«Ошибки при проектировании урока»</w:t>
            </w:r>
          </w:p>
        </w:tc>
        <w:tc>
          <w:tcPr>
            <w:tcW w:w="4231" w:type="dxa"/>
          </w:tcPr>
          <w:p w14:paraId="4C33286C" w14:textId="77777777" w:rsidR="00F93D02" w:rsidRPr="007F1DCB" w:rsidRDefault="00F93D02" w:rsidP="0011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Исправление ошибок при проектировании урока</w:t>
            </w:r>
          </w:p>
        </w:tc>
        <w:tc>
          <w:tcPr>
            <w:tcW w:w="2580" w:type="dxa"/>
          </w:tcPr>
          <w:p w14:paraId="61A29558" w14:textId="77777777" w:rsidR="00F93D02" w:rsidRPr="007F1DCB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14:paraId="35483034" w14:textId="77777777" w:rsidR="00F93D02" w:rsidRPr="007F1DCB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Коломакина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F93D02" w:rsidRPr="007F1DCB" w14:paraId="52E9D399" w14:textId="77777777" w:rsidTr="00111C51">
        <w:tc>
          <w:tcPr>
            <w:tcW w:w="650" w:type="dxa"/>
          </w:tcPr>
          <w:p w14:paraId="21A3FA0E" w14:textId="5D0551EC" w:rsidR="00F93D02" w:rsidRPr="007F1DCB" w:rsidRDefault="00420936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591" w:type="dxa"/>
          </w:tcPr>
          <w:p w14:paraId="2ABCA5FB" w14:textId="77777777" w:rsidR="00F93D02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Заседание группы «Естественнонаучная грамотность»</w:t>
            </w:r>
          </w:p>
          <w:p w14:paraId="22385F2F" w14:textId="77777777" w:rsidR="00F93D02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домашнего задания</w:t>
            </w:r>
          </w:p>
          <w:p w14:paraId="67A84F1C" w14:textId="77777777" w:rsidR="00F93D02" w:rsidRPr="007F1DCB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1" w:type="dxa"/>
          </w:tcPr>
          <w:p w14:paraId="3EEFD87D" w14:textId="77777777" w:rsidR="00F93D02" w:rsidRPr="007F1DCB" w:rsidRDefault="00F93D02" w:rsidP="0011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Отработка заданий</w:t>
            </w:r>
          </w:p>
        </w:tc>
        <w:tc>
          <w:tcPr>
            <w:tcW w:w="2580" w:type="dxa"/>
          </w:tcPr>
          <w:p w14:paraId="1250FBCB" w14:textId="77777777" w:rsidR="00F93D02" w:rsidRPr="007F1DCB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14:paraId="47D8600E" w14:textId="77777777" w:rsidR="00F93D02" w:rsidRPr="007F1DCB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Коломакина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F93D02" w:rsidRPr="007F1DCB" w14:paraId="3E45B3B9" w14:textId="77777777" w:rsidTr="00111C51">
        <w:tc>
          <w:tcPr>
            <w:tcW w:w="650" w:type="dxa"/>
          </w:tcPr>
          <w:p w14:paraId="618F026E" w14:textId="6F99FC0E" w:rsidR="00F93D02" w:rsidRPr="007F1DCB" w:rsidRDefault="00420936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591" w:type="dxa"/>
          </w:tcPr>
          <w:p w14:paraId="465D2EF8" w14:textId="77777777" w:rsidR="00F93D02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Заседание группы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«Естественнонаучная грамотность»</w:t>
            </w:r>
          </w:p>
          <w:p w14:paraId="7FDFC757" w14:textId="77777777" w:rsidR="00F93D02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домашнего задания</w:t>
            </w:r>
          </w:p>
          <w:p w14:paraId="46EF6059" w14:textId="77777777" w:rsidR="00F93D02" w:rsidRPr="007F1DCB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1" w:type="dxa"/>
          </w:tcPr>
          <w:p w14:paraId="68500707" w14:textId="77777777" w:rsidR="00F93D02" w:rsidRPr="007F1DCB" w:rsidRDefault="00F93D02" w:rsidP="0011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Отработка заданий</w:t>
            </w:r>
          </w:p>
        </w:tc>
        <w:tc>
          <w:tcPr>
            <w:tcW w:w="2580" w:type="dxa"/>
          </w:tcPr>
          <w:p w14:paraId="612A896F" w14:textId="77777777" w:rsidR="00F93D02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14:paraId="37E744C3" w14:textId="77777777" w:rsidR="00F93D02" w:rsidRPr="007F1DCB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Коломакина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F93D02" w:rsidRPr="007F1DCB" w14:paraId="047E2615" w14:textId="77777777" w:rsidTr="00111C51">
        <w:tc>
          <w:tcPr>
            <w:tcW w:w="650" w:type="dxa"/>
          </w:tcPr>
          <w:p w14:paraId="130C939B" w14:textId="339F2CAE" w:rsidR="00F93D02" w:rsidRPr="007F1DCB" w:rsidRDefault="00420936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591" w:type="dxa"/>
          </w:tcPr>
          <w:p w14:paraId="64875B27" w14:textId="77777777" w:rsidR="00F93D02" w:rsidRDefault="00F93D02" w:rsidP="0011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>Заседание РМО учителей биологии и химии</w:t>
            </w:r>
          </w:p>
          <w:p w14:paraId="37C0C9B3" w14:textId="77777777" w:rsidR="00F93D02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«Ошибки при проектировании урока»</w:t>
            </w:r>
          </w:p>
        </w:tc>
        <w:tc>
          <w:tcPr>
            <w:tcW w:w="4231" w:type="dxa"/>
          </w:tcPr>
          <w:p w14:paraId="7A06AC65" w14:textId="77777777" w:rsidR="00F93D02" w:rsidRDefault="00F93D02" w:rsidP="0011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Исправление ошибок при проектировании урока</w:t>
            </w:r>
          </w:p>
        </w:tc>
        <w:tc>
          <w:tcPr>
            <w:tcW w:w="2580" w:type="dxa"/>
          </w:tcPr>
          <w:p w14:paraId="6D108CC2" w14:textId="77777777" w:rsidR="00F93D02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14:paraId="2EF4E83D" w14:textId="77777777" w:rsidR="00F93D02" w:rsidRPr="007F1DCB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Коломакина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  <w:tr w:rsidR="00F93D02" w:rsidRPr="007F1DCB" w14:paraId="35F875C1" w14:textId="77777777" w:rsidTr="00111C51">
        <w:tc>
          <w:tcPr>
            <w:tcW w:w="650" w:type="dxa"/>
          </w:tcPr>
          <w:p w14:paraId="4E710188" w14:textId="172CC8B3" w:rsidR="00F93D02" w:rsidRPr="007F1DCB" w:rsidRDefault="00420936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591" w:type="dxa"/>
          </w:tcPr>
          <w:p w14:paraId="6054A774" w14:textId="77777777" w:rsidR="00F93D02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Заседание группы «Естественнонаучная грамотность»</w:t>
            </w:r>
          </w:p>
          <w:p w14:paraId="2AA9004F" w14:textId="77777777" w:rsidR="00F93D02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домашнего задания</w:t>
            </w:r>
          </w:p>
          <w:p w14:paraId="307D9125" w14:textId="77777777" w:rsidR="00F93D02" w:rsidRPr="007F1DCB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1" w:type="dxa"/>
          </w:tcPr>
          <w:p w14:paraId="5C3605FE" w14:textId="77777777" w:rsidR="00F93D02" w:rsidRPr="007F1DCB" w:rsidRDefault="00F93D02" w:rsidP="00111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Отработка заданий</w:t>
            </w:r>
          </w:p>
        </w:tc>
        <w:tc>
          <w:tcPr>
            <w:tcW w:w="2580" w:type="dxa"/>
          </w:tcPr>
          <w:p w14:paraId="1F90BB0A" w14:textId="77777777" w:rsidR="00F93D02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14:paraId="0E643957" w14:textId="77777777" w:rsidR="00F93D02" w:rsidRPr="007F1DCB" w:rsidRDefault="00F93D02" w:rsidP="00111C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Коломакина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О.А.</w:t>
            </w:r>
          </w:p>
        </w:tc>
      </w:tr>
    </w:tbl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50"/>
        <w:gridCol w:w="3591"/>
        <w:gridCol w:w="4231"/>
        <w:gridCol w:w="2580"/>
        <w:gridCol w:w="3544"/>
      </w:tblGrid>
      <w:tr w:rsidR="00D43582" w:rsidRPr="006059F6" w14:paraId="4B248EA6" w14:textId="77777777" w:rsidTr="00D43582">
        <w:tc>
          <w:tcPr>
            <w:tcW w:w="650" w:type="dxa"/>
          </w:tcPr>
          <w:p w14:paraId="7E3780C4" w14:textId="77777777" w:rsidR="00D43582" w:rsidRPr="00420936" w:rsidRDefault="00D43582" w:rsidP="003E4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801593" w14:textId="2C1C450F" w:rsidR="00D43582" w:rsidRPr="00420936" w:rsidRDefault="00420936" w:rsidP="003E4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93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14:paraId="0775992C" w14:textId="3253EB8C" w:rsidR="00D43582" w:rsidRPr="00420936" w:rsidRDefault="00D43582" w:rsidP="003E4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1" w:type="dxa"/>
          </w:tcPr>
          <w:p w14:paraId="27B3261C" w14:textId="77777777" w:rsidR="00D43582" w:rsidRPr="007F1DCB" w:rsidRDefault="00D43582" w:rsidP="00111C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 xml:space="preserve">Семинар с учителями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школы</w:t>
            </w:r>
          </w:p>
          <w:p w14:paraId="4581D73E" w14:textId="1EC9C2C9" w:rsidR="00D43582" w:rsidRPr="006059F6" w:rsidRDefault="00D43582" w:rsidP="003E41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>«Изменения в рабочей программе, связанные с формированием функциональной грамотности»</w:t>
            </w:r>
          </w:p>
        </w:tc>
        <w:tc>
          <w:tcPr>
            <w:tcW w:w="4231" w:type="dxa"/>
          </w:tcPr>
          <w:p w14:paraId="60511C60" w14:textId="3D425EDA" w:rsidR="00D43582" w:rsidRPr="006059F6" w:rsidRDefault="00D43582" w:rsidP="003E41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получат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формы и приемы работы по включению в урок приемов формирования функциональной грамотности</w:t>
            </w:r>
          </w:p>
        </w:tc>
        <w:tc>
          <w:tcPr>
            <w:tcW w:w="2580" w:type="dxa"/>
          </w:tcPr>
          <w:p w14:paraId="08EF0448" w14:textId="363DB620" w:rsidR="00D43582" w:rsidRPr="006059F6" w:rsidRDefault="00D43582" w:rsidP="003E41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Май,</w:t>
            </w:r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 xml:space="preserve"> 2022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7880B6CC" w14:textId="77777777" w:rsidR="00D43582" w:rsidRDefault="00D43582" w:rsidP="00111C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 О.Л.</w:t>
            </w:r>
          </w:p>
          <w:p w14:paraId="15BA06F9" w14:textId="7CF1B3C1" w:rsidR="00D43582" w:rsidRPr="006059F6" w:rsidRDefault="00D43582" w:rsidP="003E41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Шалоболинской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№18</w:t>
            </w:r>
          </w:p>
        </w:tc>
      </w:tr>
      <w:tr w:rsidR="00D43582" w:rsidRPr="006059F6" w14:paraId="2471E308" w14:textId="77777777" w:rsidTr="00D43582">
        <w:tc>
          <w:tcPr>
            <w:tcW w:w="650" w:type="dxa"/>
          </w:tcPr>
          <w:p w14:paraId="5831A437" w14:textId="5392159B" w:rsidR="00D43582" w:rsidRPr="00420936" w:rsidRDefault="00420936" w:rsidP="003E4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93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591" w:type="dxa"/>
          </w:tcPr>
          <w:p w14:paraId="5F89F8DC" w14:textId="77777777" w:rsidR="00D43582" w:rsidRPr="007F1DCB" w:rsidRDefault="00D43582" w:rsidP="00111C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>Методический семинар для педагогов школы</w:t>
            </w:r>
          </w:p>
          <w:p w14:paraId="0375B830" w14:textId="4B1CF29A" w:rsidR="00D43582" w:rsidRPr="006059F6" w:rsidRDefault="00D43582" w:rsidP="003E41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Проектирование урока от образовательного результата</w:t>
            </w:r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231" w:type="dxa"/>
          </w:tcPr>
          <w:p w14:paraId="5627B39F" w14:textId="3093E041" w:rsidR="00D43582" w:rsidRPr="006059F6" w:rsidRDefault="00D43582" w:rsidP="003E41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научатся поэтапно планировать урок от образовательного результата учащихся</w:t>
            </w:r>
          </w:p>
        </w:tc>
        <w:tc>
          <w:tcPr>
            <w:tcW w:w="2580" w:type="dxa"/>
          </w:tcPr>
          <w:p w14:paraId="4C22BEB7" w14:textId="340EDD14" w:rsidR="00D43582" w:rsidRPr="006059F6" w:rsidRDefault="00D43582" w:rsidP="003E41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>Июнь,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>2022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39441C56" w14:textId="77777777" w:rsidR="00D43582" w:rsidRPr="009A6C96" w:rsidRDefault="00D43582" w:rsidP="00111C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 О.Л.</w:t>
            </w:r>
          </w:p>
          <w:p w14:paraId="6BFB5828" w14:textId="04FFE171" w:rsidR="00D43582" w:rsidRPr="006059F6" w:rsidRDefault="00D43582" w:rsidP="003E41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A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МБОУ </w:t>
            </w:r>
            <w:proofErr w:type="spellStart"/>
            <w:r w:rsidRPr="009A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Шалоболинской</w:t>
            </w:r>
            <w:proofErr w:type="spellEnd"/>
            <w:r w:rsidRPr="009A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№18</w:t>
            </w:r>
          </w:p>
        </w:tc>
      </w:tr>
      <w:tr w:rsidR="00D43582" w:rsidRPr="006059F6" w14:paraId="28EF6615" w14:textId="77777777" w:rsidTr="00D43582">
        <w:tc>
          <w:tcPr>
            <w:tcW w:w="650" w:type="dxa"/>
          </w:tcPr>
          <w:p w14:paraId="60C777FB" w14:textId="09C1E2A3" w:rsidR="00D43582" w:rsidRPr="00EF68B4" w:rsidRDefault="00EF68B4" w:rsidP="003E4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8B4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591" w:type="dxa"/>
          </w:tcPr>
          <w:p w14:paraId="6778697D" w14:textId="77777777" w:rsidR="00D43582" w:rsidRPr="007F1DCB" w:rsidRDefault="00D43582" w:rsidP="00111C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>Методический семинар для педагогов школы</w:t>
            </w:r>
          </w:p>
          <w:p w14:paraId="5F52C80D" w14:textId="1173DE85" w:rsidR="00D43582" w:rsidRPr="006059F6" w:rsidRDefault="00D43582" w:rsidP="003E41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>«Анализ урока в рамках обновленного ФГОС»</w:t>
            </w:r>
          </w:p>
        </w:tc>
        <w:tc>
          <w:tcPr>
            <w:tcW w:w="4231" w:type="dxa"/>
          </w:tcPr>
          <w:p w14:paraId="05D17BD5" w14:textId="252C3C55" w:rsidR="00D43582" w:rsidRPr="006059F6" w:rsidRDefault="00D43582" w:rsidP="003E41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>Педагоги увидят ошибки, при написании планов урока</w:t>
            </w:r>
          </w:p>
        </w:tc>
        <w:tc>
          <w:tcPr>
            <w:tcW w:w="2580" w:type="dxa"/>
          </w:tcPr>
          <w:p w14:paraId="50885D70" w14:textId="2D133C35" w:rsidR="00D43582" w:rsidRPr="006059F6" w:rsidRDefault="00D43582" w:rsidP="003E41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>Июнь,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>2022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55F980FD" w14:textId="77777777" w:rsidR="00D43582" w:rsidRPr="009A6C96" w:rsidRDefault="00D43582" w:rsidP="00111C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 О.Л.</w:t>
            </w:r>
          </w:p>
          <w:p w14:paraId="1A758155" w14:textId="5FD64B8A" w:rsidR="00D43582" w:rsidRPr="006059F6" w:rsidRDefault="00D43582" w:rsidP="003E41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A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МБОУ </w:t>
            </w:r>
            <w:proofErr w:type="spellStart"/>
            <w:r w:rsidRPr="009A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Шалоболинской</w:t>
            </w:r>
            <w:proofErr w:type="spellEnd"/>
            <w:r w:rsidRPr="009A6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№18</w:t>
            </w:r>
          </w:p>
        </w:tc>
      </w:tr>
      <w:tr w:rsidR="00D43582" w:rsidRPr="006059F6" w14:paraId="25480628" w14:textId="77777777" w:rsidTr="00D43582">
        <w:tc>
          <w:tcPr>
            <w:tcW w:w="650" w:type="dxa"/>
          </w:tcPr>
          <w:p w14:paraId="718ADA86" w14:textId="6E204A0C" w:rsidR="00D43582" w:rsidRPr="00EF68B4" w:rsidRDefault="00EF68B4" w:rsidP="003E4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8B4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591" w:type="dxa"/>
          </w:tcPr>
          <w:p w14:paraId="3B1CE0F9" w14:textId="77777777" w:rsidR="00D43582" w:rsidRDefault="00D43582" w:rsidP="00111C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 xml:space="preserve">Заседание РМО учителей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математики</w:t>
            </w:r>
          </w:p>
          <w:p w14:paraId="76EE48AD" w14:textId="5DEF8340" w:rsidR="00D43582" w:rsidRPr="006059F6" w:rsidRDefault="00D43582" w:rsidP="003E41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Практикум «</w:t>
            </w:r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>Анализ урока в рамках обновленного ФГОС»</w:t>
            </w:r>
          </w:p>
        </w:tc>
        <w:tc>
          <w:tcPr>
            <w:tcW w:w="4231" w:type="dxa"/>
          </w:tcPr>
          <w:p w14:paraId="2E671ABF" w14:textId="488B2370" w:rsidR="00D43582" w:rsidRPr="006059F6" w:rsidRDefault="00D43582" w:rsidP="003E41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F1DCB">
              <w:rPr>
                <w:rFonts w:ascii="Times New Roman" w:hAnsi="Times New Roman"/>
                <w:bCs/>
                <w:sz w:val="24"/>
                <w:szCs w:val="24"/>
              </w:rPr>
              <w:t>Педагоги увидят ошибки, при написании планов урока</w:t>
            </w:r>
          </w:p>
        </w:tc>
        <w:tc>
          <w:tcPr>
            <w:tcW w:w="2580" w:type="dxa"/>
          </w:tcPr>
          <w:p w14:paraId="4479DBA4" w14:textId="1CDB5CD3" w:rsidR="00D43582" w:rsidRPr="006059F6" w:rsidRDefault="00D43582" w:rsidP="003E41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Июнь, 2022 г.</w:t>
            </w:r>
          </w:p>
        </w:tc>
        <w:tc>
          <w:tcPr>
            <w:tcW w:w="3544" w:type="dxa"/>
          </w:tcPr>
          <w:p w14:paraId="2684DC07" w14:textId="77777777" w:rsidR="00D43582" w:rsidRPr="002327BD" w:rsidRDefault="00D43582" w:rsidP="00111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 О.Л.</w:t>
            </w:r>
          </w:p>
          <w:p w14:paraId="11EBFCA5" w14:textId="51F9B60F" w:rsidR="00D43582" w:rsidRPr="006059F6" w:rsidRDefault="00D43582" w:rsidP="003E41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РМО математиков </w:t>
            </w:r>
            <w:proofErr w:type="spellStart"/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Курагинского</w:t>
            </w:r>
            <w:proofErr w:type="spellEnd"/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43582" w:rsidRPr="006059F6" w14:paraId="68DDAEDE" w14:textId="77777777" w:rsidTr="00D43582">
        <w:tc>
          <w:tcPr>
            <w:tcW w:w="650" w:type="dxa"/>
          </w:tcPr>
          <w:p w14:paraId="5EDFEDF3" w14:textId="67C5AF75" w:rsidR="00D43582" w:rsidRPr="00EF68B4" w:rsidRDefault="00EF68B4" w:rsidP="003E4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8B4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591" w:type="dxa"/>
          </w:tcPr>
          <w:p w14:paraId="4FB87D1D" w14:textId="73CA3C28" w:rsidR="00D43582" w:rsidRPr="006059F6" w:rsidRDefault="00D43582" w:rsidP="003E41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«Анализ урока. Типичные ошибки при планировании и проведении»</w:t>
            </w:r>
          </w:p>
        </w:tc>
        <w:tc>
          <w:tcPr>
            <w:tcW w:w="4231" w:type="dxa"/>
          </w:tcPr>
          <w:p w14:paraId="73A49959" w14:textId="3072BB26" w:rsidR="00D43582" w:rsidRPr="006059F6" w:rsidRDefault="00D43582" w:rsidP="003E41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уроков коллег</w:t>
            </w: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Самоанализ. </w:t>
            </w: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элементов «Тема-планируемый результат-содержание-</w:t>
            </w: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деятельность»</w:t>
            </w:r>
          </w:p>
        </w:tc>
        <w:tc>
          <w:tcPr>
            <w:tcW w:w="2580" w:type="dxa"/>
          </w:tcPr>
          <w:p w14:paraId="0C9BE70B" w14:textId="3C827AF2" w:rsidR="00D43582" w:rsidRPr="006059F6" w:rsidRDefault="00D43582" w:rsidP="003E41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Август,</w:t>
            </w: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4" w:type="dxa"/>
          </w:tcPr>
          <w:p w14:paraId="74B35D18" w14:textId="77777777" w:rsidR="00D43582" w:rsidRPr="002327BD" w:rsidRDefault="00D43582" w:rsidP="00111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 О.Л.</w:t>
            </w:r>
          </w:p>
          <w:p w14:paraId="53FB4046" w14:textId="200750FD" w:rsidR="00D43582" w:rsidRPr="006059F6" w:rsidRDefault="00D43582" w:rsidP="003E41D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РМО математиков </w:t>
            </w:r>
            <w:proofErr w:type="spellStart"/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Курагинского</w:t>
            </w:r>
            <w:proofErr w:type="spellEnd"/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43582" w:rsidRPr="006059F6" w14:paraId="0062CDC5" w14:textId="77777777" w:rsidTr="00D43582">
        <w:tc>
          <w:tcPr>
            <w:tcW w:w="650" w:type="dxa"/>
          </w:tcPr>
          <w:p w14:paraId="5BCBF84A" w14:textId="25E91A82" w:rsidR="00D43582" w:rsidRPr="00EF68B4" w:rsidRDefault="00EF68B4" w:rsidP="003E41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8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3591" w:type="dxa"/>
          </w:tcPr>
          <w:p w14:paraId="3B01214D" w14:textId="697C9D96" w:rsidR="00D43582" w:rsidRPr="002327BD" w:rsidRDefault="00D43582" w:rsidP="003E4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РМО учителей математики на 2022-2023 учебный год.</w:t>
            </w:r>
          </w:p>
        </w:tc>
        <w:tc>
          <w:tcPr>
            <w:tcW w:w="4231" w:type="dxa"/>
          </w:tcPr>
          <w:p w14:paraId="35674876" w14:textId="6CB664F9" w:rsidR="00D43582" w:rsidRPr="002327BD" w:rsidRDefault="00D43582" w:rsidP="003E4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педагогов с графиком оценочных процедур по математической грамотности, их спецификациями. Внесение корректировки в рабочие программы и календарно-тематическое планирование.</w:t>
            </w:r>
          </w:p>
        </w:tc>
        <w:tc>
          <w:tcPr>
            <w:tcW w:w="2580" w:type="dxa"/>
          </w:tcPr>
          <w:p w14:paraId="5653A744" w14:textId="2C4C98BF" w:rsidR="00D43582" w:rsidRDefault="00D43582" w:rsidP="003E4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4" w:type="dxa"/>
          </w:tcPr>
          <w:p w14:paraId="118CADA2" w14:textId="77777777" w:rsidR="00D43582" w:rsidRPr="002327BD" w:rsidRDefault="00D43582" w:rsidP="00111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 О.Л.</w:t>
            </w:r>
          </w:p>
          <w:p w14:paraId="6244B1B8" w14:textId="5CEDD5F3" w:rsidR="00D43582" w:rsidRPr="002327BD" w:rsidRDefault="00D43582" w:rsidP="00111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РМО математиков </w:t>
            </w:r>
            <w:proofErr w:type="spellStart"/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Курагинского</w:t>
            </w:r>
            <w:proofErr w:type="spellEnd"/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43582" w:rsidRPr="006059F6" w14:paraId="52074F86" w14:textId="77777777" w:rsidTr="00D43582">
        <w:tc>
          <w:tcPr>
            <w:tcW w:w="650" w:type="dxa"/>
          </w:tcPr>
          <w:p w14:paraId="093B30DC" w14:textId="586BC2F5" w:rsidR="00D43582" w:rsidRPr="00EF68B4" w:rsidRDefault="00EF68B4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8B4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591" w:type="dxa"/>
          </w:tcPr>
          <w:p w14:paraId="3ECE139B" w14:textId="7D82A496" w:rsidR="00D43582" w:rsidRPr="002327BD" w:rsidRDefault="00D43582" w:rsidP="003E4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педагогических дефицитов</w:t>
            </w:r>
          </w:p>
        </w:tc>
        <w:tc>
          <w:tcPr>
            <w:tcW w:w="4231" w:type="dxa"/>
          </w:tcPr>
          <w:p w14:paraId="02D2F72E" w14:textId="17F117B0" w:rsidR="00D43582" w:rsidRPr="002327BD" w:rsidRDefault="00D43582" w:rsidP="003E4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педагогических дефицитов, составление ИОМ педагогами</w:t>
            </w:r>
          </w:p>
        </w:tc>
        <w:tc>
          <w:tcPr>
            <w:tcW w:w="2580" w:type="dxa"/>
          </w:tcPr>
          <w:p w14:paraId="72615954" w14:textId="172684E5" w:rsidR="00D43582" w:rsidRPr="002327BD" w:rsidRDefault="00D43582" w:rsidP="003E4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4" w:type="dxa"/>
          </w:tcPr>
          <w:p w14:paraId="3BC50362" w14:textId="77777777" w:rsidR="00D43582" w:rsidRPr="002327BD" w:rsidRDefault="00D43582" w:rsidP="00111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 О.Л.</w:t>
            </w:r>
          </w:p>
          <w:p w14:paraId="1BACDF82" w14:textId="101F974D" w:rsidR="00D43582" w:rsidRPr="002327BD" w:rsidRDefault="00D43582" w:rsidP="00111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РМО математиков </w:t>
            </w:r>
            <w:proofErr w:type="spellStart"/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Курагинского</w:t>
            </w:r>
            <w:proofErr w:type="spellEnd"/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43582" w:rsidRPr="006059F6" w14:paraId="742F7FDD" w14:textId="77777777" w:rsidTr="00D43582">
        <w:tc>
          <w:tcPr>
            <w:tcW w:w="650" w:type="dxa"/>
          </w:tcPr>
          <w:p w14:paraId="3016F070" w14:textId="39231AA7" w:rsidR="00D43582" w:rsidRPr="00EF68B4" w:rsidRDefault="00EF68B4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8B4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591" w:type="dxa"/>
          </w:tcPr>
          <w:p w14:paraId="5D493C04" w14:textId="77777777" w:rsidR="00D43582" w:rsidRDefault="00D43582" w:rsidP="00111C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Заседание группы РМА «Математическая грамотность»</w:t>
            </w:r>
          </w:p>
          <w:p w14:paraId="7B12CD0E" w14:textId="5D905385" w:rsidR="00D43582" w:rsidRPr="002327BD" w:rsidRDefault="00D43582" w:rsidP="003E4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«Ошибки при проектировании урока»</w:t>
            </w:r>
          </w:p>
        </w:tc>
        <w:tc>
          <w:tcPr>
            <w:tcW w:w="4231" w:type="dxa"/>
          </w:tcPr>
          <w:p w14:paraId="1B518028" w14:textId="04E10F01" w:rsidR="00D43582" w:rsidRPr="002327BD" w:rsidRDefault="00D43582" w:rsidP="003E4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Исправление ошибок при проектировании урока</w:t>
            </w:r>
          </w:p>
        </w:tc>
        <w:tc>
          <w:tcPr>
            <w:tcW w:w="2580" w:type="dxa"/>
          </w:tcPr>
          <w:p w14:paraId="20AE51EE" w14:textId="49094C3D" w:rsidR="00D43582" w:rsidRPr="002327BD" w:rsidRDefault="00D43582" w:rsidP="003E4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4" w:type="dxa"/>
          </w:tcPr>
          <w:p w14:paraId="5A89D14E" w14:textId="04BEA6D1" w:rsidR="00D43582" w:rsidRPr="002327BD" w:rsidRDefault="00D43582" w:rsidP="00111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 О.Л.</w:t>
            </w:r>
          </w:p>
        </w:tc>
      </w:tr>
      <w:tr w:rsidR="00D43582" w:rsidRPr="006059F6" w14:paraId="06D5269B" w14:textId="77777777" w:rsidTr="00D43582">
        <w:tc>
          <w:tcPr>
            <w:tcW w:w="650" w:type="dxa"/>
          </w:tcPr>
          <w:p w14:paraId="386C6CA9" w14:textId="12C256DB" w:rsidR="00D43582" w:rsidRPr="00EF68B4" w:rsidRDefault="00EF68B4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8B4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591" w:type="dxa"/>
          </w:tcPr>
          <w:p w14:paraId="32915142" w14:textId="3A36CF7E" w:rsidR="00D43582" w:rsidRDefault="00D43582" w:rsidP="00111C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«Информационная поддержка педагогов»</w:t>
            </w:r>
          </w:p>
        </w:tc>
        <w:tc>
          <w:tcPr>
            <w:tcW w:w="4231" w:type="dxa"/>
          </w:tcPr>
          <w:p w14:paraId="0BE71DDB" w14:textId="63C2DDAD" w:rsidR="00D43582" w:rsidRDefault="00D43582" w:rsidP="003E41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педагогов с образовательными ресурсами, методиками, другой необходимой информацией, выявленной при диагностике </w:t>
            </w:r>
          </w:p>
        </w:tc>
        <w:tc>
          <w:tcPr>
            <w:tcW w:w="2580" w:type="dxa"/>
          </w:tcPr>
          <w:p w14:paraId="3C711BF9" w14:textId="45BF2BEF" w:rsidR="00D43582" w:rsidRDefault="00D43582" w:rsidP="003E4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4" w:type="dxa"/>
          </w:tcPr>
          <w:p w14:paraId="520553DA" w14:textId="77777777" w:rsidR="00D43582" w:rsidRPr="002327BD" w:rsidRDefault="00D43582" w:rsidP="00111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 О.Л.</w:t>
            </w:r>
          </w:p>
          <w:p w14:paraId="5A4AE8E3" w14:textId="316EBED8" w:rsidR="00D43582" w:rsidRDefault="00D43582" w:rsidP="00111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РМО математиков </w:t>
            </w:r>
            <w:proofErr w:type="spellStart"/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Курагинского</w:t>
            </w:r>
            <w:proofErr w:type="spellEnd"/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43582" w:rsidRPr="006059F6" w14:paraId="4129CC36" w14:textId="77777777" w:rsidTr="00D43582">
        <w:tc>
          <w:tcPr>
            <w:tcW w:w="650" w:type="dxa"/>
          </w:tcPr>
          <w:p w14:paraId="30B80C86" w14:textId="6FE43DAF" w:rsidR="00D43582" w:rsidRPr="00EF68B4" w:rsidRDefault="00EF68B4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8B4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591" w:type="dxa"/>
          </w:tcPr>
          <w:p w14:paraId="7B8C1459" w14:textId="498E8CE8" w:rsidR="00D43582" w:rsidRDefault="00D43582" w:rsidP="00111C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Заседание группы «</w:t>
            </w:r>
            <w:r w:rsidR="00FA630F">
              <w:rPr>
                <w:rFonts w:ascii="Times New Roman" w:hAnsi="Times New Roman"/>
                <w:bCs/>
                <w:sz w:val="24"/>
                <w:szCs w:val="24"/>
              </w:rPr>
              <w:t>Математическая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грамотность»</w:t>
            </w:r>
          </w:p>
          <w:p w14:paraId="1FC5370A" w14:textId="47F58747" w:rsidR="00D43582" w:rsidRDefault="00D43582" w:rsidP="00111C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«Ошибки при проектировании урока»</w:t>
            </w:r>
          </w:p>
        </w:tc>
        <w:tc>
          <w:tcPr>
            <w:tcW w:w="4231" w:type="dxa"/>
          </w:tcPr>
          <w:p w14:paraId="6BDD439C" w14:textId="31538CAE" w:rsidR="00D43582" w:rsidRDefault="00D43582" w:rsidP="003E41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Исправление ошибок при проектировании урока</w:t>
            </w:r>
          </w:p>
        </w:tc>
        <w:tc>
          <w:tcPr>
            <w:tcW w:w="2580" w:type="dxa"/>
          </w:tcPr>
          <w:p w14:paraId="2277B4BB" w14:textId="6D48B98A" w:rsidR="00D43582" w:rsidRPr="002327BD" w:rsidRDefault="00D43582" w:rsidP="003E4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4" w:type="dxa"/>
          </w:tcPr>
          <w:p w14:paraId="655D238D" w14:textId="1A02C42B" w:rsidR="00D43582" w:rsidRDefault="00D43582" w:rsidP="00111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 О.Л.</w:t>
            </w:r>
          </w:p>
        </w:tc>
      </w:tr>
      <w:tr w:rsidR="00D43582" w:rsidRPr="006059F6" w14:paraId="2A9292BA" w14:textId="77777777" w:rsidTr="00D43582">
        <w:tc>
          <w:tcPr>
            <w:tcW w:w="650" w:type="dxa"/>
          </w:tcPr>
          <w:p w14:paraId="6773882F" w14:textId="221F4854" w:rsidR="00D43582" w:rsidRPr="00EF68B4" w:rsidRDefault="00EF68B4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8B4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591" w:type="dxa"/>
          </w:tcPr>
          <w:p w14:paraId="563C6DCE" w14:textId="5413BD90" w:rsidR="00D43582" w:rsidRDefault="00D43582" w:rsidP="00111C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для учителей математики «Формирование математической грамотности на уроках и внеурочной деятельности. Делимся опытом»</w:t>
            </w:r>
          </w:p>
        </w:tc>
        <w:tc>
          <w:tcPr>
            <w:tcW w:w="4231" w:type="dxa"/>
          </w:tcPr>
          <w:p w14:paraId="674D65E7" w14:textId="145C2EE8" w:rsidR="00D43582" w:rsidRDefault="00D43582" w:rsidP="003E41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оценки деятельности педагогов. Обогащение приемами и формами формирования математической грамотности.</w:t>
            </w:r>
          </w:p>
        </w:tc>
        <w:tc>
          <w:tcPr>
            <w:tcW w:w="2580" w:type="dxa"/>
          </w:tcPr>
          <w:p w14:paraId="1F4B489B" w14:textId="2F803BD8" w:rsidR="00D43582" w:rsidRPr="002327BD" w:rsidRDefault="00D43582" w:rsidP="003E4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4" w:type="dxa"/>
          </w:tcPr>
          <w:p w14:paraId="6584A4D5" w14:textId="77777777" w:rsidR="00D43582" w:rsidRPr="002327BD" w:rsidRDefault="00D43582" w:rsidP="00111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 О.Л.</w:t>
            </w:r>
          </w:p>
          <w:p w14:paraId="262D1530" w14:textId="2CB477A4" w:rsidR="00D43582" w:rsidRDefault="00D43582" w:rsidP="00111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РМО математиков </w:t>
            </w:r>
            <w:proofErr w:type="spellStart"/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Курагинского</w:t>
            </w:r>
            <w:proofErr w:type="spellEnd"/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43582" w:rsidRPr="006059F6" w14:paraId="6A834BED" w14:textId="77777777" w:rsidTr="00D43582">
        <w:tc>
          <w:tcPr>
            <w:tcW w:w="650" w:type="dxa"/>
          </w:tcPr>
          <w:p w14:paraId="4654603B" w14:textId="25268B9E" w:rsidR="00D43582" w:rsidRPr="00EF68B4" w:rsidRDefault="00EF68B4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8B4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591" w:type="dxa"/>
          </w:tcPr>
          <w:p w14:paraId="4A04A93A" w14:textId="5C12A736" w:rsidR="00D43582" w:rsidRDefault="00D43582" w:rsidP="00111C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Заседание группы «</w:t>
            </w:r>
            <w:r w:rsidR="00FA630F">
              <w:rPr>
                <w:rFonts w:ascii="Times New Roman" w:hAnsi="Times New Roman"/>
                <w:bCs/>
                <w:sz w:val="24"/>
                <w:szCs w:val="24"/>
              </w:rPr>
              <w:t>Математическая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грамотность»</w:t>
            </w:r>
          </w:p>
          <w:p w14:paraId="2DFC94F2" w14:textId="2FDCDFA7" w:rsidR="00D43582" w:rsidRDefault="00D43582" w:rsidP="00111C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«Ошибки при проектировании урока»</w:t>
            </w:r>
          </w:p>
        </w:tc>
        <w:tc>
          <w:tcPr>
            <w:tcW w:w="4231" w:type="dxa"/>
          </w:tcPr>
          <w:p w14:paraId="4DEAD5C4" w14:textId="477CCB61" w:rsidR="00D43582" w:rsidRDefault="00D43582" w:rsidP="003E41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Исправление ошибок при проектировании урока</w:t>
            </w:r>
          </w:p>
        </w:tc>
        <w:tc>
          <w:tcPr>
            <w:tcW w:w="2580" w:type="dxa"/>
          </w:tcPr>
          <w:p w14:paraId="45178F7A" w14:textId="19932D8B" w:rsidR="00D43582" w:rsidRDefault="00D43582" w:rsidP="003E4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</w:t>
            </w: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4" w:type="dxa"/>
          </w:tcPr>
          <w:p w14:paraId="33E81BE7" w14:textId="3E46F727" w:rsidR="00D43582" w:rsidRDefault="00D43582" w:rsidP="00111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 О.Л.</w:t>
            </w:r>
          </w:p>
        </w:tc>
      </w:tr>
      <w:tr w:rsidR="00D43582" w:rsidRPr="006059F6" w14:paraId="45F79216" w14:textId="77777777" w:rsidTr="00D43582">
        <w:tc>
          <w:tcPr>
            <w:tcW w:w="650" w:type="dxa"/>
          </w:tcPr>
          <w:p w14:paraId="74E47E47" w14:textId="52C702B7" w:rsidR="00D43582" w:rsidRPr="00EF68B4" w:rsidRDefault="00EF68B4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8B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3591" w:type="dxa"/>
          </w:tcPr>
          <w:p w14:paraId="7CCD6A11" w14:textId="45AC36F3" w:rsidR="00D43582" w:rsidRDefault="00D43582" w:rsidP="00111C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«Информационная поддержка педагогов»</w:t>
            </w:r>
          </w:p>
        </w:tc>
        <w:tc>
          <w:tcPr>
            <w:tcW w:w="4231" w:type="dxa"/>
          </w:tcPr>
          <w:p w14:paraId="6F6B0D2D" w14:textId="7AC4E3C3" w:rsidR="00D43582" w:rsidRDefault="00D43582" w:rsidP="003E41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педагогов с образовательными ресурсами, методиками, другой необходимой информацией, выявленной при диагностике </w:t>
            </w:r>
          </w:p>
        </w:tc>
        <w:tc>
          <w:tcPr>
            <w:tcW w:w="2580" w:type="dxa"/>
          </w:tcPr>
          <w:p w14:paraId="78E5730D" w14:textId="6E62A7B9" w:rsidR="00D43582" w:rsidRDefault="00D43582" w:rsidP="003E4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4" w:type="dxa"/>
          </w:tcPr>
          <w:p w14:paraId="59C95606" w14:textId="77777777" w:rsidR="00D43582" w:rsidRPr="002327BD" w:rsidRDefault="00D43582" w:rsidP="00111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 О.Л.</w:t>
            </w:r>
          </w:p>
          <w:p w14:paraId="157BB5BB" w14:textId="1BF5FAB9" w:rsidR="00D43582" w:rsidRDefault="00D43582" w:rsidP="00111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РМО математиков </w:t>
            </w:r>
            <w:proofErr w:type="spellStart"/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Курагинского</w:t>
            </w:r>
            <w:proofErr w:type="spellEnd"/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43582" w:rsidRPr="006059F6" w14:paraId="429482A6" w14:textId="77777777" w:rsidTr="00D43582">
        <w:tc>
          <w:tcPr>
            <w:tcW w:w="650" w:type="dxa"/>
          </w:tcPr>
          <w:p w14:paraId="02A1FADB" w14:textId="37C009E9" w:rsidR="00D43582" w:rsidRPr="00EF68B4" w:rsidRDefault="00EF68B4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8B4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591" w:type="dxa"/>
          </w:tcPr>
          <w:p w14:paraId="566503F4" w14:textId="13CCF19B" w:rsidR="00D43582" w:rsidRDefault="00D43582" w:rsidP="00111C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Заседание группы «</w:t>
            </w:r>
            <w:r w:rsidR="00FA630F">
              <w:rPr>
                <w:rFonts w:ascii="Times New Roman" w:hAnsi="Times New Roman"/>
                <w:bCs/>
                <w:sz w:val="24"/>
                <w:szCs w:val="24"/>
              </w:rPr>
              <w:t>Математическая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грамотность»</w:t>
            </w:r>
          </w:p>
          <w:p w14:paraId="1B2155D7" w14:textId="7C5585D2" w:rsidR="00D43582" w:rsidRDefault="00D43582" w:rsidP="00111C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«Ошибки при проектировании урока»</w:t>
            </w:r>
          </w:p>
        </w:tc>
        <w:tc>
          <w:tcPr>
            <w:tcW w:w="4231" w:type="dxa"/>
          </w:tcPr>
          <w:p w14:paraId="68E6C803" w14:textId="77FBD5DA" w:rsidR="00D43582" w:rsidRDefault="00D43582" w:rsidP="003E41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Исправление ошибок при проектировании урока</w:t>
            </w:r>
          </w:p>
        </w:tc>
        <w:tc>
          <w:tcPr>
            <w:tcW w:w="2580" w:type="dxa"/>
          </w:tcPr>
          <w:p w14:paraId="789400B1" w14:textId="1348031C" w:rsidR="00D43582" w:rsidRDefault="00D43582" w:rsidP="003E4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</w:t>
            </w:r>
            <w:r w:rsidRPr="00232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544" w:type="dxa"/>
          </w:tcPr>
          <w:p w14:paraId="60EB6BD4" w14:textId="4CAC06D6" w:rsidR="00D43582" w:rsidRDefault="00D43582" w:rsidP="00111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 О.Л.</w:t>
            </w:r>
          </w:p>
        </w:tc>
      </w:tr>
      <w:tr w:rsidR="00D43582" w:rsidRPr="006059F6" w14:paraId="2C10D42E" w14:textId="77777777" w:rsidTr="00D43582">
        <w:tc>
          <w:tcPr>
            <w:tcW w:w="650" w:type="dxa"/>
          </w:tcPr>
          <w:p w14:paraId="02A28BD3" w14:textId="14AFEF30" w:rsidR="00D43582" w:rsidRPr="00AE1765" w:rsidRDefault="00AE1765" w:rsidP="003E41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1765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591" w:type="dxa"/>
          </w:tcPr>
          <w:p w14:paraId="4A9CAF48" w14:textId="77777777" w:rsidR="00D43582" w:rsidRDefault="00AE1765" w:rsidP="00111C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Методическая акция «Методический десант» в рамках плана работы ММС</w:t>
            </w:r>
          </w:p>
          <w:p w14:paraId="30DAD15B" w14:textId="49BC3248" w:rsidR="00AE1765" w:rsidRDefault="00AE1765" w:rsidP="00111C5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школы с</w:t>
            </w:r>
            <w:r w:rsidR="00B84B61">
              <w:rPr>
                <w:rFonts w:ascii="Times New Roman" w:hAnsi="Times New Roman"/>
                <w:bCs/>
                <w:sz w:val="24"/>
                <w:szCs w:val="24"/>
              </w:rPr>
              <w:t xml:space="preserve"> низкими результатами обучения.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(11)</w:t>
            </w:r>
          </w:p>
        </w:tc>
        <w:tc>
          <w:tcPr>
            <w:tcW w:w="4231" w:type="dxa"/>
          </w:tcPr>
          <w:p w14:paraId="559E5046" w14:textId="3BF28404" w:rsidR="00D43582" w:rsidRDefault="00AE1765" w:rsidP="003E41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Посещение уроков педагогов различных предметов, анализ уроков, совместное проектирование занятий с педагогическими коллективами школ (в рамках круглых столов)</w:t>
            </w:r>
          </w:p>
        </w:tc>
        <w:tc>
          <w:tcPr>
            <w:tcW w:w="2580" w:type="dxa"/>
          </w:tcPr>
          <w:p w14:paraId="357A7176" w14:textId="3D25EEC3" w:rsidR="00D43582" w:rsidRDefault="00AE1765" w:rsidP="003E41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декабрь 2022</w:t>
            </w:r>
          </w:p>
        </w:tc>
        <w:tc>
          <w:tcPr>
            <w:tcW w:w="3544" w:type="dxa"/>
          </w:tcPr>
          <w:p w14:paraId="355F8227" w14:textId="734574BF" w:rsidR="00D43582" w:rsidRDefault="00AE1765" w:rsidP="00111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Свинина Л.Б.</w:t>
            </w:r>
          </w:p>
        </w:tc>
      </w:tr>
    </w:tbl>
    <w:p w14:paraId="04E617DF" w14:textId="77777777" w:rsidR="003E41D2" w:rsidRPr="006059F6" w:rsidRDefault="003E41D2" w:rsidP="003E41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CF850A" w14:textId="122FB976" w:rsidR="003E41D2" w:rsidRPr="006059F6" w:rsidRDefault="003E41D2" w:rsidP="003E41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EA9BD7" w14:textId="026954E3" w:rsidR="003E41D2" w:rsidRPr="006059F6" w:rsidRDefault="003E41D2" w:rsidP="003E41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EA2A69" w14:textId="77777777" w:rsidR="003E41D2" w:rsidRPr="006059F6" w:rsidRDefault="003E41D2" w:rsidP="003E41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0EEC34" w14:textId="248865D4" w:rsidR="003E41D2" w:rsidRPr="006059F6" w:rsidRDefault="003E41D2" w:rsidP="003E41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B72ED0" w14:textId="77777777" w:rsidR="003E41D2" w:rsidRPr="003E41D2" w:rsidRDefault="003E41D2" w:rsidP="003E41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22C663" w14:textId="2C21744C" w:rsidR="003E41D2" w:rsidRPr="003E41D2" w:rsidRDefault="003E41D2" w:rsidP="003E41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774128" w14:textId="77777777" w:rsidR="003E41D2" w:rsidRPr="003E41D2" w:rsidRDefault="003E41D2" w:rsidP="003E41D2">
      <w:pPr>
        <w:jc w:val="center"/>
        <w:rPr>
          <w:sz w:val="28"/>
          <w:szCs w:val="28"/>
        </w:rPr>
      </w:pPr>
    </w:p>
    <w:p w14:paraId="7E0D8B59" w14:textId="77777777" w:rsidR="003E41D2" w:rsidRPr="003E41D2" w:rsidRDefault="003E41D2" w:rsidP="003E41D2">
      <w:pPr>
        <w:jc w:val="center"/>
        <w:rPr>
          <w:sz w:val="28"/>
          <w:szCs w:val="28"/>
        </w:rPr>
      </w:pPr>
    </w:p>
    <w:sectPr w:rsidR="003E41D2" w:rsidRPr="003E41D2" w:rsidSect="003E41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D2"/>
    <w:rsid w:val="00036349"/>
    <w:rsid w:val="001529E4"/>
    <w:rsid w:val="002C5280"/>
    <w:rsid w:val="003E41D2"/>
    <w:rsid w:val="00420936"/>
    <w:rsid w:val="006059F6"/>
    <w:rsid w:val="0072281D"/>
    <w:rsid w:val="00AE1765"/>
    <w:rsid w:val="00B84B61"/>
    <w:rsid w:val="00B8691D"/>
    <w:rsid w:val="00BC5E8D"/>
    <w:rsid w:val="00BF517F"/>
    <w:rsid w:val="00C223B5"/>
    <w:rsid w:val="00CC03C8"/>
    <w:rsid w:val="00D43582"/>
    <w:rsid w:val="00EF68B4"/>
    <w:rsid w:val="00F93D02"/>
    <w:rsid w:val="00FA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3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Богданова</dc:creator>
  <cp:keywords/>
  <dc:description/>
  <cp:lastModifiedBy>Свинина</cp:lastModifiedBy>
  <cp:revision>11</cp:revision>
  <dcterms:created xsi:type="dcterms:W3CDTF">2022-04-19T06:30:00Z</dcterms:created>
  <dcterms:modified xsi:type="dcterms:W3CDTF">2022-06-22T06:27:00Z</dcterms:modified>
</cp:coreProperties>
</file>