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29" w:rsidRPr="009F0B9A" w:rsidRDefault="00B74429" w:rsidP="009F0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Оргпроект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заседания РМО </w:t>
      </w:r>
      <w:r w:rsidR="009F0B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учителей английского языка</w:t>
      </w:r>
      <w:r w:rsidR="009F0B9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B5FC5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B5FC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1.202</w:t>
      </w:r>
      <w:r w:rsidR="002B5FC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9F0B9A" w:rsidRDefault="009F0B9A" w:rsidP="00B744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4429" w:rsidRDefault="00B74429" w:rsidP="00B74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="002B5FC5">
        <w:rPr>
          <w:rFonts w:ascii="Times New Roman" w:hAnsi="Times New Roman" w:cs="Times New Roman"/>
          <w:b/>
        </w:rPr>
        <w:t xml:space="preserve">Анализ и планирование мероприятий в рамках плана работы РМО </w:t>
      </w:r>
    </w:p>
    <w:p w:rsidR="00B74429" w:rsidRDefault="00B74429" w:rsidP="00B7442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429" w:rsidRDefault="00B74429" w:rsidP="00B74429">
      <w:pPr>
        <w:spacing w:after="0" w:line="240" w:lineRule="auto"/>
        <w:rPr>
          <w:rStyle w:val="apple-converted-spac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Style w:val="apple-converted-space"/>
          <w:b/>
          <w:color w:val="000000"/>
          <w:sz w:val="24"/>
          <w:szCs w:val="24"/>
        </w:rPr>
        <w:t xml:space="preserve"> </w:t>
      </w:r>
      <w:r w:rsidR="002B5FC5">
        <w:rPr>
          <w:rStyle w:val="apple-converted-space"/>
          <w:b/>
          <w:color w:val="000000"/>
          <w:sz w:val="24"/>
          <w:szCs w:val="24"/>
        </w:rPr>
        <w:t xml:space="preserve"> Обсуждение проведенных мероприятий, выявление недостатков и положительных моментов</w:t>
      </w:r>
      <w:r>
        <w:rPr>
          <w:rStyle w:val="apple-converted-space"/>
          <w:b/>
          <w:color w:val="000000"/>
          <w:sz w:val="24"/>
          <w:szCs w:val="24"/>
        </w:rPr>
        <w:t>.</w:t>
      </w:r>
    </w:p>
    <w:p w:rsidR="002B5FC5" w:rsidRDefault="002B5FC5" w:rsidP="00B7442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429" w:rsidRDefault="00B74429" w:rsidP="00B50FA7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DA0057" w:rsidRDefault="00B74429" w:rsidP="00B50FA7">
      <w:pPr>
        <w:spacing w:after="0" w:line="36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0057">
        <w:rPr>
          <w:rFonts w:ascii="Times New Roman" w:hAnsi="Times New Roman" w:cs="Times New Roman"/>
          <w:sz w:val="24"/>
          <w:szCs w:val="24"/>
        </w:rPr>
        <w:t xml:space="preserve"> провести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FC5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муниципального</w:t>
      </w:r>
      <w:r w:rsidR="00DA0057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этапа Всероссийск</w:t>
      </w:r>
      <w:r w:rsidR="00DA005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ой</w:t>
      </w:r>
      <w:r w:rsidR="00DA0057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олимпиад</w:t>
      </w:r>
      <w:r w:rsidR="00DA005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="00DA0057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школьников.</w:t>
      </w:r>
      <w:r w:rsidR="00DA005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74429" w:rsidRDefault="00B74429" w:rsidP="00B50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5FC5">
        <w:rPr>
          <w:rFonts w:ascii="Times New Roman" w:hAnsi="Times New Roman" w:cs="Times New Roman"/>
          <w:sz w:val="24"/>
          <w:szCs w:val="24"/>
        </w:rPr>
        <w:t xml:space="preserve">провести анализ </w:t>
      </w:r>
      <w:r w:rsidR="007C0BBC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Страноведческ</w:t>
      </w:r>
      <w:r w:rsidR="007C0BB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ой</w:t>
      </w:r>
      <w:r w:rsidR="007C0BBC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викторин</w:t>
      </w:r>
      <w:r w:rsidR="007C0BB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="007C0BBC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для учащихся 6-8 классов</w:t>
      </w:r>
      <w:r w:rsidR="002A2CCD">
        <w:rPr>
          <w:rFonts w:ascii="Times New Roman" w:hAnsi="Times New Roman" w:cs="Times New Roman"/>
          <w:sz w:val="24"/>
          <w:szCs w:val="24"/>
        </w:rPr>
        <w:t>;</w:t>
      </w:r>
    </w:p>
    <w:p w:rsidR="007C0BBC" w:rsidRDefault="007C0BBC" w:rsidP="00B50FA7">
      <w:pPr>
        <w:spacing w:after="0" w:line="36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5FC5">
        <w:rPr>
          <w:rFonts w:ascii="Times New Roman" w:hAnsi="Times New Roman" w:cs="Times New Roman"/>
          <w:sz w:val="24"/>
          <w:szCs w:val="24"/>
        </w:rPr>
        <w:t xml:space="preserve">провести анализ </w:t>
      </w:r>
      <w:r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Районн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конкурс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«Письмо Санта-Клаусу» для учащихся 4-5 классов</w:t>
      </w:r>
      <w:r w:rsidR="002A2CC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B5FC5" w:rsidRDefault="002B5FC5" w:rsidP="00B50FA7">
      <w:pPr>
        <w:spacing w:after="0" w:line="36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провести анализ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реализации</w:t>
      </w:r>
      <w:r w:rsidRPr="002B5F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Сетевого туристического проекта «</w:t>
      </w:r>
      <w:proofErr w:type="gramStart"/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Туба</w:t>
      </w:r>
      <w:proofErr w:type="gramEnd"/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Welcome</w:t>
      </w:r>
      <w:r w:rsidRPr="000B04C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Центр», </w:t>
      </w:r>
      <w:r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Рождественск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фестивал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я «Традиции Рождества в Британии»</w:t>
      </w:r>
    </w:p>
    <w:p w:rsidR="009F0B9A" w:rsidRPr="00B50FA7" w:rsidRDefault="009F0B9A" w:rsidP="00B50FA7">
      <w:pPr>
        <w:spacing w:after="0" w:line="36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- обсуждение плана на январь - апрель</w:t>
      </w:r>
    </w:p>
    <w:p w:rsidR="00B74429" w:rsidRDefault="00B74429" w:rsidP="00B50F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ознакомиться с опытом педагогической деятельности аттестующихся педагогов;</w:t>
      </w:r>
    </w:p>
    <w:p w:rsidR="00B74429" w:rsidRDefault="00B74429" w:rsidP="00B744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40C5" w:rsidRDefault="00B74429" w:rsidP="00B74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 работы</w:t>
      </w:r>
      <w:r w:rsidR="001640C5" w:rsidRPr="00164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0C5" w:rsidRDefault="001640C5" w:rsidP="00164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0C5" w:rsidRPr="001640C5" w:rsidRDefault="001640C5" w:rsidP="001640C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0C5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1640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реализации Сетевого туристического проекта «</w:t>
      </w:r>
      <w:proofErr w:type="gramStart"/>
      <w:r w:rsidRPr="001640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Туба</w:t>
      </w:r>
      <w:proofErr w:type="gramEnd"/>
      <w:r w:rsidRPr="001640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1640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en-US"/>
        </w:rPr>
        <w:t>Welcome</w:t>
      </w:r>
      <w:r w:rsidRPr="001640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640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Центр», Рождественского фестиваля «Традиции Рождества в Британии»  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640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Ульчугачева</w:t>
      </w:r>
      <w:proofErr w:type="spellEnd"/>
      <w:r w:rsidRPr="001640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О.Г.</w:t>
      </w:r>
    </w:p>
    <w:p w:rsidR="001640C5" w:rsidRPr="001640C5" w:rsidRDefault="001640C5" w:rsidP="001640C5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0C5">
        <w:rPr>
          <w:rFonts w:ascii="Times New Roman" w:hAnsi="Times New Roman" w:cs="Times New Roman"/>
          <w:sz w:val="24"/>
          <w:szCs w:val="24"/>
        </w:rPr>
        <w:t>Анализ</w:t>
      </w:r>
      <w:r w:rsidRPr="001640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Районного конкурса «Письмо Санта-Клаусу» для учащихся 4-5 классов,                </w:t>
      </w:r>
      <w:r w:rsidRPr="001640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Мальцева Р.В.</w:t>
      </w:r>
    </w:p>
    <w:p w:rsidR="001640C5" w:rsidRPr="001640C5" w:rsidRDefault="00BA593E" w:rsidP="001640C5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0C5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1640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Страноведческой викторины для учащихся 6-8 классов</w:t>
      </w:r>
      <w:r w:rsidRPr="001640C5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2A2CCD" w:rsidRPr="001640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Быкова Т.А.</w:t>
      </w:r>
    </w:p>
    <w:p w:rsidR="001640C5" w:rsidRPr="001640C5" w:rsidRDefault="001640C5" w:rsidP="001640C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0C5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1640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муниципального этапа Всероссийской олимпиады школьников</w:t>
      </w:r>
      <w:r w:rsidRPr="001640C5">
        <w:rPr>
          <w:rFonts w:ascii="Times New Roman" w:eastAsia="Times New Roman" w:hAnsi="Times New Roman" w:cs="Times New Roman"/>
          <w:sz w:val="24"/>
          <w:szCs w:val="24"/>
        </w:rPr>
        <w:t xml:space="preserve"> по английскому языку.                 </w:t>
      </w:r>
      <w:r w:rsidR="00A503F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A503FF">
        <w:rPr>
          <w:rFonts w:ascii="Times New Roman" w:eastAsia="Times New Roman" w:hAnsi="Times New Roman" w:cs="Times New Roman"/>
          <w:sz w:val="24"/>
          <w:szCs w:val="24"/>
        </w:rPr>
        <w:t>Бахлова</w:t>
      </w:r>
      <w:proofErr w:type="spellEnd"/>
      <w:r w:rsidR="00A503FF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r w:rsidRPr="00164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40C5">
        <w:rPr>
          <w:rFonts w:ascii="Times New Roman" w:eastAsia="Times New Roman" w:hAnsi="Times New Roman" w:cs="Times New Roman"/>
          <w:sz w:val="24"/>
          <w:szCs w:val="24"/>
        </w:rPr>
        <w:t>Карташева</w:t>
      </w:r>
      <w:proofErr w:type="spellEnd"/>
      <w:r w:rsidRPr="001640C5">
        <w:rPr>
          <w:rFonts w:ascii="Times New Roman" w:eastAsia="Times New Roman" w:hAnsi="Times New Roman" w:cs="Times New Roman"/>
          <w:sz w:val="24"/>
          <w:szCs w:val="24"/>
        </w:rPr>
        <w:t xml:space="preserve"> Е.А</w:t>
      </w:r>
    </w:p>
    <w:p w:rsidR="006F3DCC" w:rsidRPr="001640C5" w:rsidRDefault="006F3DCC" w:rsidP="001640C5">
      <w:pPr>
        <w:pStyle w:val="a7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40C5" w:rsidRPr="001640C5" w:rsidRDefault="001640C5" w:rsidP="001640C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F3DCC" w:rsidRPr="00127BE4" w:rsidRDefault="001640C5" w:rsidP="006F3DCC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6F3D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F3DCC" w:rsidRPr="00127B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конкурса эссе на английском языке (8-11 класс) </w:t>
      </w:r>
      <w:r w:rsidR="006F3D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Тема «</w:t>
      </w:r>
      <w:r w:rsidR="006F3D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East</w:t>
      </w:r>
      <w:r w:rsidR="006F3D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3D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or</w:t>
      </w:r>
      <w:r w:rsidR="006F3D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3D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West</w:t>
      </w:r>
      <w:r w:rsidR="006F3D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F3D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Home</w:t>
      </w:r>
      <w:r w:rsidR="006F3DCC" w:rsidRPr="00FF58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3D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is</w:t>
      </w:r>
      <w:r w:rsidR="006F3DCC" w:rsidRPr="00FF58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3D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best</w:t>
      </w:r>
      <w:bookmarkStart w:id="0" w:name="_GoBack"/>
      <w:bookmarkEnd w:id="0"/>
      <w:r w:rsidR="006F3DC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F3DCC" w:rsidRPr="006F3DC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F0B9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F3DCC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Февраль</w:t>
      </w:r>
      <w:r w:rsidR="006F3DC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F3DCC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202</w:t>
      </w:r>
      <w:r w:rsidR="006F3DC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6F3DCC" w:rsidRPr="006F3DC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F3DC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Турчанова</w:t>
      </w:r>
      <w:proofErr w:type="spellEnd"/>
      <w:r w:rsidR="006F3DC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А.В., учителя РМО</w:t>
      </w:r>
      <w:r w:rsidR="00A503F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503FF" w:rsidRPr="00A503FF">
        <w:rPr>
          <w:rFonts w:ascii="Times New Roman" w:eastAsia="Calibri" w:hAnsi="Times New Roman" w:cs="Times New Roman"/>
          <w:color w:val="333333"/>
          <w:sz w:val="24"/>
          <w:szCs w:val="24"/>
          <w:highlight w:val="yellow"/>
          <w:shd w:val="clear" w:color="auto" w:fill="FFFFFF"/>
        </w:rPr>
        <w:t>(проводим с 13 по 17 февраля 2023 г)</w:t>
      </w:r>
    </w:p>
    <w:p w:rsidR="006F3DCC" w:rsidRDefault="006F3DCC" w:rsidP="006F3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6. </w:t>
      </w:r>
      <w:r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Олимпиада по а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нглийскому языку для учащихся 4 </w:t>
      </w:r>
      <w:r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класса</w:t>
      </w:r>
      <w:r w:rsidRPr="006F3DC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Март 202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6F3DC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503F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Шорохова И.А.</w:t>
      </w:r>
      <w:r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 учителя РМО</w:t>
      </w:r>
      <w:r w:rsidR="00A503F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A503FF" w:rsidRPr="00A503FF">
        <w:rPr>
          <w:rFonts w:ascii="Times New Roman" w:eastAsia="Calibri" w:hAnsi="Times New Roman" w:cs="Times New Roman"/>
          <w:color w:val="333333"/>
          <w:sz w:val="24"/>
          <w:szCs w:val="24"/>
          <w:highlight w:val="yellow"/>
          <w:shd w:val="clear" w:color="auto" w:fill="FFFFFF"/>
        </w:rPr>
        <w:t>(проводим с 13 по 17 марта 2023 г)</w:t>
      </w:r>
    </w:p>
    <w:p w:rsidR="006F3DCC" w:rsidRDefault="006F3DCC" w:rsidP="006F3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DCC" w:rsidRPr="006F3DCC" w:rsidRDefault="006F3DCC" w:rsidP="006F3DCC">
      <w:p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7.  </w:t>
      </w:r>
      <w:r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РНПК «Новое поколение </w:t>
      </w:r>
      <w:proofErr w:type="spellStart"/>
      <w:r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Курагинского</w:t>
      </w:r>
      <w:proofErr w:type="spellEnd"/>
      <w:r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района»</w:t>
      </w:r>
      <w:r w:rsidRPr="006F3DCC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9F0B9A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127BE4">
        <w:rPr>
          <w:rFonts w:ascii="Times New Roman" w:eastAsia="Calibri" w:hAnsi="Times New Roman" w:cs="Times New Roman"/>
          <w:shd w:val="clear" w:color="auto" w:fill="FFFFFF"/>
        </w:rPr>
        <w:t>Март 202</w:t>
      </w:r>
      <w:r>
        <w:rPr>
          <w:rFonts w:ascii="Times New Roman" w:eastAsia="Calibri" w:hAnsi="Times New Roman" w:cs="Times New Roman"/>
          <w:shd w:val="clear" w:color="auto" w:fill="FFFFFF"/>
        </w:rPr>
        <w:t>3</w:t>
      </w:r>
      <w:r w:rsidRPr="006F3DC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МАОУ ДОД «Центр дополнительного образования детей», учителя РМО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F3DCC" w:rsidRDefault="009F0B9A" w:rsidP="006F3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8. </w:t>
      </w:r>
      <w:r w:rsidR="006F3DCC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Районный фестиваль англоязычной культуры «Шоу талантов»</w:t>
      </w:r>
      <w:r w:rsidR="006F3DC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 Тема «Путешествие по Шотландии»</w:t>
      </w:r>
      <w:r w:rsidR="006F3DCC" w:rsidRPr="006F3DC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F3DCC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Апрель 202</w:t>
      </w:r>
      <w:r w:rsidR="006F3DC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6F3DCC" w:rsidRPr="006F3DC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F3DCC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МАОУ ДОД «Центр дополнительного образования детей», Координатор:  </w:t>
      </w:r>
      <w:proofErr w:type="spellStart"/>
      <w:r w:rsidR="006F3DCC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Ульчугачева</w:t>
      </w:r>
      <w:proofErr w:type="spellEnd"/>
      <w:r w:rsidR="006F3DCC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О.Г.</w:t>
      </w:r>
      <w:r w:rsidR="00A503F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(Апрель 2023 г)</w:t>
      </w:r>
    </w:p>
    <w:p w:rsidR="009F0B9A" w:rsidRDefault="009F0B9A" w:rsidP="006F3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DCC" w:rsidRDefault="009F0B9A" w:rsidP="006F3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3DCC">
        <w:rPr>
          <w:rFonts w:ascii="Times New Roman" w:hAnsi="Times New Roman" w:cs="Times New Roman"/>
          <w:sz w:val="24"/>
          <w:szCs w:val="24"/>
        </w:rPr>
        <w:t xml:space="preserve">. Представление результатов педагогической деятельности. </w:t>
      </w:r>
    </w:p>
    <w:p w:rsidR="006F3DCC" w:rsidRDefault="006F3DCC" w:rsidP="006F3DC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B50FA7" w:rsidRDefault="00B50FA7" w:rsidP="00C814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980B9"/>
          <w:sz w:val="36"/>
        </w:rPr>
      </w:pPr>
    </w:p>
    <w:p w:rsidR="00C034CE" w:rsidRDefault="00C034CE"/>
    <w:sectPr w:rsidR="00C034CE" w:rsidSect="00C0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12D9"/>
    <w:multiLevelType w:val="hybridMultilevel"/>
    <w:tmpl w:val="FD7C3AF0"/>
    <w:lvl w:ilvl="0" w:tplc="8C0EA1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45C2"/>
    <w:multiLevelType w:val="hybridMultilevel"/>
    <w:tmpl w:val="8FD419D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256DF"/>
    <w:multiLevelType w:val="hybridMultilevel"/>
    <w:tmpl w:val="FC9CBA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429"/>
    <w:rsid w:val="001640C5"/>
    <w:rsid w:val="002A2CCD"/>
    <w:rsid w:val="002B5FC5"/>
    <w:rsid w:val="005542AE"/>
    <w:rsid w:val="006F3DCC"/>
    <w:rsid w:val="00787FAD"/>
    <w:rsid w:val="007C0BBC"/>
    <w:rsid w:val="009F0B9A"/>
    <w:rsid w:val="00A503FF"/>
    <w:rsid w:val="00B50FA7"/>
    <w:rsid w:val="00B74429"/>
    <w:rsid w:val="00BA593E"/>
    <w:rsid w:val="00C034CE"/>
    <w:rsid w:val="00C6438A"/>
    <w:rsid w:val="00C7393B"/>
    <w:rsid w:val="00C814A0"/>
    <w:rsid w:val="00DA0057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pple-converted-space">
    <w:name w:val="apple-converted-space"/>
    <w:basedOn w:val="a0"/>
    <w:rsid w:val="00B74429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C814A0"/>
    <w:rPr>
      <w:b/>
      <w:bCs/>
    </w:rPr>
  </w:style>
  <w:style w:type="character" w:styleId="a5">
    <w:name w:val="Hyperlink"/>
    <w:basedOn w:val="a0"/>
    <w:uiPriority w:val="99"/>
    <w:semiHidden/>
    <w:unhideWhenUsed/>
    <w:rsid w:val="00C814A0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6F3DC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F3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4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2023-01-12T15:55:00Z</cp:lastPrinted>
  <dcterms:created xsi:type="dcterms:W3CDTF">2022-11-01T14:02:00Z</dcterms:created>
  <dcterms:modified xsi:type="dcterms:W3CDTF">2023-01-15T15:00:00Z</dcterms:modified>
</cp:coreProperties>
</file>