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A" w:rsidRDefault="00C2455A" w:rsidP="001F4A82">
      <w:pPr>
        <w:rPr>
          <w:rFonts w:ascii="Times New Roman" w:hAnsi="Times New Roman" w:cs="Times New Roman"/>
          <w:b/>
          <w:sz w:val="32"/>
          <w:szCs w:val="32"/>
        </w:rPr>
      </w:pPr>
    </w:p>
    <w:p w:rsidR="00366D88" w:rsidRDefault="00C2455A" w:rsidP="001F4A82">
      <w:pPr>
        <w:jc w:val="center"/>
      </w:pPr>
      <w:r w:rsidRPr="005B72C6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</w:rPr>
        <w:t>методического десанта</w:t>
      </w:r>
      <w:r w:rsidRPr="005B72C6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1F4A82" w:rsidRPr="00F83A05" w:rsidRDefault="00366D88" w:rsidP="001F4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05">
        <w:rPr>
          <w:sz w:val="28"/>
          <w:szCs w:val="28"/>
        </w:rPr>
        <w:t>«</w:t>
      </w:r>
      <w:r w:rsidR="00475047" w:rsidRPr="00F83A05">
        <w:rPr>
          <w:rFonts w:ascii="Times New Roman" w:hAnsi="Times New Roman" w:cs="Times New Roman"/>
          <w:b/>
          <w:sz w:val="28"/>
          <w:szCs w:val="28"/>
        </w:rPr>
        <w:t>Разработка программы перехода школы в эффективный режим работы»</w:t>
      </w:r>
    </w:p>
    <w:p w:rsidR="00B47B45" w:rsidRPr="00F83A05" w:rsidRDefault="00B47B45" w:rsidP="00B47B45">
      <w:pPr>
        <w:rPr>
          <w:rFonts w:ascii="Times New Roman" w:hAnsi="Times New Roman" w:cs="Times New Roman"/>
          <w:b/>
          <w:sz w:val="24"/>
          <w:szCs w:val="24"/>
        </w:rPr>
      </w:pPr>
      <w:r w:rsidRPr="00F83A05">
        <w:rPr>
          <w:rFonts w:ascii="Times New Roman" w:hAnsi="Times New Roman" w:cs="Times New Roman"/>
          <w:sz w:val="24"/>
          <w:szCs w:val="24"/>
        </w:rPr>
        <w:t>Дата:</w:t>
      </w:r>
      <w:r w:rsidRPr="00F83A05">
        <w:rPr>
          <w:rFonts w:ascii="Times New Roman" w:hAnsi="Times New Roman" w:cs="Times New Roman"/>
          <w:b/>
          <w:sz w:val="24"/>
          <w:szCs w:val="24"/>
        </w:rPr>
        <w:t xml:space="preserve"> 20.01.2021</w:t>
      </w:r>
      <w:r w:rsidRPr="00F83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F4A82" w:rsidRPr="00F83A05" w:rsidRDefault="00B47B45" w:rsidP="00366D88">
      <w:pPr>
        <w:rPr>
          <w:rFonts w:ascii="Times New Roman" w:hAnsi="Times New Roman" w:cs="Times New Roman"/>
          <w:b/>
          <w:sz w:val="24"/>
          <w:szCs w:val="24"/>
        </w:rPr>
      </w:pPr>
      <w:r w:rsidRPr="00F83A0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83A05">
        <w:rPr>
          <w:rFonts w:ascii="Times New Roman" w:hAnsi="Times New Roman" w:cs="Times New Roman"/>
          <w:b/>
          <w:sz w:val="24"/>
          <w:szCs w:val="24"/>
        </w:rPr>
        <w:t>МБОУ Петропавловская СОШ №39</w:t>
      </w:r>
    </w:p>
    <w:p w:rsidR="00366D88" w:rsidRPr="00F83A05" w:rsidRDefault="00366D88" w:rsidP="00B816CF">
      <w:pPr>
        <w:rPr>
          <w:rFonts w:ascii="Times New Roman" w:hAnsi="Times New Roman" w:cs="Times New Roman"/>
          <w:i/>
          <w:sz w:val="24"/>
          <w:szCs w:val="24"/>
        </w:rPr>
      </w:pPr>
      <w:r w:rsidRPr="00F83A05">
        <w:rPr>
          <w:rFonts w:ascii="Times New Roman" w:hAnsi="Times New Roman" w:cs="Times New Roman"/>
          <w:b/>
          <w:sz w:val="24"/>
          <w:szCs w:val="24"/>
        </w:rPr>
        <w:t>Цель:</w:t>
      </w:r>
      <w:r w:rsidR="004F04BA" w:rsidRPr="00F83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BA" w:rsidRPr="00F83A05">
        <w:rPr>
          <w:rFonts w:ascii="Times New Roman" w:hAnsi="Times New Roman" w:cs="Times New Roman"/>
          <w:sz w:val="24"/>
          <w:szCs w:val="24"/>
        </w:rPr>
        <w:t xml:space="preserve">диагностика факторов </w:t>
      </w:r>
      <w:r w:rsidR="007F4972">
        <w:rPr>
          <w:rFonts w:ascii="Times New Roman" w:hAnsi="Times New Roman" w:cs="Times New Roman"/>
          <w:sz w:val="24"/>
          <w:szCs w:val="24"/>
        </w:rPr>
        <w:t xml:space="preserve">риска учебной </w:t>
      </w:r>
      <w:proofErr w:type="spellStart"/>
      <w:r w:rsidR="007F497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7F4972">
        <w:rPr>
          <w:rFonts w:ascii="Times New Roman" w:hAnsi="Times New Roman" w:cs="Times New Roman"/>
          <w:sz w:val="24"/>
          <w:szCs w:val="24"/>
        </w:rPr>
        <w:t xml:space="preserve"> для формирования</w:t>
      </w:r>
      <w:r w:rsidR="004F04BA" w:rsidRPr="00F83A05">
        <w:rPr>
          <w:rFonts w:ascii="Times New Roman" w:hAnsi="Times New Roman" w:cs="Times New Roman"/>
          <w:sz w:val="24"/>
          <w:szCs w:val="24"/>
        </w:rPr>
        <w:t xml:space="preserve"> адресной программы</w:t>
      </w:r>
      <w:r w:rsidR="00F83A05" w:rsidRPr="00F83A05">
        <w:rPr>
          <w:rFonts w:ascii="Times New Roman" w:hAnsi="Times New Roman" w:cs="Times New Roman"/>
          <w:sz w:val="24"/>
          <w:szCs w:val="24"/>
        </w:rPr>
        <w:t xml:space="preserve"> </w:t>
      </w:r>
      <w:r w:rsidR="00B47B45" w:rsidRPr="00F83A05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4F04BA" w:rsidRPr="00F83A05">
        <w:rPr>
          <w:rFonts w:ascii="Times New Roman" w:hAnsi="Times New Roman" w:cs="Times New Roman"/>
          <w:sz w:val="24"/>
          <w:szCs w:val="24"/>
        </w:rPr>
        <w:t xml:space="preserve"> поддержки школы по выходу в эффективный режим работы</w:t>
      </w:r>
      <w:r w:rsidRPr="00F83A05">
        <w:rPr>
          <w:rFonts w:ascii="Times New Roman" w:hAnsi="Times New Roman" w:cs="Times New Roman"/>
          <w:i/>
          <w:sz w:val="24"/>
          <w:szCs w:val="24"/>
        </w:rPr>
        <w:t>.</w:t>
      </w:r>
    </w:p>
    <w:p w:rsidR="001F4A82" w:rsidRPr="00F83A05" w:rsidRDefault="001F4A82" w:rsidP="001F4A82">
      <w:pPr>
        <w:rPr>
          <w:rFonts w:ascii="Times New Roman" w:hAnsi="Times New Roman" w:cs="Times New Roman"/>
          <w:sz w:val="24"/>
          <w:szCs w:val="24"/>
        </w:rPr>
      </w:pPr>
      <w:r w:rsidRPr="00F83A0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8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BA" w:rsidRPr="00F83A05" w:rsidRDefault="00475047" w:rsidP="001F4A82">
      <w:pPr>
        <w:rPr>
          <w:rFonts w:ascii="Times New Roman" w:hAnsi="Times New Roman" w:cs="Times New Roman"/>
          <w:sz w:val="24"/>
          <w:szCs w:val="24"/>
        </w:rPr>
      </w:pPr>
      <w:r w:rsidRPr="00F83A05">
        <w:rPr>
          <w:rFonts w:ascii="Times New Roman" w:hAnsi="Times New Roman" w:cs="Times New Roman"/>
          <w:sz w:val="24"/>
          <w:szCs w:val="24"/>
        </w:rPr>
        <w:t>Провести к</w:t>
      </w:r>
      <w:r w:rsidR="00F83A05" w:rsidRPr="00F83A05">
        <w:rPr>
          <w:rFonts w:ascii="Times New Roman" w:hAnsi="Times New Roman" w:cs="Times New Roman"/>
          <w:sz w:val="24"/>
          <w:szCs w:val="24"/>
        </w:rPr>
        <w:t>омплексную</w:t>
      </w:r>
      <w:r w:rsidR="004F04BA" w:rsidRPr="00F83A05">
        <w:rPr>
          <w:rFonts w:ascii="Times New Roman" w:hAnsi="Times New Roman" w:cs="Times New Roman"/>
          <w:sz w:val="24"/>
          <w:szCs w:val="24"/>
        </w:rPr>
        <w:t xml:space="preserve"> </w:t>
      </w:r>
      <w:r w:rsidR="00F83A05" w:rsidRPr="00F83A05">
        <w:rPr>
          <w:rFonts w:ascii="Times New Roman" w:hAnsi="Times New Roman" w:cs="Times New Roman"/>
          <w:sz w:val="24"/>
          <w:szCs w:val="24"/>
        </w:rPr>
        <w:t>диагностику</w:t>
      </w:r>
      <w:r w:rsidR="004F04BA" w:rsidRPr="00F83A05">
        <w:rPr>
          <w:rFonts w:ascii="Times New Roman" w:hAnsi="Times New Roman" w:cs="Times New Roman"/>
          <w:sz w:val="24"/>
          <w:szCs w:val="24"/>
        </w:rPr>
        <w:t xml:space="preserve"> факторов </w:t>
      </w:r>
      <w:r w:rsidRPr="00F83A05">
        <w:rPr>
          <w:rFonts w:ascii="Times New Roman" w:hAnsi="Times New Roman" w:cs="Times New Roman"/>
          <w:sz w:val="24"/>
          <w:szCs w:val="24"/>
        </w:rPr>
        <w:t>влияющих существенным образом на качество образования в ОО.</w:t>
      </w:r>
    </w:p>
    <w:p w:rsidR="00475047" w:rsidRPr="00F83A05" w:rsidRDefault="00475047" w:rsidP="001F4A82">
      <w:pPr>
        <w:rPr>
          <w:rFonts w:ascii="Times New Roman" w:hAnsi="Times New Roman" w:cs="Times New Roman"/>
          <w:sz w:val="24"/>
          <w:szCs w:val="24"/>
        </w:rPr>
      </w:pPr>
      <w:r w:rsidRPr="00F83A05">
        <w:rPr>
          <w:rFonts w:ascii="Times New Roman" w:hAnsi="Times New Roman" w:cs="Times New Roman"/>
          <w:sz w:val="24"/>
          <w:szCs w:val="24"/>
        </w:rPr>
        <w:t xml:space="preserve">Разработать адресную программу методической поддержки </w:t>
      </w:r>
      <w:r w:rsidR="004C61AE">
        <w:rPr>
          <w:rFonts w:ascii="Times New Roman" w:hAnsi="Times New Roman" w:cs="Times New Roman"/>
          <w:sz w:val="24"/>
          <w:szCs w:val="24"/>
        </w:rPr>
        <w:t>школы на уровне муниципалитета с участием</w:t>
      </w:r>
      <w:r w:rsidRPr="00F83A05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Pr="00F83A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3A05">
        <w:rPr>
          <w:rFonts w:ascii="Times New Roman" w:hAnsi="Times New Roman" w:cs="Times New Roman"/>
          <w:sz w:val="24"/>
          <w:szCs w:val="24"/>
        </w:rPr>
        <w:t xml:space="preserve"> консультанта.</w:t>
      </w:r>
    </w:p>
    <w:p w:rsidR="00C2455A" w:rsidRPr="00F83A05" w:rsidRDefault="00475047" w:rsidP="00C2455A">
      <w:pPr>
        <w:rPr>
          <w:sz w:val="24"/>
          <w:szCs w:val="24"/>
        </w:rPr>
      </w:pPr>
      <w:r w:rsidRPr="00F83A05">
        <w:rPr>
          <w:rFonts w:ascii="Times New Roman" w:hAnsi="Times New Roman" w:cs="Times New Roman"/>
          <w:sz w:val="24"/>
          <w:szCs w:val="24"/>
        </w:rPr>
        <w:t>Оказать консультативную помощь участникам образовательной деятельности по выявленным дефицитам.</w:t>
      </w:r>
      <w:r w:rsidR="00C2455A" w:rsidRPr="005B72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83A0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2455A" w:rsidRPr="005B72C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3862"/>
        <w:gridCol w:w="1417"/>
        <w:gridCol w:w="3686"/>
      </w:tblGrid>
      <w:tr w:rsidR="0077727E" w:rsidRPr="00F83A05" w:rsidTr="00156D75">
        <w:tc>
          <w:tcPr>
            <w:tcW w:w="817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62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686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E" w:rsidRPr="00F83A05" w:rsidTr="00156D75">
        <w:tc>
          <w:tcPr>
            <w:tcW w:w="817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</w:tc>
        <w:tc>
          <w:tcPr>
            <w:tcW w:w="3862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методического десанта УО Курагинского района. Экскурсия по школе.</w:t>
            </w:r>
          </w:p>
        </w:tc>
        <w:tc>
          <w:tcPr>
            <w:tcW w:w="1417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вход, </w:t>
            </w:r>
          </w:p>
        </w:tc>
        <w:tc>
          <w:tcPr>
            <w:tcW w:w="3686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Встречают директор школы, заместитель директора по УВР</w:t>
            </w:r>
          </w:p>
        </w:tc>
      </w:tr>
      <w:tr w:rsidR="0077727E" w:rsidRPr="00F83A05" w:rsidTr="00156D75">
        <w:tc>
          <w:tcPr>
            <w:tcW w:w="817" w:type="dxa"/>
          </w:tcPr>
          <w:p w:rsidR="0077727E" w:rsidRPr="00F83A05" w:rsidRDefault="004D3519" w:rsidP="004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C28" w:rsidRPr="00F83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DA0275" w:rsidRPr="00F83A05" w:rsidRDefault="00FF2C28" w:rsidP="008C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организации адресной методической помощи на уроне муниципалитета</w:t>
            </w:r>
          </w:p>
        </w:tc>
        <w:tc>
          <w:tcPr>
            <w:tcW w:w="1417" w:type="dxa"/>
          </w:tcPr>
          <w:p w:rsidR="0077727E" w:rsidRPr="00F83A05" w:rsidRDefault="00DA027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6" w:type="dxa"/>
          </w:tcPr>
          <w:p w:rsidR="0077727E" w:rsidRPr="00F83A05" w:rsidRDefault="00FF2C2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начальник отдела общего, дошкольного и дополнительного образования</w:t>
            </w:r>
          </w:p>
        </w:tc>
      </w:tr>
      <w:tr w:rsidR="00FF2C28" w:rsidRPr="00F83A05" w:rsidTr="00156D75">
        <w:tc>
          <w:tcPr>
            <w:tcW w:w="817" w:type="dxa"/>
          </w:tcPr>
          <w:p w:rsidR="00FF2C28" w:rsidRPr="00F83A05" w:rsidRDefault="00FF2C28" w:rsidP="004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10.10 -10.25</w:t>
            </w:r>
          </w:p>
        </w:tc>
        <w:tc>
          <w:tcPr>
            <w:tcW w:w="3862" w:type="dxa"/>
          </w:tcPr>
          <w:p w:rsidR="00FF2C28" w:rsidRPr="00F83A05" w:rsidRDefault="00FF2C28" w:rsidP="008C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дефициты</w:t>
            </w:r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самоди</w:t>
            </w:r>
            <w:r w:rsidR="00F83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гностики ОО</w:t>
            </w:r>
          </w:p>
        </w:tc>
        <w:tc>
          <w:tcPr>
            <w:tcW w:w="1417" w:type="dxa"/>
          </w:tcPr>
          <w:p w:rsidR="00FF2C28" w:rsidRPr="00F83A05" w:rsidRDefault="00FF2C2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2C28" w:rsidRPr="00F83A05" w:rsidRDefault="00FF2C2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Юрьевич, директор школы</w:t>
            </w:r>
          </w:p>
        </w:tc>
      </w:tr>
      <w:tr w:rsidR="00B47B45" w:rsidRPr="00F83A05" w:rsidTr="00156D75">
        <w:tc>
          <w:tcPr>
            <w:tcW w:w="817" w:type="dxa"/>
          </w:tcPr>
          <w:p w:rsidR="00B47B45" w:rsidRPr="00F83A05" w:rsidRDefault="00B47B45" w:rsidP="004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10.30- 12.20</w:t>
            </w:r>
          </w:p>
        </w:tc>
        <w:tc>
          <w:tcPr>
            <w:tcW w:w="3862" w:type="dxa"/>
          </w:tcPr>
          <w:p w:rsidR="00B47B45" w:rsidRPr="00F83A05" w:rsidRDefault="004C61AE" w:rsidP="004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и обучающихся. Методическая помощь по разработке рабочей программы по воспитанию.</w:t>
            </w:r>
          </w:p>
        </w:tc>
        <w:tc>
          <w:tcPr>
            <w:tcW w:w="1417" w:type="dxa"/>
          </w:tcPr>
          <w:p w:rsidR="00B47B45" w:rsidRPr="00F83A05" w:rsidRDefault="00B47B45" w:rsidP="00B4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5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7B45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B45" w:rsidRPr="00F83A05" w:rsidRDefault="00B47B45" w:rsidP="00B4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Березина Ксения Николаевна,</w:t>
            </w:r>
          </w:p>
          <w:p w:rsidR="00B47B45" w:rsidRPr="00F83A05" w:rsidRDefault="00B47B45" w:rsidP="00B4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Гороховская Г.П. и педагог-организатор</w:t>
            </w:r>
            <w:r w:rsidR="00F83A05"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Лаптева Ж.В.</w:t>
            </w:r>
          </w:p>
        </w:tc>
      </w:tr>
      <w:tr w:rsidR="005D354B" w:rsidRPr="00F83A05" w:rsidTr="00156D75">
        <w:tc>
          <w:tcPr>
            <w:tcW w:w="817" w:type="dxa"/>
            <w:vMerge w:val="restart"/>
          </w:tcPr>
          <w:p w:rsidR="005D354B" w:rsidRPr="00F83A05" w:rsidRDefault="005D354B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3862" w:type="dxa"/>
          </w:tcPr>
          <w:p w:rsidR="005D354B" w:rsidRPr="00F83A05" w:rsidRDefault="005D354B" w:rsidP="0034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Открытый урок во 2а классе на тему «Способ проверки орфограмм слабых и сильных позиций»</w:t>
            </w:r>
            <w:r w:rsidR="00F83A0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Владимировна Козловская, учитель 2а класса</w:t>
            </w:r>
          </w:p>
        </w:tc>
        <w:tc>
          <w:tcPr>
            <w:tcW w:w="1417" w:type="dxa"/>
          </w:tcPr>
          <w:p w:rsidR="005D354B" w:rsidRPr="00F83A05" w:rsidRDefault="005D354B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86" w:type="dxa"/>
          </w:tcPr>
          <w:p w:rsidR="005D354B" w:rsidRPr="00F83A05" w:rsidRDefault="005D354B" w:rsidP="006F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Гурьева Наталья Николаевна, Старший методист;</w:t>
            </w:r>
          </w:p>
          <w:p w:rsidR="005D354B" w:rsidRDefault="005D354B" w:rsidP="00051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</w:p>
          <w:p w:rsidR="001A14C7" w:rsidRPr="00F83A05" w:rsidRDefault="001A14C7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начальник отдела общего, дошкольного и дополнительного образования</w:t>
            </w:r>
          </w:p>
        </w:tc>
      </w:tr>
      <w:tr w:rsidR="005D354B" w:rsidRPr="00F83A05" w:rsidTr="00156D75">
        <w:tc>
          <w:tcPr>
            <w:tcW w:w="817" w:type="dxa"/>
            <w:vMerge/>
          </w:tcPr>
          <w:p w:rsidR="005D354B" w:rsidRPr="00F83A05" w:rsidRDefault="005D354B" w:rsidP="00F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5D354B" w:rsidRPr="00F83A05" w:rsidRDefault="005D354B" w:rsidP="005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 6 классе на тему «Положительные и отрицательные числа»</w:t>
            </w:r>
          </w:p>
          <w:p w:rsidR="005D354B" w:rsidRPr="00F83A05" w:rsidRDefault="005D354B" w:rsidP="005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</w:t>
            </w: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5D354B" w:rsidRPr="00F83A05" w:rsidRDefault="005D354B" w:rsidP="00F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354B" w:rsidRPr="00F83A05" w:rsidRDefault="005D354B" w:rsidP="00F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3686" w:type="dxa"/>
          </w:tcPr>
          <w:p w:rsidR="005D354B" w:rsidRPr="00F83A05" w:rsidRDefault="005D354B" w:rsidP="006F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Шкопкина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Павловна,</w:t>
            </w:r>
          </w:p>
          <w:p w:rsidR="005D354B" w:rsidRDefault="005D354B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методист Свинина Людмила Борисовна методист</w:t>
            </w:r>
            <w:r w:rsidR="004C6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1AE" w:rsidRPr="00F83A05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Юрьевич, директор школы</w:t>
            </w:r>
            <w:r w:rsidR="00156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 ОО</w:t>
            </w:r>
          </w:p>
        </w:tc>
      </w:tr>
      <w:tr w:rsidR="004C61AE" w:rsidRPr="00F83A05" w:rsidTr="00156D75">
        <w:tc>
          <w:tcPr>
            <w:tcW w:w="817" w:type="dxa"/>
            <w:vMerge w:val="restart"/>
          </w:tcPr>
          <w:p w:rsidR="004C61AE" w:rsidRPr="00F83A05" w:rsidRDefault="004C61A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 – 12.20</w:t>
            </w:r>
          </w:p>
        </w:tc>
        <w:tc>
          <w:tcPr>
            <w:tcW w:w="3862" w:type="dxa"/>
          </w:tcPr>
          <w:p w:rsidR="004C61AE" w:rsidRPr="00F83A05" w:rsidRDefault="004C61AE" w:rsidP="005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Открытый урок по русскому языку в 10 классе на тему «Классы слов, не входящие в части речи. Омонимия частей речи»</w:t>
            </w:r>
          </w:p>
          <w:p w:rsidR="004C61AE" w:rsidRPr="00F83A05" w:rsidRDefault="004C61AE" w:rsidP="005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Светлана Георгиевна Зверева, учитель русского языка и литературы</w:t>
            </w:r>
          </w:p>
        </w:tc>
        <w:tc>
          <w:tcPr>
            <w:tcW w:w="1417" w:type="dxa"/>
          </w:tcPr>
          <w:p w:rsidR="004C61AE" w:rsidRPr="00F83A05" w:rsidRDefault="004C61A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86" w:type="dxa"/>
          </w:tcPr>
          <w:p w:rsidR="004C61AE" w:rsidRPr="00F83A05" w:rsidRDefault="004C61AE" w:rsidP="0005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начальник отдела общего, дошкольного и дополнительного образования</w:t>
            </w:r>
          </w:p>
          <w:p w:rsidR="004C61AE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Гурьева Наталья Николаевна, Старший методист;</w:t>
            </w:r>
          </w:p>
          <w:p w:rsidR="004C61AE" w:rsidRPr="00F83A05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Гороховская Г.П.</w:t>
            </w:r>
            <w:r w:rsidR="00156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 ОО</w:t>
            </w:r>
          </w:p>
          <w:p w:rsidR="004C61AE" w:rsidRPr="00F83A05" w:rsidRDefault="004C61AE" w:rsidP="006F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AE" w:rsidRPr="00F83A05" w:rsidTr="00156D75">
        <w:tc>
          <w:tcPr>
            <w:tcW w:w="817" w:type="dxa"/>
            <w:vMerge/>
          </w:tcPr>
          <w:p w:rsidR="004C61AE" w:rsidRPr="00F83A05" w:rsidRDefault="004C61A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C61AE" w:rsidRPr="00F83A05" w:rsidRDefault="004C61AE" w:rsidP="00F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Открытый урок по истории в 5 классе на тему «Олимпийские игры Древней Греции»</w:t>
            </w:r>
          </w:p>
          <w:p w:rsidR="004C61AE" w:rsidRPr="00F83A05" w:rsidRDefault="004C61AE" w:rsidP="00F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Мамрикова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417" w:type="dxa"/>
          </w:tcPr>
          <w:p w:rsidR="004C61AE" w:rsidRPr="00F83A05" w:rsidRDefault="004C61A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86" w:type="dxa"/>
          </w:tcPr>
          <w:p w:rsidR="004C61AE" w:rsidRPr="00F83A05" w:rsidRDefault="004C61AE" w:rsidP="0005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Свинина Людмила Борисовна методист </w:t>
            </w:r>
          </w:p>
          <w:p w:rsidR="004C61AE" w:rsidRPr="00F83A05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Шкопкина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Павловна,</w:t>
            </w:r>
          </w:p>
          <w:p w:rsidR="004C61AE" w:rsidRPr="00F83A05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C61AE" w:rsidRPr="00F83A05" w:rsidRDefault="004C61AE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  <w:r w:rsidR="00156D7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ОО</w:t>
            </w:r>
          </w:p>
        </w:tc>
      </w:tr>
      <w:tr w:rsidR="0077727E" w:rsidRPr="00F83A05" w:rsidTr="00156D75">
        <w:tc>
          <w:tcPr>
            <w:tcW w:w="817" w:type="dxa"/>
          </w:tcPr>
          <w:p w:rsidR="0077727E" w:rsidRPr="00F83A05" w:rsidRDefault="005D09A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12.30– 13.3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2" w:type="dxa"/>
          </w:tcPr>
          <w:p w:rsidR="0077727E" w:rsidRPr="00F83A05" w:rsidRDefault="005D354B" w:rsidP="002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47B45" w:rsidRPr="00F83A05" w:rsidRDefault="00B47B45" w:rsidP="001A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управленческой командой  и педагогами </w:t>
            </w:r>
            <w:r w:rsidR="001A14C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83A05"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уроков</w:t>
            </w:r>
          </w:p>
        </w:tc>
        <w:tc>
          <w:tcPr>
            <w:tcW w:w="1417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</w:tcPr>
          <w:p w:rsidR="0077727E" w:rsidRPr="00F83A05" w:rsidRDefault="00B47B45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ОО, методисты УО, представитель школы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онсультанта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№1, педагоги</w:t>
            </w:r>
          </w:p>
        </w:tc>
      </w:tr>
      <w:tr w:rsidR="00B47B45" w:rsidRPr="00F83A05" w:rsidTr="00156D75">
        <w:tc>
          <w:tcPr>
            <w:tcW w:w="817" w:type="dxa"/>
          </w:tcPr>
          <w:p w:rsidR="00B47B45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47B45" w:rsidRPr="00F83A05" w:rsidRDefault="00B47B45" w:rsidP="00F83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Обсуждение с управленческой командой управленческих действий при организации деятельности педагогов</w:t>
            </w:r>
            <w:r w:rsidR="00F83A0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перехода школы в эффективный режим работы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4C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заказа на адресную методическую поддержку</w:t>
            </w:r>
          </w:p>
        </w:tc>
        <w:tc>
          <w:tcPr>
            <w:tcW w:w="1417" w:type="dxa"/>
          </w:tcPr>
          <w:p w:rsidR="00B47B45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</w:tcPr>
          <w:p w:rsidR="00B47B45" w:rsidRPr="00F83A05" w:rsidRDefault="00B47B45" w:rsidP="005D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ОО, методисты УО, представитель школы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онсультанта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</w:p>
        </w:tc>
      </w:tr>
      <w:tr w:rsidR="0077727E" w:rsidRPr="00F83A05" w:rsidTr="00156D75">
        <w:tc>
          <w:tcPr>
            <w:tcW w:w="817" w:type="dxa"/>
          </w:tcPr>
          <w:p w:rsidR="0077727E" w:rsidRPr="00F83A05" w:rsidRDefault="005D09A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2" w:type="dxa"/>
          </w:tcPr>
          <w:p w:rsidR="0077727E" w:rsidRPr="00F83A05" w:rsidRDefault="00F83A0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686" w:type="dxa"/>
          </w:tcPr>
          <w:p w:rsidR="0077727E" w:rsidRPr="00F83A05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E" w:rsidRPr="00F83A05" w:rsidTr="00156D75">
        <w:tc>
          <w:tcPr>
            <w:tcW w:w="817" w:type="dxa"/>
          </w:tcPr>
          <w:p w:rsidR="0077727E" w:rsidRPr="00F83A05" w:rsidRDefault="005D09A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14.00 – 14.5</w:t>
            </w:r>
            <w:r w:rsidR="0077727E" w:rsidRPr="00F83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2" w:type="dxa"/>
          </w:tcPr>
          <w:p w:rsidR="0077727E" w:rsidRDefault="0077727E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рефлексия</w:t>
            </w:r>
            <w:r w:rsidR="002B32A0"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школы</w:t>
            </w:r>
            <w:r w:rsidR="001A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4C7" w:rsidRPr="00F83A05" w:rsidRDefault="001A14C7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ресурса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консультанта.</w:t>
            </w:r>
          </w:p>
        </w:tc>
        <w:tc>
          <w:tcPr>
            <w:tcW w:w="1417" w:type="dxa"/>
          </w:tcPr>
          <w:p w:rsidR="0077727E" w:rsidRPr="00F83A05" w:rsidRDefault="004D3519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3686" w:type="dxa"/>
          </w:tcPr>
          <w:p w:rsidR="0077727E" w:rsidRPr="00F83A05" w:rsidRDefault="00F83A0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 ОО, методисты УО, представитель школы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онсультанта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</w:p>
        </w:tc>
      </w:tr>
      <w:tr w:rsidR="005D09A8" w:rsidRPr="00F83A05" w:rsidTr="00156D75">
        <w:tc>
          <w:tcPr>
            <w:tcW w:w="817" w:type="dxa"/>
          </w:tcPr>
          <w:p w:rsidR="005D09A8" w:rsidRPr="00F83A05" w:rsidRDefault="005D09A8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62" w:type="dxa"/>
          </w:tcPr>
          <w:p w:rsidR="005D09A8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5D09A8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5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</w:p>
        </w:tc>
        <w:tc>
          <w:tcPr>
            <w:tcW w:w="3686" w:type="dxa"/>
          </w:tcPr>
          <w:p w:rsidR="005D09A8" w:rsidRPr="00F83A05" w:rsidRDefault="00B47B45" w:rsidP="0005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УО, представитель школы </w:t>
            </w:r>
            <w:proofErr w:type="gramStart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онсультанта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Кожуренко</w:t>
            </w:r>
            <w:proofErr w:type="spellEnd"/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  <w:r w:rsidRPr="00F83A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Владимировна, заместитель директора по УВР </w:t>
            </w:r>
            <w:proofErr w:type="spellStart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>Курагинской</w:t>
            </w:r>
            <w:proofErr w:type="spellEnd"/>
            <w:r w:rsidRPr="00F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</w:t>
            </w:r>
          </w:p>
        </w:tc>
      </w:tr>
    </w:tbl>
    <w:p w:rsidR="009130D7" w:rsidRPr="005D354B" w:rsidRDefault="00156D75" w:rsidP="00156D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9130D7" w:rsidRPr="005D354B" w:rsidSect="00F83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EEC"/>
    <w:multiLevelType w:val="multilevel"/>
    <w:tmpl w:val="A25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D0778"/>
    <w:multiLevelType w:val="multilevel"/>
    <w:tmpl w:val="6E9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569DA"/>
    <w:multiLevelType w:val="hybridMultilevel"/>
    <w:tmpl w:val="1860A3E2"/>
    <w:lvl w:ilvl="0" w:tplc="D06C73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1CAF"/>
    <w:multiLevelType w:val="hybridMultilevel"/>
    <w:tmpl w:val="37DE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5"/>
    <w:rsid w:val="000526E2"/>
    <w:rsid w:val="00156D75"/>
    <w:rsid w:val="00192F41"/>
    <w:rsid w:val="001A14C7"/>
    <w:rsid w:val="001F4A82"/>
    <w:rsid w:val="002456AB"/>
    <w:rsid w:val="002B32A0"/>
    <w:rsid w:val="002F43EF"/>
    <w:rsid w:val="003266F5"/>
    <w:rsid w:val="00342081"/>
    <w:rsid w:val="00366D88"/>
    <w:rsid w:val="003C0DC0"/>
    <w:rsid w:val="00475047"/>
    <w:rsid w:val="004C61AE"/>
    <w:rsid w:val="004D3519"/>
    <w:rsid w:val="004F04BA"/>
    <w:rsid w:val="005D09A8"/>
    <w:rsid w:val="005D354B"/>
    <w:rsid w:val="006F133F"/>
    <w:rsid w:val="0077727E"/>
    <w:rsid w:val="007F4972"/>
    <w:rsid w:val="008C567E"/>
    <w:rsid w:val="00900062"/>
    <w:rsid w:val="009130D7"/>
    <w:rsid w:val="00923A8C"/>
    <w:rsid w:val="00B47B45"/>
    <w:rsid w:val="00B816CF"/>
    <w:rsid w:val="00C2455A"/>
    <w:rsid w:val="00DA0275"/>
    <w:rsid w:val="00E22FFB"/>
    <w:rsid w:val="00F00C98"/>
    <w:rsid w:val="00F83A05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5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5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Гурьева</cp:lastModifiedBy>
  <cp:revision>13</cp:revision>
  <cp:lastPrinted>2021-01-19T08:35:00Z</cp:lastPrinted>
  <dcterms:created xsi:type="dcterms:W3CDTF">2021-01-18T16:22:00Z</dcterms:created>
  <dcterms:modified xsi:type="dcterms:W3CDTF">2021-01-19T08:35:00Z</dcterms:modified>
</cp:coreProperties>
</file>