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BDF" w:rsidRPr="00E94B28" w:rsidRDefault="00714B09" w:rsidP="00013CB9">
      <w:pPr>
        <w:rPr>
          <w:rFonts w:ascii="Times New Roman" w:hAnsi="Times New Roman" w:cs="Times New Roman"/>
          <w:b/>
          <w:sz w:val="24"/>
          <w:szCs w:val="24"/>
        </w:rPr>
      </w:pPr>
      <w:r w:rsidRPr="00E94B28">
        <w:rPr>
          <w:rFonts w:ascii="Times New Roman" w:hAnsi="Times New Roman" w:cs="Times New Roman"/>
          <w:b/>
          <w:sz w:val="24"/>
          <w:szCs w:val="24"/>
        </w:rPr>
        <w:t xml:space="preserve">МБДОУ Кошурниковский детский сад "Ромашка" </w:t>
      </w:r>
    </w:p>
    <w:p w:rsidR="00714B09" w:rsidRPr="00E94B28" w:rsidRDefault="00481B05" w:rsidP="00013CB9">
      <w:pPr>
        <w:rPr>
          <w:rFonts w:ascii="Times New Roman" w:hAnsi="Times New Roman" w:cs="Times New Roman"/>
          <w:b/>
          <w:sz w:val="24"/>
          <w:szCs w:val="24"/>
        </w:rPr>
      </w:pPr>
      <w:r w:rsidRPr="00E94B28">
        <w:rPr>
          <w:rFonts w:ascii="Times New Roman" w:hAnsi="Times New Roman" w:cs="Times New Roman"/>
          <w:b/>
          <w:sz w:val="24"/>
          <w:szCs w:val="24"/>
        </w:rPr>
        <w:t>Районная площадка «Цифровизация в ДОУ. От простого к сложному» по теме: «Введение. Применение ИКТ в ДОУ».</w:t>
      </w:r>
    </w:p>
    <w:p w:rsidR="007D65B5" w:rsidRPr="00E94B28" w:rsidRDefault="007D65B5" w:rsidP="007D65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28">
        <w:rPr>
          <w:rFonts w:ascii="Times New Roman" w:hAnsi="Times New Roman" w:cs="Times New Roman"/>
          <w:b/>
          <w:sz w:val="24"/>
          <w:szCs w:val="24"/>
        </w:rPr>
        <w:t>27 апреля 2021 года в 13.15 в рамках работы площадки «Цифровизация в ДОУ. От простого к сложному» на базе МБДОУ Кошурниковский детский сад "Ромашка"  проведена видеоконференция по теме  «Введение. Применение ИКТ в ДОУ».</w:t>
      </w:r>
    </w:p>
    <w:p w:rsidR="009D7E9C" w:rsidRPr="00E94B28" w:rsidRDefault="009D7E9C" w:rsidP="00013CB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4B2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="00D10231" w:rsidRPr="00E94B2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ю</w:t>
      </w:r>
      <w:r w:rsidRPr="00E94B2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деятельности площадки</w:t>
      </w:r>
      <w:r w:rsidR="00D10231" w:rsidRPr="00E94B2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является </w:t>
      </w:r>
      <w:r w:rsidRPr="00E94B2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совершенствование профессиональных компетенций работников дошкольных образовательных учреждений Курагинского района посредством повышения уровня ИКТ-компетентности и профессионального развития:</w:t>
      </w:r>
    </w:p>
    <w:p w:rsidR="009D7E9C" w:rsidRPr="00E94B28" w:rsidRDefault="009D7E9C" w:rsidP="00013CB9">
      <w:pPr>
        <w:numPr>
          <w:ilvl w:val="0"/>
          <w:numId w:val="1"/>
        </w:numPr>
        <w:shd w:val="clear" w:color="auto" w:fill="FFFFFF"/>
        <w:spacing w:after="0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практико-ориентированное обучение работников ДОУ района по созданию в ДОУ ИКТ-насыщенной информационной среды на базе районной площадки «Цифровизация в ДОУ: от простого к сложному»;</w:t>
      </w:r>
    </w:p>
    <w:p w:rsidR="009D7E9C" w:rsidRPr="00E94B28" w:rsidRDefault="009D7E9C" w:rsidP="00013CB9">
      <w:pPr>
        <w:numPr>
          <w:ilvl w:val="0"/>
          <w:numId w:val="1"/>
        </w:numPr>
        <w:shd w:val="clear" w:color="auto" w:fill="FFFFFF"/>
        <w:spacing w:after="0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распространение опыта по использованию системы информационно-образовательных ресурсов и инструментов в работе ДОУ;</w:t>
      </w:r>
    </w:p>
    <w:p w:rsidR="009D7E9C" w:rsidRPr="00E94B28" w:rsidRDefault="009D7E9C" w:rsidP="00013CB9">
      <w:pPr>
        <w:numPr>
          <w:ilvl w:val="0"/>
          <w:numId w:val="1"/>
        </w:numPr>
        <w:shd w:val="clear" w:color="auto" w:fill="FFFFFF"/>
        <w:spacing w:after="0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апробация и внедрение новых форм, методов работы, ИКТ-технологий;</w:t>
      </w:r>
    </w:p>
    <w:p w:rsidR="009D7E9C" w:rsidRPr="00E94B28" w:rsidRDefault="009D7E9C" w:rsidP="00013CB9">
      <w:pPr>
        <w:numPr>
          <w:ilvl w:val="0"/>
          <w:numId w:val="1"/>
        </w:numPr>
        <w:shd w:val="clear" w:color="auto" w:fill="FFFFFF"/>
        <w:spacing w:after="0"/>
        <w:ind w:left="48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подготовка и распространение методических разработок по плану работы площадки.</w:t>
      </w:r>
    </w:p>
    <w:p w:rsidR="009D7E9C" w:rsidRPr="00E94B28" w:rsidRDefault="009D7E9C" w:rsidP="00013C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94B2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Цель вводной конференции</w:t>
      </w: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E94B28">
        <w:rPr>
          <w:rFonts w:ascii="Times New Roman" w:hAnsi="Times New Roman" w:cs="Times New Roman"/>
          <w:sz w:val="24"/>
          <w:szCs w:val="24"/>
        </w:rPr>
        <w:t>формирование профессиональных ИКТ-компетенций воспитателя в профессиональной деятельности, выявление профессионального запроса педагогов ДОУ района.</w:t>
      </w:r>
    </w:p>
    <w:p w:rsidR="00D10231" w:rsidRPr="00E94B28" w:rsidRDefault="008C621B" w:rsidP="00013CB9">
      <w:pPr>
        <w:spacing w:after="12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4B28">
        <w:rPr>
          <w:rFonts w:ascii="Times New Roman" w:hAnsi="Times New Roman" w:cs="Times New Roman"/>
          <w:sz w:val="24"/>
          <w:szCs w:val="24"/>
        </w:rPr>
        <w:t xml:space="preserve">Главным условием успешно проведенной площадки является взаимодействие между участниками, поэтому в самом начале видеоконференции было предложено участникам включить камеры и поприветствовать друг друга, отправить свою реакцию и пожелание в чате. </w:t>
      </w:r>
      <w:r w:rsidR="00D10231" w:rsidRPr="00E94B28">
        <w:rPr>
          <w:rFonts w:ascii="Times New Roman" w:hAnsi="Times New Roman" w:cs="Times New Roman"/>
          <w:sz w:val="24"/>
          <w:szCs w:val="24"/>
        </w:rPr>
        <w:t xml:space="preserve"> Наталья Викторовна, заведующий МБДОУ Кошурниковский детский сад "Ромашка" выступила с приветственным словом, дала напутствие на предстоящую деятельность. Регистрация участников проходила через </w:t>
      </w:r>
      <w:r w:rsidR="00D10231" w:rsidRPr="00E94B28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D10231" w:rsidRPr="00E94B28">
        <w:rPr>
          <w:rFonts w:ascii="Times New Roman" w:hAnsi="Times New Roman" w:cs="Times New Roman"/>
          <w:sz w:val="24"/>
          <w:szCs w:val="24"/>
        </w:rPr>
        <w:t xml:space="preserve">-код и гиперссылку в чате видеоконференции. Зарегистрированы 69 педагогов Курагинского района.  Участниками и слушателями онлайн–конференции  стали руководители, педагоги ДОУ, а так же ведущий специалист по дошкольному образованию управления образования администрации Курагинского района Нощик К.В. </w:t>
      </w:r>
    </w:p>
    <w:p w:rsidR="003B7B2B" w:rsidRPr="00E94B28" w:rsidRDefault="008C621B" w:rsidP="00E94B28">
      <w:pPr>
        <w:spacing w:after="120"/>
        <w:ind w:firstLine="851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</w:t>
      </w:r>
      <w:r w:rsidR="00DB4F41"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Одним из условий ФГОС ДО является создание в ДОУ ИКТ-насыщенной информационно-образовательной среды. Это система информационно-образовательных ресурсов и инструментов, обеспечивающих условия реализации основной образовательной программы дошкольного образовательного учреждения. </w:t>
      </w:r>
      <w:r w:rsidR="00DB4F41" w:rsidRPr="00E94B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работе Ю. М.  Горвиц</w:t>
      </w:r>
      <w:r w:rsidR="00DB4F41" w:rsidRPr="00E94B28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="00DB4F41" w:rsidRPr="00E94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писал, что  «…человек, умело и эффективно владеющий технологиями и информацией  имеет другой, новый стиль мышления, принципиально иначе подходит к оценке возникающих проблем, организации своей деятельности». </w:t>
      </w:r>
      <w:r w:rsidR="00DB4F41" w:rsidRPr="00E94B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B4F41"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профессиональном стандарте педагога большое внимание уделяется повышению уровня ИКТ-компетентности работников. На это и направлена цель нашей площадки</w:t>
      </w: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 - так началось выступление Вороновой О.Ю., </w:t>
      </w:r>
      <w:r w:rsidR="00D10231"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руководителя площадки. Она представила нормы СанПин, вступивших </w:t>
      </w:r>
      <w:r w:rsidR="003B7B2B"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действия с 01.01.2021 года, направленных на применение ЭСО на занятиях с воспитанниками. </w:t>
      </w:r>
    </w:p>
    <w:p w:rsidR="003B7B2B" w:rsidRPr="00E94B28" w:rsidRDefault="003B7B2B" w:rsidP="00013CB9">
      <w:pPr>
        <w:shd w:val="clear" w:color="auto" w:fill="FFFFFF"/>
        <w:spacing w:after="6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Ольга Юрьевна предложила для применения в ДОУ использовать электронные образовательные ресурсы интерактивного развивающего курса «Стань школьником с Робобориком». Участники отправились в видеопутешествие по данному курсу. Предложена ссылка на страницу методического сайта МБДОУ Кошурниковский детский сад "Ромашка" (</w:t>
      </w:r>
      <w:hyperlink r:id="rId7" w:history="1">
        <w:r w:rsidRPr="00E94B28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/>
          </w:rPr>
          <w:t>http</w:t>
        </w:r>
        <w:r w:rsidRPr="00E94B28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u w:val="none"/>
          </w:rPr>
          <w:t>://</w:t>
        </w:r>
        <w:r w:rsidRPr="00E94B28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/>
          </w:rPr>
          <w:t>romet</w:t>
        </w:r>
        <w:r w:rsidRPr="00E94B28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u w:val="none"/>
          </w:rPr>
          <w:t>.</w:t>
        </w:r>
        <w:r w:rsidRPr="00E94B28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/>
          </w:rPr>
          <w:t>ucoz</w:t>
        </w:r>
        <w:r w:rsidRPr="00E94B28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u w:val="none"/>
          </w:rPr>
          <w:t>.</w:t>
        </w:r>
        <w:r w:rsidRPr="00E94B28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/>
          </w:rPr>
          <w:t>net</w:t>
        </w:r>
        <w:r w:rsidRPr="00E94B28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u w:val="none"/>
          </w:rPr>
          <w:t>/</w:t>
        </w:r>
        <w:r w:rsidRPr="00E94B28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/>
          </w:rPr>
          <w:t>news</w:t>
        </w:r>
        <w:r w:rsidRPr="00E94B28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u w:val="none"/>
          </w:rPr>
          <w:t>/</w:t>
        </w:r>
        <w:r w:rsidRPr="00E94B28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/>
          </w:rPr>
          <w:t>stan</w:t>
        </w:r>
        <w:r w:rsidRPr="00E94B28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u w:val="none"/>
          </w:rPr>
          <w:t>_</w:t>
        </w:r>
        <w:r w:rsidRPr="00E94B28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/>
          </w:rPr>
          <w:t>doshkolnikom</w:t>
        </w:r>
        <w:r w:rsidRPr="00E94B28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u w:val="none"/>
          </w:rPr>
          <w:t>_</w:t>
        </w:r>
        <w:r w:rsidRPr="00E94B28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/>
          </w:rPr>
          <w:t>s</w:t>
        </w:r>
        <w:r w:rsidRPr="00E94B28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u w:val="none"/>
          </w:rPr>
          <w:t>_</w:t>
        </w:r>
        <w:r w:rsidRPr="00E94B28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u w:val="none"/>
            <w:lang w:val="en-US"/>
          </w:rPr>
          <w:t>roboborikom</w:t>
        </w:r>
        <w:r w:rsidRPr="00E94B28"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u w:val="none"/>
          </w:rPr>
          <w:t>/2021-02-05-126</w:t>
        </w:r>
      </w:hyperlink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 с информацией </w:t>
      </w:r>
      <w:r w:rsidR="00E94B28"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</w:t>
      </w: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онлайн-курс</w:t>
      </w:r>
      <w:r w:rsidR="00E94B28"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более подробного изучения.</w:t>
      </w:r>
    </w:p>
    <w:p w:rsidR="00FE4357" w:rsidRPr="00E94B28" w:rsidRDefault="00FE4357" w:rsidP="00013CB9">
      <w:pPr>
        <w:shd w:val="clear" w:color="auto" w:fill="FFFFFF"/>
        <w:spacing w:after="6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Можно ли самому создать интерактивные электронные задания? О своем опыте работы с применением ресурса </w:t>
      </w: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LearningApps</w:t>
      </w: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org</w:t>
      </w: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рассказала воспитатель старшей группы Анна Ивановна Байбородова. Она представила свои авторские разработки на он-лайн сервисе </w:t>
      </w: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LearningApps</w:t>
      </w: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org</w:t>
      </w: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интерактивные игры «Пожарная безопасность»</w:t>
      </w:r>
      <w:r w:rsidR="00581FA1" w:rsidRPr="00E94B28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="00581FA1" w:rsidRPr="00E94B28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https://learningapps.org/watch?v=pfz8feo3k21</w:t>
        </w:r>
      </w:hyperlink>
      <w:r w:rsidR="00581FA1" w:rsidRPr="00E94B28">
        <w:rPr>
          <w:rFonts w:ascii="Times New Roman" w:hAnsi="Times New Roman" w:cs="Times New Roman"/>
          <w:sz w:val="24"/>
          <w:szCs w:val="24"/>
        </w:rPr>
        <w:t xml:space="preserve">  </w:t>
      </w:r>
      <w:r w:rsidR="00581FA1"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«Режим дня»</w:t>
      </w:r>
      <w:r w:rsidR="00581FA1"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9" w:tgtFrame="_blank" w:history="1">
        <w:r w:rsidR="00581FA1" w:rsidRPr="00E94B28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</w:rPr>
          <w:t>https://learningapps.org/watch?v=po437354j21</w:t>
        </w:r>
      </w:hyperlink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видеозапись фрагментов занятий с применением данного ресурса.</w:t>
      </w:r>
    </w:p>
    <w:p w:rsidR="003B7B2B" w:rsidRPr="00E94B28" w:rsidRDefault="003B7B2B" w:rsidP="00013CB9">
      <w:pPr>
        <w:shd w:val="clear" w:color="auto" w:fill="FFFFFF"/>
        <w:spacing w:after="6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Важной составляющей воспитательно-образовательного процесса в ДОУ является организация предметно-пространственной среды. Од</w:t>
      </w:r>
      <w:r w:rsidR="007B50F7"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</w:t>
      </w: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из </w:t>
      </w:r>
      <w:r w:rsidR="007B50F7"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вариантов</w:t>
      </w: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7B50F7"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создания ПРС – создание ростовых картинок своими руками. Ольга Юрьевна поделилась опытом применения данного метода в МБДОУ Кошурниковский детский сад "Ромашка" для оформления фотозоны, </w:t>
      </w:r>
      <w:r w:rsidR="00251546"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актового зала, групп</w:t>
      </w:r>
      <w:r w:rsidR="007B50F7"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в детском саду. </w:t>
      </w:r>
    </w:p>
    <w:p w:rsidR="00251546" w:rsidRPr="00E94B28" w:rsidRDefault="00251546" w:rsidP="00013CB9">
      <w:pPr>
        <w:shd w:val="clear" w:color="auto" w:fill="FFFFFF"/>
        <w:spacing w:after="6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Воспитатели 1 младшей группы – Иванова Ольга Ивановна и Боталова Надежда Алексеевна представили свой опыт работы по применению ИКТ для создания предметно-пространственной среды в группе. Педагоги рассказали о методике создания ростовых картинок, поделились информацией о настройках принтера для распечатки картинок большого формата с отличным качеством изображения. </w:t>
      </w:r>
    </w:p>
    <w:p w:rsidR="00BF0E5E" w:rsidRPr="00E94B28" w:rsidRDefault="00BF0E5E" w:rsidP="00013CB9">
      <w:pPr>
        <w:shd w:val="clear" w:color="auto" w:fill="FFFFFF"/>
        <w:spacing w:after="6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рамках площадки задумана экспериментальная деятельность – использование педагогического сообщества ВК для успешного взаимодействия педагогов Курагинского района. </w:t>
      </w:r>
    </w:p>
    <w:p w:rsidR="00BF0E5E" w:rsidRPr="00E94B28" w:rsidRDefault="00BF0E5E" w:rsidP="00013CB9">
      <w:pPr>
        <w:shd w:val="clear" w:color="auto" w:fill="FFFFFF"/>
        <w:spacing w:after="6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Ольга Юрьевна предложила участникам площадки  изменить формат площадки: не ограничиться встречами в </w:t>
      </w: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Zoom</w:t>
      </w: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продолжить взаимодействие в педагогическом сообществе ВК</w:t>
      </w:r>
      <w:r w:rsidR="003A5C03"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hyperlink r:id="rId10" w:history="1">
        <w:r w:rsidR="003A5C03" w:rsidRPr="00E94B28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https://vk.com/club203992155</w:t>
        </w:r>
      </w:hyperlink>
      <w:r w:rsidR="003A5C03"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) </w:t>
      </w: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которое создано для лучшего взаимодействия между педагогами ДОУ района, выявления запросов педагогов в области применения ИКТ.</w:t>
      </w:r>
    </w:p>
    <w:p w:rsidR="00BF0E5E" w:rsidRPr="00E94B28" w:rsidRDefault="00BF0E5E" w:rsidP="00013CB9">
      <w:pPr>
        <w:shd w:val="clear" w:color="auto" w:fill="FFFFFF"/>
        <w:spacing w:after="60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режиме видеоконференции руководитель площадки познакомила участников с интерфейсом сообщества, </w:t>
      </w:r>
      <w:r w:rsidR="00C960C4"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осветила уже имеющуюся информацию, предложила создать инициативные группы в каждом детском саду для формирования запросов и обмена опытом по использованию </w:t>
      </w:r>
      <w:r w:rsidR="00E94B28"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="00C960C4"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КТ. Это и было </w:t>
      </w:r>
      <w:r w:rsidR="00C960C4" w:rsidRPr="00E94B2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домашним заданием</w:t>
      </w:r>
      <w:r w:rsidR="00C960C4"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C960C4" w:rsidRPr="00E94B28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для педагогов каждого детского сада</w:t>
      </w:r>
      <w:r w:rsidR="00C960C4"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выбрать группу активистов, единомышленников по использованию ИКТ в профессиональной деятельности, разместить информацию в сообществе в созданном для этой цели обсуждении.</w:t>
      </w:r>
    </w:p>
    <w:p w:rsidR="00BF0E5E" w:rsidRPr="00E94B28" w:rsidRDefault="00C960C4" w:rsidP="00013CB9">
      <w:pPr>
        <w:shd w:val="clear" w:color="auto" w:fill="FFFFFF"/>
        <w:spacing w:after="6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Площадка </w:t>
      </w:r>
      <w:r w:rsidR="00E94B28"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также </w:t>
      </w: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предполагает создание ежегодного </w:t>
      </w:r>
      <w:r w:rsidR="00BF0E5E"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методическ</w:t>
      </w: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ого</w:t>
      </w:r>
      <w:r w:rsidR="00BF0E5E"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сборник</w:t>
      </w: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="00BF0E5E"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 применению различных ИКТ-ресурсов, разбираемых на площадке, а так же исходя из ИКТ-запросов</w:t>
      </w: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педагогов ДОУ</w:t>
      </w:r>
      <w:r w:rsidR="00BF0E5E"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В сборнике </w:t>
      </w: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будут </w:t>
      </w:r>
      <w:r w:rsidR="00BF0E5E"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подробно описа</w:t>
      </w: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ны</w:t>
      </w:r>
      <w:r w:rsidR="00BF0E5E"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методик</w:t>
      </w: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="00BF0E5E"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алгоритм действий педагога по применению </w:t>
      </w: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ИКТ-</w:t>
      </w:r>
      <w:r w:rsidR="00BF0E5E"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ресурса, программного обеспечения.  </w:t>
      </w:r>
    </w:p>
    <w:p w:rsidR="003A5C03" w:rsidRPr="00E94B28" w:rsidRDefault="000E5F51" w:rsidP="00013CB9">
      <w:pPr>
        <w:shd w:val="clear" w:color="auto" w:fill="FFFFFF"/>
        <w:spacing w:after="6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Завершилась видеоконференция веселой рефлексией с использованием он-лайн доски </w:t>
      </w: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Zoom</w:t>
      </w: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На представленных досках участники размещали свои отзывы, </w:t>
      </w:r>
      <w:r w:rsidR="007E1E3C"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настроение, </w:t>
      </w:r>
      <w:r w:rsidR="007E1E3C"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желание участвовать в сообществе и повышать вместе педагогическую ИКТ-компетентность!</w:t>
      </w:r>
    </w:p>
    <w:p w:rsidR="003A5C03" w:rsidRPr="00E94B28" w:rsidRDefault="003A5C03" w:rsidP="00013CB9">
      <w:pPr>
        <w:shd w:val="clear" w:color="auto" w:fill="FFFFFF"/>
        <w:spacing w:after="6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013CB9" w:rsidRPr="00E94B28" w:rsidRDefault="00013CB9" w:rsidP="00013CB9">
      <w:pPr>
        <w:shd w:val="clear" w:color="auto" w:fill="FFFFFF"/>
        <w:spacing w:after="6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5424F" w:rsidRDefault="003A5C03" w:rsidP="00B5424F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Материал подготовлен </w:t>
      </w:r>
      <w:r w:rsidR="00B5424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руководителем</w:t>
      </w: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площадки, </w:t>
      </w:r>
    </w:p>
    <w:p w:rsidR="000E5F51" w:rsidRDefault="003A5C03" w:rsidP="00B5424F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заместителем заведующей по ВМР</w:t>
      </w:r>
      <w:r w:rsidR="000E5F51"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О.Ю. Вороновой.</w:t>
      </w:r>
    </w:p>
    <w:p w:rsidR="00E94B28" w:rsidRDefault="00E94B28" w:rsidP="00013CB9">
      <w:pPr>
        <w:shd w:val="clear" w:color="auto" w:fill="FFFFFF"/>
        <w:spacing w:after="6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94B28" w:rsidRDefault="00E94B28" w:rsidP="00013CB9">
      <w:pPr>
        <w:shd w:val="clear" w:color="auto" w:fill="FFFFFF"/>
        <w:spacing w:after="6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94B28" w:rsidRDefault="00E94B28" w:rsidP="00013CB9">
      <w:pPr>
        <w:shd w:val="clear" w:color="auto" w:fill="FFFFFF"/>
        <w:spacing w:after="6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94B28" w:rsidRDefault="00E94B28" w:rsidP="00013CB9">
      <w:pPr>
        <w:shd w:val="clear" w:color="auto" w:fill="FFFFFF"/>
        <w:spacing w:after="60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</w:pPr>
      <w:r w:rsidRPr="00E94B28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Необходимые ссылки на ресурсы площадки:</w:t>
      </w:r>
    </w:p>
    <w:p w:rsidR="00E94B28" w:rsidRPr="00E94B28" w:rsidRDefault="00E94B28" w:rsidP="00013CB9">
      <w:pPr>
        <w:shd w:val="clear" w:color="auto" w:fill="FFFFFF"/>
        <w:spacing w:after="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94B28" w:rsidRPr="00E94B28" w:rsidRDefault="00E94B28" w:rsidP="00E94B28">
      <w:pPr>
        <w:pStyle w:val="a6"/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Ссылка на регистрацию участников площадки: </w:t>
      </w:r>
      <w:hyperlink r:id="rId11" w:history="1">
        <w:r w:rsidRPr="00E94B28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https://docs.google.com/forms/d/e/1FAIpQLScwfQnp7zREBu5yo_AkWFWTYfBECQwOE3V3vTa3qVA9Erhawg/viewform</w:t>
        </w:r>
      </w:hyperlink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94B28" w:rsidRPr="00E94B28" w:rsidRDefault="00E94B28" w:rsidP="00E94B28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94B28" w:rsidRDefault="00E94B28" w:rsidP="00E94B28">
      <w:pPr>
        <w:pStyle w:val="a6"/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Ссылка на сообщество ВК на базе районной площадки "Цифровизация ДОУ: от простого к сложному" для взаимодействия педагогов ДОУ Курагинского района, выявления запросов педагогов в области ИКТ, формирования профессиональных компетенций: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12" w:history="1">
        <w:r w:rsidRPr="00E94B2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E94B28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E94B2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vk</w:t>
        </w:r>
        <w:r w:rsidRPr="00E94B28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E94B2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</w:t>
        </w:r>
        <w:r w:rsidRPr="00E94B2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E94B28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E94B2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club</w:t>
        </w:r>
        <w:r w:rsidRPr="00E94B28">
          <w:rPr>
            <w:rStyle w:val="a8"/>
            <w:rFonts w:ascii="Times New Roman" w:hAnsi="Times New Roman" w:cs="Times New Roman"/>
            <w:sz w:val="24"/>
            <w:szCs w:val="24"/>
          </w:rPr>
          <w:t>203992155</w:t>
        </w:r>
      </w:hyperlink>
      <w:r w:rsidRPr="00E94B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4B28" w:rsidRPr="00E94B28" w:rsidRDefault="00E94B28" w:rsidP="00E94B28">
      <w:pPr>
        <w:pStyle w:val="a6"/>
        <w:shd w:val="clear" w:color="auto" w:fill="FFFFFF"/>
        <w:spacing w:after="6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94B28" w:rsidRDefault="00E94B28" w:rsidP="00E94B28">
      <w:pPr>
        <w:pStyle w:val="a6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94B28">
        <w:rPr>
          <w:rFonts w:ascii="Times New Roman" w:hAnsi="Times New Roman" w:cs="Times New Roman"/>
          <w:sz w:val="24"/>
          <w:szCs w:val="24"/>
        </w:rPr>
        <w:t xml:space="preserve">Ссылка на презентацию площадки: </w:t>
      </w:r>
      <w:hyperlink r:id="rId13" w:history="1">
        <w:r w:rsidRPr="006651A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651A6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6651A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drive</w:t>
        </w:r>
        <w:r w:rsidRPr="006651A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6651A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google</w:t>
        </w:r>
        <w:r w:rsidRPr="006651A6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6651A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6651A6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6651A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file</w:t>
        </w:r>
        <w:r w:rsidRPr="006651A6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6651A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6651A6">
          <w:rPr>
            <w:rStyle w:val="a8"/>
            <w:rFonts w:ascii="Times New Roman" w:hAnsi="Times New Roman" w:cs="Times New Roman"/>
            <w:sz w:val="24"/>
            <w:szCs w:val="24"/>
          </w:rPr>
          <w:t>/1</w:t>
        </w:r>
        <w:r w:rsidRPr="006651A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QPhO</w:t>
        </w:r>
        <w:r w:rsidRPr="006651A6">
          <w:rPr>
            <w:rStyle w:val="a8"/>
            <w:rFonts w:ascii="Times New Roman" w:hAnsi="Times New Roman" w:cs="Times New Roman"/>
            <w:sz w:val="24"/>
            <w:szCs w:val="24"/>
          </w:rPr>
          <w:t>3</w:t>
        </w:r>
        <w:r w:rsidRPr="006651A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tDaf</w:t>
        </w:r>
        <w:r w:rsidRPr="006651A6">
          <w:rPr>
            <w:rStyle w:val="a8"/>
            <w:rFonts w:ascii="Times New Roman" w:hAnsi="Times New Roman" w:cs="Times New Roman"/>
            <w:sz w:val="24"/>
            <w:szCs w:val="24"/>
          </w:rPr>
          <w:t>835</w:t>
        </w:r>
        <w:r w:rsidRPr="006651A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xon</w:t>
        </w:r>
        <w:r w:rsidRPr="006651A6">
          <w:rPr>
            <w:rStyle w:val="a8"/>
            <w:rFonts w:ascii="Times New Roman" w:hAnsi="Times New Roman" w:cs="Times New Roman"/>
            <w:sz w:val="24"/>
            <w:szCs w:val="24"/>
          </w:rPr>
          <w:t>1</w:t>
        </w:r>
        <w:r w:rsidRPr="006651A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GJq</w:t>
        </w:r>
        <w:r w:rsidRPr="006651A6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r w:rsidRPr="006651A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oblV</w:t>
        </w:r>
        <w:r w:rsidRPr="006651A6">
          <w:rPr>
            <w:rStyle w:val="a8"/>
            <w:rFonts w:ascii="Times New Roman" w:hAnsi="Times New Roman" w:cs="Times New Roman"/>
            <w:sz w:val="24"/>
            <w:szCs w:val="24"/>
          </w:rPr>
          <w:t>5</w:t>
        </w:r>
        <w:r w:rsidRPr="006651A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mX</w:t>
        </w:r>
        <w:r w:rsidRPr="006651A6">
          <w:rPr>
            <w:rStyle w:val="a8"/>
            <w:rFonts w:ascii="Times New Roman" w:hAnsi="Times New Roman" w:cs="Times New Roman"/>
            <w:sz w:val="24"/>
            <w:szCs w:val="24"/>
          </w:rPr>
          <w:t>0</w:t>
        </w:r>
        <w:r w:rsidRPr="006651A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KVc</w:t>
        </w:r>
        <w:r w:rsidRPr="006651A6">
          <w:rPr>
            <w:rStyle w:val="a8"/>
            <w:rFonts w:ascii="Times New Roman" w:hAnsi="Times New Roman" w:cs="Times New Roman"/>
            <w:sz w:val="24"/>
            <w:szCs w:val="24"/>
          </w:rPr>
          <w:t>4/</w:t>
        </w:r>
        <w:r w:rsidRPr="006651A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Pr="006651A6">
          <w:rPr>
            <w:rStyle w:val="a8"/>
            <w:rFonts w:ascii="Times New Roman" w:hAnsi="Times New Roman" w:cs="Times New Roman"/>
            <w:sz w:val="24"/>
            <w:szCs w:val="24"/>
          </w:rPr>
          <w:t>?</w:t>
        </w:r>
        <w:r w:rsidRPr="006651A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usp</w:t>
        </w:r>
        <w:r w:rsidRPr="006651A6">
          <w:rPr>
            <w:rStyle w:val="a8"/>
            <w:rFonts w:ascii="Times New Roman" w:hAnsi="Times New Roman" w:cs="Times New Roman"/>
            <w:sz w:val="24"/>
            <w:szCs w:val="24"/>
          </w:rPr>
          <w:t>=</w:t>
        </w:r>
        <w:r w:rsidRPr="006651A6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sharing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94B28" w:rsidRPr="00E94B28" w:rsidRDefault="00E94B28" w:rsidP="00E94B28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E94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F41" w:rsidRDefault="00E94B28" w:rsidP="00E94B28">
      <w:pPr>
        <w:pStyle w:val="a6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94B28">
        <w:rPr>
          <w:rFonts w:ascii="Times New Roman" w:hAnsi="Times New Roman" w:cs="Times New Roman"/>
          <w:sz w:val="24"/>
          <w:szCs w:val="24"/>
        </w:rPr>
        <w:t>Ссылка на видеозапись площадки: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14" w:history="1">
        <w:r w:rsidRPr="00E94B28">
          <w:rPr>
            <w:rStyle w:val="a8"/>
            <w:rFonts w:ascii="Times New Roman" w:hAnsi="Times New Roman" w:cs="Times New Roman"/>
            <w:sz w:val="24"/>
            <w:szCs w:val="24"/>
          </w:rPr>
          <w:t>https:</w:t>
        </w:r>
        <w:r w:rsidRPr="00E94B28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E94B28">
          <w:rPr>
            <w:rStyle w:val="a8"/>
            <w:rFonts w:ascii="Times New Roman" w:hAnsi="Times New Roman" w:cs="Times New Roman"/>
            <w:sz w:val="24"/>
            <w:szCs w:val="24"/>
          </w:rPr>
          <w:t>/youtu.be/ocglioVlE5w</w:t>
        </w:r>
      </w:hyperlink>
      <w:r w:rsidR="00D10231" w:rsidRPr="00E94B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</w:p>
    <w:p w:rsidR="00336FE7" w:rsidRPr="00336FE7" w:rsidRDefault="00336FE7" w:rsidP="00336FE7">
      <w:pPr>
        <w:pStyle w:val="a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36FE7" w:rsidRPr="00E94B28" w:rsidRDefault="00336FE7" w:rsidP="00E94B28">
      <w:pPr>
        <w:pStyle w:val="a6"/>
        <w:numPr>
          <w:ilvl w:val="0"/>
          <w:numId w:val="2"/>
        </w:numPr>
        <w:ind w:left="0" w:firstLine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Ссылка на новостную страницу</w:t>
      </w:r>
      <w:r w:rsidR="00424DC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 проведенной площадке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методическом сайте МБДОУ Кошурниковский детский сад "Ромашка": </w:t>
      </w:r>
      <w:hyperlink r:id="rId15" w:history="1">
        <w:r w:rsidRPr="006651A6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http://romet.ucoz.net/news/rajonnaja_ploshhadka_cifrovizacija_v_dou_ot_prostogo_k_slozhnomu/2021-04-30-134</w:t>
        </w:r>
      </w:hyperlink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D10231" w:rsidRPr="00E94B28" w:rsidRDefault="00D10231" w:rsidP="00013CB9">
      <w:pPr>
        <w:shd w:val="clear" w:color="auto" w:fill="FFFFFF"/>
        <w:spacing w:after="6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10231" w:rsidRPr="00E94B28" w:rsidRDefault="00D10231" w:rsidP="00013CB9">
      <w:pPr>
        <w:shd w:val="clear" w:color="auto" w:fill="FFFFFF"/>
        <w:spacing w:after="6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B4F41" w:rsidRPr="00E94B28" w:rsidRDefault="00DB4F41" w:rsidP="00013C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D7E9C" w:rsidRPr="00E94B28" w:rsidRDefault="009D7E9C" w:rsidP="00013CB9">
      <w:pPr>
        <w:shd w:val="clear" w:color="auto" w:fill="FFFFFF"/>
        <w:spacing w:after="60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sectPr w:rsidR="009D7E9C" w:rsidRPr="00E94B28" w:rsidSect="00BD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756" w:rsidRDefault="00512756" w:rsidP="009D7E9C">
      <w:pPr>
        <w:spacing w:after="0" w:line="240" w:lineRule="auto"/>
      </w:pPr>
      <w:r>
        <w:separator/>
      </w:r>
    </w:p>
  </w:endnote>
  <w:endnote w:type="continuationSeparator" w:id="1">
    <w:p w:rsidR="00512756" w:rsidRDefault="00512756" w:rsidP="009D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756" w:rsidRDefault="00512756" w:rsidP="009D7E9C">
      <w:pPr>
        <w:spacing w:after="0" w:line="240" w:lineRule="auto"/>
      </w:pPr>
      <w:r>
        <w:separator/>
      </w:r>
    </w:p>
  </w:footnote>
  <w:footnote w:type="continuationSeparator" w:id="1">
    <w:p w:rsidR="00512756" w:rsidRDefault="00512756" w:rsidP="009D7E9C">
      <w:pPr>
        <w:spacing w:after="0" w:line="240" w:lineRule="auto"/>
      </w:pPr>
      <w:r>
        <w:continuationSeparator/>
      </w:r>
    </w:p>
  </w:footnote>
  <w:footnote w:id="2">
    <w:p w:rsidR="00DB4F41" w:rsidRPr="00492555" w:rsidRDefault="00DB4F41" w:rsidP="00DB4F41">
      <w:pPr>
        <w:pStyle w:val="a3"/>
        <w:rPr>
          <w:sz w:val="18"/>
        </w:rPr>
      </w:pPr>
      <w:r w:rsidRPr="00492555">
        <w:rPr>
          <w:rStyle w:val="a5"/>
          <w:sz w:val="18"/>
        </w:rPr>
        <w:footnoteRef/>
      </w:r>
      <w:r w:rsidRPr="00492555">
        <w:rPr>
          <w:sz w:val="18"/>
        </w:rPr>
        <w:t xml:space="preserve"> Ю.М. Горвиц - </w:t>
      </w:r>
      <w:r w:rsidRPr="00492555">
        <w:rPr>
          <w:rFonts w:ascii="Arial" w:hAnsi="Arial" w:cs="Arial"/>
          <w:color w:val="333333"/>
          <w:sz w:val="18"/>
          <w:shd w:val="clear" w:color="auto" w:fill="FFFFFF"/>
        </w:rPr>
        <w:t>специалист в области использования компьютерных технологий в образовании. Инициатор системного применения информационных технологий в детских садах СССР.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46C"/>
    <w:multiLevelType w:val="multilevel"/>
    <w:tmpl w:val="633A32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3F3A8F"/>
    <w:multiLevelType w:val="hybridMultilevel"/>
    <w:tmpl w:val="194C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B09"/>
    <w:rsid w:val="00013CB9"/>
    <w:rsid w:val="000E5F51"/>
    <w:rsid w:val="00251546"/>
    <w:rsid w:val="00336FE7"/>
    <w:rsid w:val="003A5C03"/>
    <w:rsid w:val="003B7B2B"/>
    <w:rsid w:val="00424DC7"/>
    <w:rsid w:val="004353A9"/>
    <w:rsid w:val="00481B05"/>
    <w:rsid w:val="00492555"/>
    <w:rsid w:val="00512756"/>
    <w:rsid w:val="00581FA1"/>
    <w:rsid w:val="005947A0"/>
    <w:rsid w:val="00714B09"/>
    <w:rsid w:val="007B50F7"/>
    <w:rsid w:val="007D65B5"/>
    <w:rsid w:val="007E1E3C"/>
    <w:rsid w:val="008943B7"/>
    <w:rsid w:val="008C621B"/>
    <w:rsid w:val="009D7E9C"/>
    <w:rsid w:val="00B5424F"/>
    <w:rsid w:val="00BD4BDF"/>
    <w:rsid w:val="00BF0E5E"/>
    <w:rsid w:val="00C960C4"/>
    <w:rsid w:val="00D10231"/>
    <w:rsid w:val="00DB4F41"/>
    <w:rsid w:val="00E94B28"/>
    <w:rsid w:val="00FE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D7E9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D7E9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D7E9C"/>
    <w:rPr>
      <w:vertAlign w:val="superscript"/>
    </w:rPr>
  </w:style>
  <w:style w:type="paragraph" w:styleId="a6">
    <w:name w:val="List Paragraph"/>
    <w:basedOn w:val="a"/>
    <w:uiPriority w:val="34"/>
    <w:qFormat/>
    <w:rsid w:val="00D1023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B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B7B2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94B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learningapps.org%2Fwatch%3Fv%3Dpfz8feo3k21&amp;cc_key=" TargetMode="External"/><Relationship Id="rId13" Type="http://schemas.openxmlformats.org/officeDocument/2006/relationships/hyperlink" Target="https://drive.google.com/file/d/1QPhO3tDaf835xon1GJq-oblV5mX0KVc4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met.ucoz.net/news/stan_doshkolnikom_s_roboborikom/2021-02-05-126" TargetMode="External"/><Relationship Id="rId12" Type="http://schemas.openxmlformats.org/officeDocument/2006/relationships/hyperlink" Target="https://vk.com/club20399215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cwfQnp7zREBu5yo_AkWFWTYfBECQwOE3V3vTa3qVA9Erhawg/viewfor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omet.ucoz.net/news/rajonnaja_ploshhadka_cifrovizacija_v_dou_ot_prostogo_k_slozhnomu/2021-04-30-134" TargetMode="External"/><Relationship Id="rId10" Type="http://schemas.openxmlformats.org/officeDocument/2006/relationships/hyperlink" Target="https://vk.com/club2039921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learningapps.org%2Fwatch%3Fv%3Dpo437354j21&amp;cc_key=" TargetMode="External"/><Relationship Id="rId14" Type="http://schemas.openxmlformats.org/officeDocument/2006/relationships/hyperlink" Target="https://youtu.be/ocglioVlE5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</dc:creator>
  <cp:lastModifiedBy>ОЮ</cp:lastModifiedBy>
  <cp:revision>13</cp:revision>
  <dcterms:created xsi:type="dcterms:W3CDTF">2021-04-30T02:26:00Z</dcterms:created>
  <dcterms:modified xsi:type="dcterms:W3CDTF">2021-04-30T07:52:00Z</dcterms:modified>
</cp:coreProperties>
</file>