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41" w:rsidRPr="00232AC5" w:rsidRDefault="00232AC5" w:rsidP="00232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C5">
        <w:rPr>
          <w:rFonts w:ascii="Times New Roman" w:hAnsi="Times New Roman" w:cs="Times New Roman"/>
          <w:b/>
          <w:sz w:val="28"/>
          <w:szCs w:val="28"/>
        </w:rPr>
        <w:t>Ссылки на видеозапись работы площадок Форума успешных практик и пленарной части.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232AC5" w:rsidRPr="00232AC5" w:rsidTr="00232AC5">
        <w:tc>
          <w:tcPr>
            <w:tcW w:w="4672" w:type="dxa"/>
          </w:tcPr>
          <w:p w:rsidR="00232AC5" w:rsidRPr="00232AC5" w:rsidRDefault="00232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</w:t>
            </w:r>
          </w:p>
        </w:tc>
        <w:tc>
          <w:tcPr>
            <w:tcW w:w="4673" w:type="dxa"/>
          </w:tcPr>
          <w:p w:rsidR="00232AC5" w:rsidRPr="00232AC5" w:rsidRDefault="00232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видеозапись </w:t>
            </w:r>
          </w:p>
        </w:tc>
      </w:tr>
      <w:tr w:rsidR="00232AC5" w:rsidTr="00232AC5">
        <w:tc>
          <w:tcPr>
            <w:tcW w:w="4672" w:type="dxa"/>
          </w:tcPr>
          <w:p w:rsidR="00232AC5" w:rsidRPr="00232AC5" w:rsidRDefault="00232AC5">
            <w:r w:rsidRPr="00232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Инструменты поддержки ШНОР в рамках модели «Эффективная школа»</w:t>
            </w:r>
          </w:p>
        </w:tc>
        <w:tc>
          <w:tcPr>
            <w:tcW w:w="4673" w:type="dxa"/>
          </w:tcPr>
          <w:p w:rsidR="000D5C58" w:rsidRDefault="000D5C58" w:rsidP="000D5C5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hyperlink r:id="rId4" w:history="1">
              <w:r w:rsidRPr="005E3C34"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kern w:val="36"/>
                  <w:sz w:val="24"/>
                  <w:szCs w:val="24"/>
                  <w:lang w:eastAsia="ru-RU"/>
                </w:rPr>
                <w:t>https://disk.yandex.ru/d/MOomzb8DpuqRSA</w:t>
              </w:r>
            </w:hyperlink>
          </w:p>
          <w:p w:rsidR="00232AC5" w:rsidRDefault="00232AC5"/>
          <w:p w:rsidR="000D5C58" w:rsidRPr="000D5C58" w:rsidRDefault="000D5C58">
            <w:pPr>
              <w:rPr>
                <w:rFonts w:ascii="Times New Roman" w:hAnsi="Times New Roman" w:cs="Times New Roman"/>
                <w:b/>
                <w:i/>
              </w:rPr>
            </w:pPr>
            <w:hyperlink r:id="rId5" w:history="1">
              <w:r w:rsidRPr="005E3C34">
                <w:rPr>
                  <w:rStyle w:val="a4"/>
                  <w:rFonts w:ascii="Times New Roman" w:hAnsi="Times New Roman" w:cs="Times New Roman"/>
                  <w:b/>
                  <w:i/>
                </w:rPr>
                <w:t>https://disk.yandex.ru/d/-XqB7EEenGliOQ</w:t>
              </w:r>
            </w:hyperlink>
          </w:p>
        </w:tc>
      </w:tr>
      <w:tr w:rsidR="00232AC5" w:rsidTr="00232AC5">
        <w:tc>
          <w:tcPr>
            <w:tcW w:w="4672" w:type="dxa"/>
          </w:tcPr>
          <w:p w:rsidR="00232AC5" w:rsidRPr="00232AC5" w:rsidRDefault="00232AC5">
            <w:r w:rsidRPr="00232AC5">
              <w:rPr>
                <w:rFonts w:ascii="Times New Roman" w:hAnsi="Times New Roman" w:cs="Times New Roman"/>
                <w:sz w:val="28"/>
                <w:szCs w:val="28"/>
              </w:rPr>
              <w:t>Центры «Точка роста» в Курагинском районе: опыт внедрения новых форматов обучения и новый старт.</w:t>
            </w:r>
          </w:p>
        </w:tc>
        <w:tc>
          <w:tcPr>
            <w:tcW w:w="4673" w:type="dxa"/>
          </w:tcPr>
          <w:p w:rsidR="00232AC5" w:rsidRDefault="000D5C58">
            <w:hyperlink r:id="rId6" w:history="1">
              <w:r w:rsidR="00232AC5" w:rsidRPr="002E36AB">
                <w:rPr>
                  <w:rStyle w:val="a4"/>
                </w:rPr>
                <w:t>https://cloud.mail.ru/public/9wzC/QaiAuKnks</w:t>
              </w:r>
            </w:hyperlink>
            <w:r w:rsidR="00232AC5">
              <w:t xml:space="preserve"> </w:t>
            </w:r>
          </w:p>
        </w:tc>
      </w:tr>
      <w:tr w:rsidR="00232AC5" w:rsidTr="00232AC5">
        <w:tc>
          <w:tcPr>
            <w:tcW w:w="4672" w:type="dxa"/>
          </w:tcPr>
          <w:p w:rsidR="00232AC5" w:rsidRPr="00232AC5" w:rsidRDefault="00232AC5">
            <w:r w:rsidRPr="00232AC5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 инновации и перспективы.</w:t>
            </w:r>
          </w:p>
        </w:tc>
        <w:tc>
          <w:tcPr>
            <w:tcW w:w="4673" w:type="dxa"/>
          </w:tcPr>
          <w:p w:rsidR="00232AC5" w:rsidRDefault="00232AC5"/>
        </w:tc>
      </w:tr>
      <w:tr w:rsidR="00232AC5" w:rsidTr="00232AC5">
        <w:tc>
          <w:tcPr>
            <w:tcW w:w="4672" w:type="dxa"/>
          </w:tcPr>
          <w:p w:rsidR="00232AC5" w:rsidRPr="00232AC5" w:rsidRDefault="00232AC5">
            <w:r w:rsidRPr="00232AC5">
              <w:rPr>
                <w:rFonts w:ascii="Times New Roman" w:hAnsi="Times New Roman" w:cs="Times New Roman"/>
                <w:sz w:val="28"/>
                <w:szCs w:val="28"/>
              </w:rPr>
              <w:t>Воспитательная система школы: от теории к практике (круглый стол)</w:t>
            </w:r>
          </w:p>
        </w:tc>
        <w:tc>
          <w:tcPr>
            <w:tcW w:w="4673" w:type="dxa"/>
          </w:tcPr>
          <w:p w:rsidR="00232AC5" w:rsidRDefault="00232AC5">
            <w:bookmarkStart w:id="0" w:name="_GoBack"/>
            <w:bookmarkEnd w:id="0"/>
          </w:p>
        </w:tc>
      </w:tr>
      <w:tr w:rsidR="00232AC5" w:rsidTr="00232AC5">
        <w:tc>
          <w:tcPr>
            <w:tcW w:w="4672" w:type="dxa"/>
          </w:tcPr>
          <w:p w:rsidR="00232AC5" w:rsidRPr="00232AC5" w:rsidRDefault="00232AC5">
            <w:r w:rsidRPr="00232AC5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педагогов, перезагрузка методической работы в школе</w:t>
            </w:r>
          </w:p>
        </w:tc>
        <w:tc>
          <w:tcPr>
            <w:tcW w:w="4673" w:type="dxa"/>
          </w:tcPr>
          <w:p w:rsidR="000D5C58" w:rsidRDefault="000D5C58" w:rsidP="000D5C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5E3C3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https://disk.yandex.ru/d/56fzZY_J_eI2DQ</w:t>
              </w:r>
            </w:hyperlink>
          </w:p>
          <w:p w:rsidR="00232AC5" w:rsidRDefault="00232AC5"/>
          <w:p w:rsidR="000D5C58" w:rsidRDefault="000D5C58" w:rsidP="000D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5E3C3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https://disk.yandex.ru/d/vE5CDG82jMDejg</w:t>
              </w:r>
            </w:hyperlink>
          </w:p>
          <w:p w:rsidR="000D5C58" w:rsidRDefault="000D5C58"/>
        </w:tc>
      </w:tr>
      <w:tr w:rsidR="00232AC5" w:rsidTr="00232AC5">
        <w:tc>
          <w:tcPr>
            <w:tcW w:w="4672" w:type="dxa"/>
          </w:tcPr>
          <w:p w:rsidR="00232AC5" w:rsidRPr="00232AC5" w:rsidRDefault="00232AC5" w:rsidP="00232AC5">
            <w:r w:rsidRPr="00232AC5">
              <w:rPr>
                <w:rFonts w:ascii="Times New Roman" w:hAnsi="Times New Roman" w:cs="Times New Roman"/>
                <w:sz w:val="28"/>
                <w:szCs w:val="28"/>
              </w:rPr>
              <w:t>Организация начала 2021-2021 учебного года (совещание с руководителями)</w:t>
            </w:r>
          </w:p>
        </w:tc>
        <w:tc>
          <w:tcPr>
            <w:tcW w:w="4673" w:type="dxa"/>
          </w:tcPr>
          <w:p w:rsidR="00232AC5" w:rsidRDefault="000D5C58">
            <w:hyperlink r:id="rId9" w:history="1">
              <w:r w:rsidR="00232AC5" w:rsidRPr="002E36AB">
                <w:rPr>
                  <w:rStyle w:val="a4"/>
                </w:rPr>
                <w:t>https://cloud.mail.ru/public/iqZM/tH1QQ4Gye</w:t>
              </w:r>
            </w:hyperlink>
            <w:r w:rsidR="00232AC5">
              <w:t xml:space="preserve"> </w:t>
            </w:r>
          </w:p>
        </w:tc>
      </w:tr>
      <w:tr w:rsidR="00232AC5" w:rsidTr="00232AC5">
        <w:tc>
          <w:tcPr>
            <w:tcW w:w="4672" w:type="dxa"/>
          </w:tcPr>
          <w:p w:rsidR="00232AC5" w:rsidRPr="00232AC5" w:rsidRDefault="00232AC5">
            <w:r w:rsidRPr="00232AC5">
              <w:rPr>
                <w:rFonts w:ascii="Times New Roman" w:hAnsi="Times New Roman" w:cs="Times New Roman"/>
                <w:sz w:val="28"/>
                <w:szCs w:val="28"/>
              </w:rPr>
              <w:t>Успешные практики в реализации задач рабочей программы воспитания в ДОУ</w:t>
            </w:r>
          </w:p>
        </w:tc>
        <w:tc>
          <w:tcPr>
            <w:tcW w:w="4673" w:type="dxa"/>
          </w:tcPr>
          <w:p w:rsidR="00232AC5" w:rsidRDefault="00232AC5"/>
        </w:tc>
      </w:tr>
      <w:tr w:rsidR="00232AC5" w:rsidTr="00232AC5">
        <w:trPr>
          <w:trHeight w:val="70"/>
        </w:trPr>
        <w:tc>
          <w:tcPr>
            <w:tcW w:w="4672" w:type="dxa"/>
          </w:tcPr>
          <w:p w:rsidR="00232AC5" w:rsidRPr="00232AC5" w:rsidRDefault="00232AC5" w:rsidP="0023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AC5">
              <w:rPr>
                <w:rFonts w:ascii="Times New Roman" w:hAnsi="Times New Roman" w:cs="Times New Roman"/>
                <w:sz w:val="28"/>
                <w:szCs w:val="28"/>
              </w:rPr>
              <w:t>Пленарное заседание участников августовского педагогического совета.</w:t>
            </w:r>
          </w:p>
          <w:p w:rsidR="00232AC5" w:rsidRPr="00232AC5" w:rsidRDefault="0023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AC5">
              <w:rPr>
                <w:rFonts w:ascii="Times New Roman" w:hAnsi="Times New Roman" w:cs="Times New Roman"/>
                <w:sz w:val="28"/>
                <w:szCs w:val="28"/>
              </w:rPr>
              <w:t xml:space="preserve">Доклад руководителя УО </w:t>
            </w:r>
            <w:proofErr w:type="spellStart"/>
            <w:r w:rsidRPr="00232AC5">
              <w:rPr>
                <w:rFonts w:ascii="Times New Roman" w:hAnsi="Times New Roman" w:cs="Times New Roman"/>
                <w:sz w:val="28"/>
                <w:szCs w:val="28"/>
              </w:rPr>
              <w:t>Ципушниковой</w:t>
            </w:r>
            <w:proofErr w:type="spellEnd"/>
            <w:r w:rsidRPr="00232AC5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4673" w:type="dxa"/>
          </w:tcPr>
          <w:p w:rsidR="00232AC5" w:rsidRDefault="000D5C58">
            <w:hyperlink r:id="rId10" w:history="1">
              <w:r w:rsidR="00232AC5" w:rsidRPr="002E36AB">
                <w:rPr>
                  <w:rStyle w:val="a4"/>
                </w:rPr>
                <w:t>https://cloud.mail.ru/public/EKcs/dVYBZ4uj7</w:t>
              </w:r>
            </w:hyperlink>
            <w:r w:rsidR="00232AC5">
              <w:t xml:space="preserve"> </w:t>
            </w:r>
          </w:p>
        </w:tc>
      </w:tr>
    </w:tbl>
    <w:p w:rsidR="00232AC5" w:rsidRDefault="00232AC5"/>
    <w:sectPr w:rsidR="0023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C5"/>
    <w:rsid w:val="00095241"/>
    <w:rsid w:val="000D5C58"/>
    <w:rsid w:val="002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215E"/>
  <w15:chartTrackingRefBased/>
  <w15:docId w15:val="{A7BF9C03-9491-4641-A014-117442C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vE5CDG82jMDej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56fzZY_J_eI2D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9wzC/QaiAuKn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-XqB7EEenGliOQ" TargetMode="External"/><Relationship Id="rId10" Type="http://schemas.openxmlformats.org/officeDocument/2006/relationships/hyperlink" Target="https://cloud.mail.ru/public/EKcs/dVYBZ4uj7" TargetMode="External"/><Relationship Id="rId4" Type="http://schemas.openxmlformats.org/officeDocument/2006/relationships/hyperlink" Target="https://disk.yandex.ru/d/MOomzb8DpuqRSA" TargetMode="External"/><Relationship Id="rId9" Type="http://schemas.openxmlformats.org/officeDocument/2006/relationships/hyperlink" Target="https://cloud.mail.ru/public/iqZM/tH1QQ4G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2021-09-02T09:17:00Z</dcterms:created>
  <dcterms:modified xsi:type="dcterms:W3CDTF">2021-09-07T03:00:00Z</dcterms:modified>
</cp:coreProperties>
</file>