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A" w:rsidRDefault="002457E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C54C2A" w:rsidRPr="001460CF" w:rsidRDefault="00C54C2A" w:rsidP="00C54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1460CF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ОРГПРОЕКТ</w:t>
      </w:r>
    </w:p>
    <w:p w:rsidR="00C54C2A" w:rsidRPr="001460CF" w:rsidRDefault="00C54C2A" w:rsidP="00C54C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2"/>
          <w:sz w:val="32"/>
          <w:szCs w:val="32"/>
          <w:lang w:eastAsia="hi-IN" w:bidi="hi-IN"/>
        </w:rPr>
      </w:pPr>
      <w:r w:rsidRPr="001460CF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совещания для </w:t>
      </w:r>
      <w:r w:rsidR="00DA1AAC" w:rsidRPr="001460CF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  <w:t xml:space="preserve">заместителей  директоров по УВР </w:t>
      </w:r>
    </w:p>
    <w:p w:rsidR="00C54C2A" w:rsidRPr="001460CF" w:rsidRDefault="00CF3BFD" w:rsidP="001460CF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</w:pPr>
      <w:r w:rsidRPr="001460CF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  <w:t>Тема «</w:t>
      </w:r>
      <w:r w:rsidR="001460CF" w:rsidRPr="001460CF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  <w:t>Система работы в школах района по педагогическому проектированию урока в рамках реализации обновленных ФГОС</w:t>
      </w:r>
      <w:r w:rsidR="00E16DB4">
        <w:rPr>
          <w:rFonts w:ascii="Times New Roman" w:eastAsia="Lucida Sans Unicode" w:hAnsi="Times New Roman" w:cs="Times New Roman"/>
          <w:b/>
          <w:bCs/>
          <w:kern w:val="2"/>
          <w:sz w:val="32"/>
          <w:szCs w:val="32"/>
          <w:lang w:eastAsia="hi-IN" w:bidi="hi-IN"/>
        </w:rPr>
        <w:t>»</w:t>
      </w:r>
      <w:bookmarkStart w:id="0" w:name="_GoBack"/>
      <w:bookmarkEnd w:id="0"/>
    </w:p>
    <w:p w:rsidR="00C54C2A" w:rsidRPr="001460CF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</w:pPr>
      <w:r w:rsidRPr="001460CF">
        <w:rPr>
          <w:rFonts w:ascii="Times New Roman" w:eastAsia="Lucida Sans Unicode" w:hAnsi="Times New Roman" w:cs="Times New Roman"/>
          <w:b/>
          <w:bCs/>
          <w:iCs/>
          <w:kern w:val="2"/>
          <w:sz w:val="32"/>
          <w:szCs w:val="32"/>
          <w:lang w:eastAsia="hi-IN" w:bidi="hi-IN"/>
        </w:rPr>
        <w:t>Форма проведения</w:t>
      </w:r>
      <w:r w:rsidR="00DA1AAC"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>: очная</w:t>
      </w:r>
    </w:p>
    <w:p w:rsidR="00C54C2A" w:rsidRPr="001460CF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</w:pPr>
      <w:r w:rsidRPr="001460CF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t>Дата:</w:t>
      </w:r>
      <w:r w:rsidR="00DA1AAC"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 xml:space="preserve"> 18</w:t>
      </w:r>
      <w:r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>.11.202</w:t>
      </w:r>
      <w:r w:rsidR="00DA1AAC"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>2</w:t>
      </w:r>
      <w:r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 xml:space="preserve"> </w:t>
      </w:r>
    </w:p>
    <w:p w:rsidR="00C54C2A" w:rsidRPr="001460CF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</w:pPr>
      <w:r w:rsidRPr="001460CF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t xml:space="preserve">Время: </w:t>
      </w:r>
      <w:r w:rsidR="00DA1AAC" w:rsidRPr="001460CF">
        <w:rPr>
          <w:rFonts w:ascii="Times New Roman" w:eastAsia="Lucida Sans Unicode" w:hAnsi="Times New Roman" w:cs="Times New Roman"/>
          <w:b/>
          <w:kern w:val="2"/>
          <w:sz w:val="32"/>
          <w:szCs w:val="32"/>
          <w:lang w:eastAsia="hi-IN" w:bidi="hi-IN"/>
        </w:rPr>
        <w:t>10</w:t>
      </w:r>
      <w:r w:rsidRPr="001460CF">
        <w:rPr>
          <w:rFonts w:ascii="Times New Roman" w:eastAsia="Lucida Sans Unicode" w:hAnsi="Times New Roman" w:cs="Times New Roman"/>
          <w:kern w:val="2"/>
          <w:sz w:val="32"/>
          <w:szCs w:val="32"/>
          <w:lang w:eastAsia="hi-IN" w:bidi="hi-IN"/>
        </w:rPr>
        <w:t>-00</w:t>
      </w:r>
    </w:p>
    <w:p w:rsidR="00C54C2A" w:rsidRPr="00C54C2A" w:rsidRDefault="00C54C2A" w:rsidP="002457EA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5100"/>
        <w:gridCol w:w="3684"/>
      </w:tblGrid>
      <w:tr w:rsidR="00C54C2A" w:rsidRPr="001460CF" w:rsidTr="00D35600"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1460CF" w:rsidRDefault="00C54C2A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время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1460CF" w:rsidRDefault="00C54C2A" w:rsidP="00C54C2A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Рассматриваемые вопросы  </w:t>
            </w:r>
            <w:r w:rsidRPr="001460CF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ab/>
            </w:r>
          </w:p>
        </w:tc>
        <w:tc>
          <w:tcPr>
            <w:tcW w:w="36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1460CF" w:rsidRDefault="00C54C2A" w:rsidP="00C54C2A">
            <w:pPr>
              <w:widowControl w:val="0"/>
              <w:suppressAutoHyphens/>
              <w:snapToGrid w:val="0"/>
              <w:spacing w:after="0" w:line="240" w:lineRule="auto"/>
              <w:ind w:left="317" w:hanging="317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Ответственный</w:t>
            </w:r>
          </w:p>
        </w:tc>
      </w:tr>
      <w:tr w:rsidR="00C54C2A" w:rsidRPr="001460CF" w:rsidTr="00D35600">
        <w:trPr>
          <w:trHeight w:val="898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1460CF" w:rsidRDefault="00DA1AAC" w:rsidP="00C54C2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10.00-10.05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C2A" w:rsidRPr="001460CF" w:rsidRDefault="00C54C2A" w:rsidP="00DA1AA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Открытие совещания.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54C2A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Свинина Л.Б., методист УО</w:t>
            </w:r>
            <w:r w:rsidR="001460CF"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член РМА</w:t>
            </w:r>
          </w:p>
        </w:tc>
      </w:tr>
      <w:tr w:rsidR="00C54C2A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4C2A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10.05-10</w:t>
            </w:r>
            <w:r w:rsidR="00E81ED8"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.</w:t>
            </w: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3</w:t>
            </w:r>
            <w:r w:rsidR="00C54C2A"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ED8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Анализ работы по оформлению </w:t>
            </w:r>
            <w:proofErr w:type="spellStart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ИОМов</w:t>
            </w:r>
            <w:proofErr w:type="spellEnd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педагогов района Задачи на предстоящий период до 01.12.2022г.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54C2A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Свинина Л.Б., методист УО</w:t>
            </w:r>
            <w:r w:rsidR="001460CF"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член РМА</w:t>
            </w:r>
          </w:p>
        </w:tc>
      </w:tr>
      <w:tr w:rsidR="00DA1AAC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10.35 – 11.00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Анализ современного урока. Проблемы педагогического проектирования.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AAC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Свинина Л.Б., методист УО</w:t>
            </w:r>
            <w:r w:rsidR="001460CF"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член РМА</w:t>
            </w:r>
          </w:p>
        </w:tc>
      </w:tr>
      <w:tr w:rsidR="00DA1AAC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11.00-11.25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Работа в группах по анализу урока.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AAC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</w:t>
            </w:r>
            <w:r w:rsid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о</w:t>
            </w: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дераторы </w:t>
            </w:r>
          </w:p>
        </w:tc>
      </w:tr>
      <w:tr w:rsidR="00DA1AAC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11.25-1145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Выступления от групп по анализу урока.</w:t>
            </w:r>
          </w:p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Формулирование задач по работе с педагогами района.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AAC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Выступающие</w:t>
            </w:r>
            <w:proofErr w:type="gramEnd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от групп,</w:t>
            </w:r>
          </w:p>
          <w:p w:rsidR="00DA1AAC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Свинина Л.Б., методист УО</w:t>
            </w:r>
            <w:r w:rsidR="001460CF"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член РМА</w:t>
            </w:r>
          </w:p>
        </w:tc>
      </w:tr>
      <w:tr w:rsidR="00DA1AAC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11.45 – 12.00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Работа с одаренными детьми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AAC" w:rsidRPr="001460CF" w:rsidRDefault="00DA1AAC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Вострецова</w:t>
            </w:r>
            <w:proofErr w:type="spellEnd"/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А.А., директор МОЦ</w:t>
            </w:r>
          </w:p>
        </w:tc>
      </w:tr>
      <w:tr w:rsidR="00DA1AAC" w:rsidRPr="001460CF" w:rsidTr="00D35600">
        <w:trPr>
          <w:trHeight w:val="573"/>
        </w:trPr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DA1A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hi-IN" w:bidi="hi-IN"/>
              </w:rPr>
              <w:t>12.00- 12.15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AAC" w:rsidRPr="001460CF" w:rsidRDefault="00DA1AAC" w:rsidP="00CF3BF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Система работы школы по заказу учебников в 2022 году. Федеральный перечень учебников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A1AAC" w:rsidRPr="001460CF" w:rsidRDefault="001460CF" w:rsidP="00C54C2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460C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Нагаева Л.М., ведущий специалист УО</w:t>
            </w:r>
          </w:p>
        </w:tc>
      </w:tr>
    </w:tbl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Pr="00C54C2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2457EA" w:rsidRDefault="002457E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E81ED8" w:rsidRPr="00C54C2A" w:rsidRDefault="00E81ED8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C54C2A" w:rsidRPr="00C54C2A" w:rsidRDefault="00C54C2A" w:rsidP="00C54C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FD020A" w:rsidRDefault="00FD020A"/>
    <w:sectPr w:rsidR="00FD020A" w:rsidSect="00CF3BFD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32"/>
    <w:rsid w:val="001460CF"/>
    <w:rsid w:val="002457EA"/>
    <w:rsid w:val="009039BC"/>
    <w:rsid w:val="00B95F32"/>
    <w:rsid w:val="00C54C2A"/>
    <w:rsid w:val="00CF3BFD"/>
    <w:rsid w:val="00DA1AAC"/>
    <w:rsid w:val="00E16DB4"/>
    <w:rsid w:val="00E81ED8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7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Свинина</cp:lastModifiedBy>
  <cp:revision>7</cp:revision>
  <cp:lastPrinted>2021-11-11T02:33:00Z</cp:lastPrinted>
  <dcterms:created xsi:type="dcterms:W3CDTF">2021-11-11T01:52:00Z</dcterms:created>
  <dcterms:modified xsi:type="dcterms:W3CDTF">2022-11-18T09:28:00Z</dcterms:modified>
</cp:coreProperties>
</file>