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AE" w:rsidRPr="00C013B4" w:rsidRDefault="0005267E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B4">
        <w:rPr>
          <w:rFonts w:ascii="Times New Roman" w:hAnsi="Times New Roman" w:cs="Times New Roman"/>
          <w:sz w:val="28"/>
          <w:szCs w:val="28"/>
        </w:rPr>
        <w:t>ОРГПРОЕКТ</w:t>
      </w:r>
    </w:p>
    <w:p w:rsidR="0005267E" w:rsidRPr="00DA389E" w:rsidRDefault="009F10CE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заместителями директоров по УВР</w:t>
      </w:r>
    </w:p>
    <w:p w:rsidR="00C013B4" w:rsidRDefault="009F10CE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43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10.2020</w:t>
      </w:r>
      <w:r w:rsidR="00C013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3B4" w:rsidRPr="009F10CE" w:rsidRDefault="009F10CE" w:rsidP="00C013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74"/>
        <w:gridCol w:w="4354"/>
        <w:gridCol w:w="3226"/>
      </w:tblGrid>
      <w:tr w:rsidR="009F10CE" w:rsidTr="00933074">
        <w:trPr>
          <w:trHeight w:val="860"/>
        </w:trPr>
        <w:tc>
          <w:tcPr>
            <w:tcW w:w="9571" w:type="dxa"/>
            <w:gridSpan w:val="4"/>
          </w:tcPr>
          <w:p w:rsidR="000540AB" w:rsidRDefault="009F10CE" w:rsidP="000540AB"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  <w:r w:rsidR="0005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0540AB" w:rsidRPr="00F37677">
                <w:rPr>
                  <w:rStyle w:val="a5"/>
                </w:rPr>
                <w:t>https://us04web.zoom.us/j/72598003294?pwd=a2hCaFU5MWRtMXNDSE9paDRlbm04UT09</w:t>
              </w:r>
            </w:hyperlink>
            <w:r w:rsidR="000540AB">
              <w:t xml:space="preserve"> </w:t>
            </w:r>
          </w:p>
          <w:p w:rsidR="009F10CE" w:rsidRPr="009F10CE" w:rsidRDefault="009F10CE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95" w:rsidTr="00BA0F95">
        <w:trPr>
          <w:trHeight w:val="860"/>
        </w:trPr>
        <w:tc>
          <w:tcPr>
            <w:tcW w:w="817" w:type="dxa"/>
          </w:tcPr>
          <w:p w:rsidR="0004580D" w:rsidRPr="00BA0F95" w:rsidRDefault="00BA0F95" w:rsidP="00BA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04580D" w:rsidRDefault="009F10CE" w:rsidP="000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540AB">
              <w:rPr>
                <w:rFonts w:ascii="Times New Roman" w:hAnsi="Times New Roman" w:cs="Times New Roman"/>
                <w:sz w:val="28"/>
                <w:szCs w:val="28"/>
              </w:rPr>
              <w:t>.00-13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54" w:type="dxa"/>
          </w:tcPr>
          <w:p w:rsidR="0004580D" w:rsidRDefault="009F10CE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грамотность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оц</w:t>
            </w:r>
            <w:r w:rsidR="000540AB">
              <w:rPr>
                <w:rFonts w:ascii="Times New Roman" w:hAnsi="Times New Roman" w:cs="Times New Roman"/>
                <w:sz w:val="28"/>
                <w:szCs w:val="28"/>
              </w:rPr>
              <w:t>енивание</w:t>
            </w:r>
          </w:p>
        </w:tc>
        <w:tc>
          <w:tcPr>
            <w:tcW w:w="3226" w:type="dxa"/>
          </w:tcPr>
          <w:p w:rsidR="0004580D" w:rsidRDefault="0004580D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  <w:tr w:rsidR="0004580D" w:rsidTr="00BA0F95">
        <w:trPr>
          <w:trHeight w:val="860"/>
        </w:trPr>
        <w:tc>
          <w:tcPr>
            <w:tcW w:w="817" w:type="dxa"/>
          </w:tcPr>
          <w:p w:rsidR="0004580D" w:rsidRDefault="000540AB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04580D" w:rsidRDefault="000540AB" w:rsidP="000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13.10-13.35</w:t>
            </w:r>
          </w:p>
        </w:tc>
        <w:tc>
          <w:tcPr>
            <w:tcW w:w="4354" w:type="dxa"/>
          </w:tcPr>
          <w:p w:rsidR="00B61764" w:rsidRPr="00B61764" w:rsidRDefault="00B61764" w:rsidP="00B6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B61764">
              <w:rPr>
                <w:rFonts w:ascii="Times New Roman" w:hAnsi="Times New Roman" w:cs="Times New Roman"/>
                <w:sz w:val="28"/>
                <w:szCs w:val="28"/>
              </w:rPr>
              <w:t>-технологии как средство формирования цифровой грамотности обучающихся</w:t>
            </w:r>
          </w:p>
          <w:p w:rsidR="0004580D" w:rsidRDefault="0004580D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A0F95" w:rsidRDefault="00F224BE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</w:t>
            </w:r>
            <w:bookmarkStart w:id="0" w:name="_GoBack"/>
            <w:bookmarkEnd w:id="0"/>
            <w:r w:rsidR="000540AB">
              <w:rPr>
                <w:rFonts w:ascii="Times New Roman" w:hAnsi="Times New Roman" w:cs="Times New Roman"/>
                <w:sz w:val="28"/>
                <w:szCs w:val="28"/>
              </w:rPr>
              <w:t>ьников Е.В.</w:t>
            </w:r>
          </w:p>
        </w:tc>
      </w:tr>
      <w:tr w:rsidR="000540AB" w:rsidTr="00DD35D3">
        <w:trPr>
          <w:trHeight w:val="860"/>
        </w:trPr>
        <w:tc>
          <w:tcPr>
            <w:tcW w:w="9571" w:type="dxa"/>
            <w:gridSpan w:val="4"/>
          </w:tcPr>
          <w:p w:rsidR="000540AB" w:rsidRDefault="000540AB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часть </w:t>
            </w:r>
            <w:hyperlink r:id="rId7" w:tgtFrame="_blank" w:history="1">
              <w:r w:rsidR="00220468">
                <w:rPr>
                  <w:rStyle w:val="a5"/>
                  <w:rFonts w:ascii="Trebuchet MS" w:hAnsi="Trebuchet MS"/>
                  <w:color w:val="2980B9"/>
                  <w:sz w:val="21"/>
                  <w:szCs w:val="21"/>
                  <w:shd w:val="clear" w:color="auto" w:fill="FFFFFF"/>
                </w:rPr>
                <w:t>us04web.zoom.us/j/71254768628?pwd=MWJVM051L0JWVnhBRkpNZ2NqdlllUT09</w:t>
              </w:r>
            </w:hyperlink>
            <w:r w:rsidR="00220468">
              <w:t xml:space="preserve"> </w:t>
            </w:r>
          </w:p>
        </w:tc>
      </w:tr>
      <w:tr w:rsidR="00BA0F95" w:rsidTr="00BA0F95">
        <w:tc>
          <w:tcPr>
            <w:tcW w:w="817" w:type="dxa"/>
          </w:tcPr>
          <w:p w:rsidR="005E716F" w:rsidRDefault="000540AB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5E716F" w:rsidRPr="0029033A" w:rsidRDefault="0004580D" w:rsidP="000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0AB">
              <w:rPr>
                <w:rFonts w:ascii="Times New Roman" w:hAnsi="Times New Roman" w:cs="Times New Roman"/>
                <w:sz w:val="28"/>
                <w:szCs w:val="28"/>
              </w:rPr>
              <w:t>3.45-13.55</w:t>
            </w:r>
          </w:p>
        </w:tc>
        <w:tc>
          <w:tcPr>
            <w:tcW w:w="4354" w:type="dxa"/>
          </w:tcPr>
          <w:p w:rsidR="005E716F" w:rsidRDefault="000540AB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нужна функциональная грамотность?</w:t>
            </w:r>
          </w:p>
        </w:tc>
        <w:tc>
          <w:tcPr>
            <w:tcW w:w="3226" w:type="dxa"/>
          </w:tcPr>
          <w:p w:rsidR="005E716F" w:rsidRDefault="005E716F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BA0F95" w:rsidTr="00BA0F95">
        <w:tc>
          <w:tcPr>
            <w:tcW w:w="817" w:type="dxa"/>
          </w:tcPr>
          <w:p w:rsidR="005E716F" w:rsidRDefault="000540AB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5E716F" w:rsidRDefault="000540AB" w:rsidP="000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4" w:type="dxa"/>
          </w:tcPr>
          <w:p w:rsidR="005E716F" w:rsidRDefault="000540AB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материалов, размещенных в сообществах на сайте управления образования.</w:t>
            </w:r>
          </w:p>
        </w:tc>
        <w:tc>
          <w:tcPr>
            <w:tcW w:w="3226" w:type="dxa"/>
          </w:tcPr>
          <w:p w:rsidR="005E716F" w:rsidRDefault="000540AB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0540AB" w:rsidRDefault="000540AB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0540AB" w:rsidTr="00BA0F95">
        <w:tc>
          <w:tcPr>
            <w:tcW w:w="817" w:type="dxa"/>
          </w:tcPr>
          <w:p w:rsidR="000540AB" w:rsidRDefault="000540AB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0540AB" w:rsidRDefault="000540AB" w:rsidP="0076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14.10-14.20</w:t>
            </w:r>
          </w:p>
        </w:tc>
        <w:tc>
          <w:tcPr>
            <w:tcW w:w="4354" w:type="dxa"/>
          </w:tcPr>
          <w:p w:rsidR="000540AB" w:rsidRDefault="000540AB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совещания</w:t>
            </w:r>
          </w:p>
        </w:tc>
        <w:tc>
          <w:tcPr>
            <w:tcW w:w="3226" w:type="dxa"/>
          </w:tcPr>
          <w:p w:rsidR="000540AB" w:rsidRPr="000540AB" w:rsidRDefault="000540AB" w:rsidP="000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AB"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0540AB" w:rsidRDefault="000540AB" w:rsidP="000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AB"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</w:tbl>
    <w:p w:rsidR="00C013B4" w:rsidRP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</w:p>
    <w:sectPr w:rsidR="00C013B4" w:rsidRPr="00C013B4" w:rsidSect="00F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11B"/>
    <w:multiLevelType w:val="hybridMultilevel"/>
    <w:tmpl w:val="F254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396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51F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4B6F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4394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74697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3CE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75CDB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35C4C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7E"/>
    <w:rsid w:val="00043E85"/>
    <w:rsid w:val="0004580D"/>
    <w:rsid w:val="0005267E"/>
    <w:rsid w:val="000540AB"/>
    <w:rsid w:val="00081DBF"/>
    <w:rsid w:val="000C7AD7"/>
    <w:rsid w:val="0010263B"/>
    <w:rsid w:val="00220468"/>
    <w:rsid w:val="00230DF7"/>
    <w:rsid w:val="002330BC"/>
    <w:rsid w:val="00235B73"/>
    <w:rsid w:val="0029033A"/>
    <w:rsid w:val="00294EF2"/>
    <w:rsid w:val="00321410"/>
    <w:rsid w:val="003725AC"/>
    <w:rsid w:val="003B2E1B"/>
    <w:rsid w:val="003C0024"/>
    <w:rsid w:val="004507CA"/>
    <w:rsid w:val="00471CBB"/>
    <w:rsid w:val="004D46FD"/>
    <w:rsid w:val="00513D3C"/>
    <w:rsid w:val="00587C09"/>
    <w:rsid w:val="005D247E"/>
    <w:rsid w:val="005E716F"/>
    <w:rsid w:val="00640713"/>
    <w:rsid w:val="0067598E"/>
    <w:rsid w:val="00685343"/>
    <w:rsid w:val="0076212F"/>
    <w:rsid w:val="007862BE"/>
    <w:rsid w:val="007C45FB"/>
    <w:rsid w:val="007C5593"/>
    <w:rsid w:val="007E5028"/>
    <w:rsid w:val="00822342"/>
    <w:rsid w:val="00843916"/>
    <w:rsid w:val="00862A6C"/>
    <w:rsid w:val="00865623"/>
    <w:rsid w:val="00877607"/>
    <w:rsid w:val="0098414B"/>
    <w:rsid w:val="009F10CE"/>
    <w:rsid w:val="00A259D8"/>
    <w:rsid w:val="00AB7DEB"/>
    <w:rsid w:val="00AC665E"/>
    <w:rsid w:val="00B61764"/>
    <w:rsid w:val="00B67E76"/>
    <w:rsid w:val="00BA0F95"/>
    <w:rsid w:val="00C013B4"/>
    <w:rsid w:val="00C049B7"/>
    <w:rsid w:val="00C53A99"/>
    <w:rsid w:val="00C56C43"/>
    <w:rsid w:val="00CB641A"/>
    <w:rsid w:val="00CC01D9"/>
    <w:rsid w:val="00DA389E"/>
    <w:rsid w:val="00DE7C29"/>
    <w:rsid w:val="00E53077"/>
    <w:rsid w:val="00E84CCB"/>
    <w:rsid w:val="00EB7F3E"/>
    <w:rsid w:val="00ED2C79"/>
    <w:rsid w:val="00F224BE"/>
    <w:rsid w:val="00F35D56"/>
    <w:rsid w:val="00F412E0"/>
    <w:rsid w:val="00F81FAE"/>
    <w:rsid w:val="00F9019E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B4"/>
    <w:pPr>
      <w:ind w:left="720"/>
      <w:contextualSpacing/>
    </w:pPr>
  </w:style>
  <w:style w:type="table" w:styleId="a4">
    <w:name w:val="Table Grid"/>
    <w:basedOn w:val="a1"/>
    <w:uiPriority w:val="59"/>
    <w:rsid w:val="00C01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54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o-kuragino.ru/redirect?url=https%3A%2F%2Fus04web.zoom.us%2Fj%2F71254768628%3Fpwd%3DMWJVM051L0JWVnhBRkpNZ2Nqdll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598003294?pwd=a2hCaFU5MWRtMXNDSE9paDRlbm04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Свинина</cp:lastModifiedBy>
  <cp:revision>39</cp:revision>
  <cp:lastPrinted>2020-03-19T06:01:00Z</cp:lastPrinted>
  <dcterms:created xsi:type="dcterms:W3CDTF">2013-09-19T01:19:00Z</dcterms:created>
  <dcterms:modified xsi:type="dcterms:W3CDTF">2020-10-23T05:40:00Z</dcterms:modified>
</cp:coreProperties>
</file>