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04B5" w:rsidRPr="002B082C" w:rsidRDefault="002B082C" w:rsidP="00535FC3">
      <w:pPr>
        <w:rPr>
          <w:sz w:val="28"/>
          <w:szCs w:val="28"/>
        </w:rPr>
        <w:sectPr w:rsidR="00B304B5" w:rsidRPr="002B082C" w:rsidSect="00B53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082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Приложения к приказу  от 25.02.2020  № 126</w:t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053"/>
        <w:gridCol w:w="671"/>
        <w:gridCol w:w="717"/>
        <w:gridCol w:w="717"/>
        <w:gridCol w:w="671"/>
        <w:gridCol w:w="717"/>
        <w:gridCol w:w="717"/>
        <w:gridCol w:w="767"/>
        <w:gridCol w:w="767"/>
        <w:gridCol w:w="767"/>
        <w:gridCol w:w="767"/>
        <w:gridCol w:w="767"/>
        <w:gridCol w:w="767"/>
        <w:gridCol w:w="755"/>
        <w:gridCol w:w="772"/>
        <w:gridCol w:w="717"/>
        <w:gridCol w:w="717"/>
        <w:gridCol w:w="717"/>
        <w:gridCol w:w="717"/>
      </w:tblGrid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AC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4F3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   </w:t>
            </w:r>
          </w:p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приказу</w:t>
            </w:r>
          </w:p>
        </w:tc>
      </w:tr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образования</w:t>
            </w:r>
          </w:p>
        </w:tc>
      </w:tr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25.02.2020 № 126</w:t>
            </w:r>
          </w:p>
        </w:tc>
      </w:tr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C46" w:rsidRPr="00152C46" w:rsidTr="00484457">
        <w:trPr>
          <w:trHeight w:val="30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 xml:space="preserve">     ОО</w:t>
            </w:r>
          </w:p>
        </w:tc>
        <w:tc>
          <w:tcPr>
            <w:tcW w:w="132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 и наименование предмета  (март)</w:t>
            </w:r>
          </w:p>
        </w:tc>
      </w:tr>
      <w:tr w:rsidR="00354307" w:rsidRPr="00152C46" w:rsidTr="00484457">
        <w:trPr>
          <w:trHeight w:val="747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02.-06.03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10-13.03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16-20.03</w:t>
            </w:r>
          </w:p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30.03.-10.04.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31.03.</w:t>
            </w:r>
          </w:p>
        </w:tc>
      </w:tr>
      <w:tr w:rsidR="0069614E" w:rsidRPr="00152C46" w:rsidTr="00484457">
        <w:trPr>
          <w:trHeight w:val="1423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11кл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Ин.я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11(10)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11кл История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1кл Химия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11кл Физика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11кл     Биология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4кл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4кл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История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Биолог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История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Биолог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Биолог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Алексеевская СОШ№9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E5454D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Артёмовская СОШ         №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D536CD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D536CD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E" w:rsidRPr="00BD5277" w:rsidRDefault="00BE51EE" w:rsidP="00B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Березовская СОШ        № 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E" w:rsidRPr="00BD5277" w:rsidRDefault="00BE51EE" w:rsidP="00B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Брагинская СОШ           № 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1D" w:rsidRPr="00BD5277" w:rsidRDefault="00D9141D" w:rsidP="00D9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Детловская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  № 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Имисская  СОШ№ 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1D" w:rsidRPr="00BD5277" w:rsidRDefault="00D9141D" w:rsidP="00D9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Ирбинская  СОШ№ 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04-05.03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1D" w:rsidRPr="00BD5277" w:rsidRDefault="00D9141D" w:rsidP="00D9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Кордовская СОШ          № 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Кочергинская  СОШ № 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СОШ № 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2E" w:rsidRPr="00BD5277" w:rsidRDefault="0012392E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Краснокаменская  СОШ№ 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30-10.04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34" w:rsidRPr="00BD5277" w:rsidRDefault="003F2734" w:rsidP="003F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06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09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2E" w:rsidRPr="00BD5277" w:rsidRDefault="0012392E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МБОУ Курагинская СОШ        № 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2E" w:rsidRPr="00BD5277" w:rsidRDefault="0012392E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1D" w:rsidRPr="00BD5277" w:rsidRDefault="00D9141D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Марининская СОШ       № 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08.04, 10.04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CE" w:rsidRPr="00BD5277" w:rsidRDefault="007218CE" w:rsidP="0072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Можарская СОШ          № 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C24E37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484457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57" w:rsidRPr="00BD5277" w:rsidRDefault="00484457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Петропавловская  СОШ № 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9B21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8445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9B21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8445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9B21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8445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Пойловская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№ 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4E" w:rsidRPr="00BD5277" w:rsidRDefault="0069614E" w:rsidP="006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Рощинская СОШ № 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A6" w:rsidRPr="00BD5277" w:rsidRDefault="007173A6" w:rsidP="0071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Шалоболинская СОШ № 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E5454D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B7" w:rsidRPr="00BD5277" w:rsidRDefault="00B358B7" w:rsidP="00B3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Черемшанская  СОШ № 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9B217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9B217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9B217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3E1D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1D" w:rsidRPr="00BD5277" w:rsidRDefault="00ED3E1D" w:rsidP="00E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Белоярская ООШ         № 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CE" w:rsidRPr="00BD5277" w:rsidRDefault="007218CE" w:rsidP="0072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 ООШ № 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Поначёвская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ООШ № 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E223C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8A2262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5" w:rsidRPr="00BD5277" w:rsidRDefault="00915B55" w:rsidP="0091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 № 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Журавлевская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35430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35430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Н - Покровская НОШ № 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58E7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E7" w:rsidRPr="00BD5277" w:rsidRDefault="008F58E7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Прудновская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 № 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8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8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Чибижекская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354586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354586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54307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7" w:rsidRPr="00BD5277" w:rsidRDefault="00354307" w:rsidP="0035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Тюхтятская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НОШ № 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304B5" w:rsidRPr="00BD5277" w:rsidRDefault="00B304B5" w:rsidP="00C329B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52C46" w:rsidRPr="00BD5277" w:rsidRDefault="00152C46" w:rsidP="00C329B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52C46" w:rsidRPr="00BD5277" w:rsidRDefault="00152C46" w:rsidP="006D7CA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070"/>
        <w:gridCol w:w="716"/>
        <w:gridCol w:w="749"/>
        <w:gridCol w:w="715"/>
        <w:gridCol w:w="753"/>
        <w:gridCol w:w="753"/>
        <w:gridCol w:w="771"/>
        <w:gridCol w:w="717"/>
        <w:gridCol w:w="772"/>
        <w:gridCol w:w="754"/>
        <w:gridCol w:w="754"/>
        <w:gridCol w:w="718"/>
        <w:gridCol w:w="718"/>
        <w:gridCol w:w="718"/>
        <w:gridCol w:w="718"/>
        <w:gridCol w:w="716"/>
        <w:gridCol w:w="716"/>
        <w:gridCol w:w="716"/>
        <w:gridCol w:w="716"/>
      </w:tblGrid>
      <w:tr w:rsidR="00BD5277" w:rsidRPr="00BD5277" w:rsidTr="00365AF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AC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2       </w:t>
            </w:r>
          </w:p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приказу</w:t>
            </w:r>
          </w:p>
        </w:tc>
      </w:tr>
      <w:tr w:rsidR="00BD5277" w:rsidRPr="00BD5277" w:rsidTr="00365AF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образования</w:t>
            </w:r>
          </w:p>
        </w:tc>
      </w:tr>
      <w:tr w:rsidR="00BD5277" w:rsidRPr="00BD5277" w:rsidTr="00365AF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25.02.2020 № 126</w:t>
            </w:r>
          </w:p>
        </w:tc>
      </w:tr>
      <w:tr w:rsidR="00365AFF" w:rsidRPr="00BD5277" w:rsidTr="00365AF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AFF" w:rsidRPr="00BD5277" w:rsidTr="00365AFF">
        <w:trPr>
          <w:trHeight w:val="9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2C46" w:rsidRPr="00BD5277" w:rsidTr="00365AFF">
        <w:trPr>
          <w:trHeight w:val="30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ОО</w:t>
            </w:r>
          </w:p>
        </w:tc>
        <w:tc>
          <w:tcPr>
            <w:tcW w:w="131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 и наименование предмета (апрель)</w:t>
            </w:r>
          </w:p>
        </w:tc>
      </w:tr>
      <w:tr w:rsidR="0069614E" w:rsidRPr="00BD5277" w:rsidTr="00365AFF">
        <w:trPr>
          <w:trHeight w:val="30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8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141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8кл  Биология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Физика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Математика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5кл Математика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5кл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6кл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6кл Математика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Математика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Физика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Математика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8кл Химия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Алексеевская СОШ№9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46" w:rsidRPr="00DB7D32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Артёмовская СОШ         № 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10980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D536CD"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2B3411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D536CD"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10980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D536CD"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10980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D536CD"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BC632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D536CD"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2F3594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1EE" w:rsidRPr="00DB7D32" w:rsidRDefault="00BE51EE" w:rsidP="00B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Березовская СОШ        № 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24.04.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1EE" w:rsidRPr="00BD5277" w:rsidRDefault="00BE51EE" w:rsidP="00B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Брагинская СОШ           № 11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41D" w:rsidRPr="00BD5277" w:rsidRDefault="00D9141D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Детловская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  № 12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Имисская  СОШ№ 13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31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Ирбинская  СОШ№ 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Кордовская СОШ          № 14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Кочергинская  СОШ № 19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СОШ № 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3220C0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57101F"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3220C0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57101F"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DB7D32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Краснокаменская  СОШ№ 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5068D2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F22D5A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543128" w:rsidRPr="00F22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F22D5A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297A20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543128" w:rsidRPr="0029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297A20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543128" w:rsidRPr="0029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МБОУ Курагинская СОШ        № 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FB0195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543128"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B0195"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FB0195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543128"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Марининская СОШ       № 16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09.04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21.04, 23.04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CD09A4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543128" w:rsidRPr="00CD0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Можарская СОШ          № 15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A877F2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543128" w:rsidRPr="00A8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7" w:rsidRPr="00BD5277" w:rsidRDefault="00BD5277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Петропавловская  СОШ № 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9B21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2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BD5277" w:rsidRPr="009B2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Пойловская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№ 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0B64BA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543128"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0B64BA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543128"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14E" w:rsidRPr="00BD5277" w:rsidRDefault="0069614E" w:rsidP="006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Рощинская СОШ № 17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F22D5A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F22D5A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9614E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F22D5A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69614E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F22D5A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Шалоболинская СОШ № 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B7" w:rsidRPr="00BD5277" w:rsidRDefault="00B358B7" w:rsidP="00B3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Черемшанская  СОШ № 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297A20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61C" w:rsidRPr="00BD5277" w:rsidRDefault="00DD361C" w:rsidP="00DD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Белоярская ООШ         № 24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 ООШ № 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AFF" w:rsidRPr="00BD5277" w:rsidRDefault="00365AFF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Поначёвская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ООШ № 28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FF" w:rsidRPr="008E223C" w:rsidRDefault="008E223C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365AFF"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8E223C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365AFF"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B55" w:rsidRPr="00BD5277" w:rsidRDefault="00915B55" w:rsidP="0091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 № 27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</w:t>
            </w:r>
            <w:r w:rsidR="00DD361C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Журавлевская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23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35430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35430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Н - Покровская НОШ № 33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8E7" w:rsidRPr="00BD5277" w:rsidRDefault="008F58E7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Прудновская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 № 38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8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8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Чибижекская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847389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863F46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847389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863F46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307" w:rsidRPr="00BD5277" w:rsidRDefault="00354307" w:rsidP="0035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Тюхтятская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НОШ № 41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52C46" w:rsidRPr="00BD5277" w:rsidRDefault="00152C46" w:rsidP="00152C46">
      <w:pPr>
        <w:rPr>
          <w:rFonts w:ascii="Times New Roman" w:hAnsi="Times New Roman" w:cs="Times New Roman"/>
          <w:sz w:val="18"/>
          <w:szCs w:val="18"/>
        </w:rPr>
      </w:pPr>
    </w:p>
    <w:p w:rsidR="00152C46" w:rsidRDefault="00152C46" w:rsidP="00C329B3">
      <w:pPr>
        <w:jc w:val="center"/>
        <w:rPr>
          <w:rFonts w:ascii="Times New Roman" w:hAnsi="Times New Roman" w:cs="Times New Roman"/>
          <w:sz w:val="28"/>
          <w:szCs w:val="28"/>
        </w:rPr>
        <w:sectPr w:rsidR="00152C46" w:rsidSect="00B304B5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1563DA" w:rsidRPr="001563DA" w:rsidRDefault="001563DA" w:rsidP="001563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1563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152C46">
        <w:rPr>
          <w:rFonts w:ascii="Times New Roman" w:hAnsi="Times New Roman" w:cs="Times New Roman"/>
          <w:sz w:val="24"/>
          <w:szCs w:val="28"/>
        </w:rPr>
        <w:t>3</w:t>
      </w:r>
      <w:r w:rsidRPr="001563DA">
        <w:rPr>
          <w:rFonts w:ascii="Times New Roman" w:hAnsi="Times New Roman" w:cs="Times New Roman"/>
          <w:sz w:val="24"/>
          <w:szCs w:val="28"/>
        </w:rPr>
        <w:t xml:space="preserve"> к приказу управления образования Курагинского района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152C46">
        <w:rPr>
          <w:rFonts w:ascii="Times New Roman" w:hAnsi="Times New Roman" w:cs="Times New Roman"/>
          <w:sz w:val="24"/>
          <w:szCs w:val="28"/>
        </w:rPr>
        <w:t>от 25.02.2020  № 126</w:t>
      </w:r>
    </w:p>
    <w:p w:rsidR="001563DA" w:rsidRDefault="001563DA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4B5" w:rsidRPr="008A3446" w:rsidRDefault="00B304B5" w:rsidP="00B30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>Список муниципальных наблюдателей, присутствующих при проведении ВПР в общеобразовательных учреждениях района</w:t>
      </w:r>
    </w:p>
    <w:tbl>
      <w:tblPr>
        <w:tblW w:w="11891" w:type="dxa"/>
        <w:tblInd w:w="90" w:type="dxa"/>
        <w:tblLook w:val="04A0" w:firstRow="1" w:lastRow="0" w:firstColumn="1" w:lastColumn="0" w:noHBand="0" w:noVBand="1"/>
      </w:tblPr>
      <w:tblGrid>
        <w:gridCol w:w="3260"/>
        <w:gridCol w:w="3846"/>
        <w:gridCol w:w="2462"/>
        <w:gridCol w:w="2323"/>
      </w:tblGrid>
      <w:tr w:rsidR="0025523C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3C" w:rsidRPr="008A3446" w:rsidRDefault="0025523C" w:rsidP="00B3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ФИО: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3C" w:rsidRPr="008A3446" w:rsidRDefault="0025523C" w:rsidP="00B3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Статус: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3C" w:rsidRPr="008A3446" w:rsidRDefault="0025523C" w:rsidP="00B3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Общеобразовательная организация</w:t>
            </w:r>
          </w:p>
        </w:tc>
      </w:tr>
      <w:tr w:rsidR="00DC55E9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C367C3" w:rsidP="0025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Локотькова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25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55E9" w:rsidRPr="008A3446" w:rsidRDefault="00DC55E9" w:rsidP="0025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Алексеевская СОШ № 9</w:t>
            </w:r>
          </w:p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C367C3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Портнова Татьяна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6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C367C3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Зенченко Наталья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8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C367C3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Курзакова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7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Пугачёва Елена </w:t>
            </w:r>
            <w:r w:rsidR="00DC55E9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1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Добрачева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Детловская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№12</w:t>
            </w:r>
          </w:p>
        </w:tc>
      </w:tr>
      <w:tr w:rsidR="00DC55E9" w:rsidRPr="008A3446" w:rsidTr="00C367C3">
        <w:trPr>
          <w:gridAfter w:val="1"/>
          <w:wAfter w:w="2323" w:type="dxa"/>
          <w:trHeight w:val="2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Тальвик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Кирилл Александрович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7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Дроздова Кристина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6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Сажнева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 Наталья Васильевна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7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Пасечникова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Ирбинская СОШ №6</w:t>
            </w:r>
          </w:p>
        </w:tc>
      </w:tr>
      <w:tr w:rsidR="00DC55E9" w:rsidRPr="008A3446" w:rsidTr="00C367C3">
        <w:trPr>
          <w:gridAfter w:val="1"/>
          <w:wAfter w:w="2323" w:type="dxa"/>
          <w:trHeight w:val="22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Шавлак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Гонина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0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Стёкина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1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Мартюшева Ирина Виссарионовна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Иванова Елена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4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Захарова Евгения Андреевна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Титкова Ирина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3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Олеся Васильевна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Марининская СОШ № 16</w:t>
            </w:r>
          </w:p>
        </w:tc>
      </w:tr>
      <w:tr w:rsidR="00DC55E9" w:rsidRPr="008A3446" w:rsidTr="00C367C3">
        <w:trPr>
          <w:gridAfter w:val="1"/>
          <w:wAfter w:w="2323" w:type="dxa"/>
          <w:trHeight w:val="32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Гооль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Ельницкая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3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Райкова Елена Алексеевна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1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Вагнер Валентина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5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1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Соммер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0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Галкина Елена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Марининского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6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Кильдиватов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Валерий Валерьевич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1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Зульфия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Феликсовна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0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Ефимова Наталья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Хромова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</w:t>
            </w:r>
            <w:r w:rsidR="0082445D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Можарская СОШ №15</w:t>
            </w: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1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82445D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Мансуров</w:t>
            </w:r>
            <w:r w:rsidR="00C367C3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</w:t>
            </w: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C367C3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ергеевич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30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Мясникова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Андриенко Ирина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ООШ №22</w:t>
            </w:r>
          </w:p>
        </w:tc>
      </w:tr>
      <w:tr w:rsidR="0082445D" w:rsidRPr="008A3446" w:rsidTr="00C367C3">
        <w:trPr>
          <w:gridAfter w:val="1"/>
          <w:wAfter w:w="2323" w:type="dxa"/>
          <w:trHeight w:val="23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92780A" w:rsidP="009278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Конькова Галина </w:t>
            </w:r>
            <w:r w:rsidR="0082445D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3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92780A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Петрова Наталья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92780A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Ковешникова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Пойловская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№ 21</w:t>
            </w:r>
          </w:p>
        </w:tc>
      </w:tr>
      <w:tr w:rsidR="00C367C3" w:rsidRPr="008A3446" w:rsidTr="00C367C3">
        <w:trPr>
          <w:gridAfter w:val="1"/>
          <w:wAfter w:w="2323" w:type="dxa"/>
          <w:trHeight w:val="32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Мурамщикова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Вячеславовна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Анисимова Татьяна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Покровская Людмила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Чепурная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Третьякова Светлана Дмитриевна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Поначёвская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ООШ № 28</w:t>
            </w:r>
          </w:p>
        </w:tc>
      </w:tr>
      <w:tr w:rsidR="00C367C3" w:rsidRPr="008A3446" w:rsidTr="00C367C3">
        <w:trPr>
          <w:gridAfter w:val="1"/>
          <w:wAfter w:w="2323" w:type="dxa"/>
          <w:trHeight w:val="21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Ломкина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родительской обществен.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Кочергинская СОШ №19</w:t>
            </w:r>
          </w:p>
        </w:tc>
      </w:tr>
      <w:tr w:rsidR="00C367C3" w:rsidRPr="008A3446" w:rsidTr="00C367C3">
        <w:trPr>
          <w:gridAfter w:val="1"/>
          <w:wAfter w:w="2323" w:type="dxa"/>
          <w:trHeight w:val="59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Адамчук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родительской обществен.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Курагина Мария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Дёмина Наталья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Дёмина Ирина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 организации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Берестова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№ 3</w:t>
            </w: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Варзегова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Журова Ольга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Шнитко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4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Чурикова Валентина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Ануфриева Наталья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Краснокаменская СОШ №4</w:t>
            </w:r>
          </w:p>
        </w:tc>
      </w:tr>
      <w:tr w:rsidR="00C367C3" w:rsidRPr="008A3446" w:rsidTr="00C367C3">
        <w:trPr>
          <w:gridAfter w:val="1"/>
          <w:wAfter w:w="2323" w:type="dxa"/>
          <w:trHeight w:val="3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306E6D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Орлова Ольга Ильинична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Аксютенко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A64E2F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7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</w:t>
            </w:r>
            <w:r w:rsidR="00A64E2F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рмякова</w:t>
            </w:r>
            <w:proofErr w:type="spellEnd"/>
            <w:r w:rsidR="00A64E2F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Андреевна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Абакановская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Кобец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Белова Елена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Локтева Наталья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2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Зелянина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7</w:t>
            </w:r>
          </w:p>
        </w:tc>
      </w:tr>
      <w:tr w:rsidR="00686FAC" w:rsidRPr="008A3446" w:rsidTr="004F3DAC">
        <w:trPr>
          <w:gridAfter w:val="1"/>
          <w:wAfter w:w="2323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Антонина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Могильников Евгений. Владимирович</w:t>
            </w:r>
          </w:p>
          <w:p w:rsidR="00686FAC" w:rsidRPr="008A3446" w:rsidRDefault="00686FAC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1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Кыштымова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Оксана Юрьевна</w:t>
            </w:r>
          </w:p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3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Теняева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Рябовил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Ястреб Наталья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3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Пузаков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Виктор Григорьевич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4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Радостева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3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Кижапкина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Елена Витальевна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13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Вагнер Людмила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2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Зотова Юлия Олеговна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15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Червоненко Тамара Яковлевна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Миняев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Николаевич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Оськина Лидия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Мелентьева Любовь Родионовна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3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Эрбис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C3" w:rsidRPr="008A3446" w:rsidRDefault="0010748E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Шульмина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</w:t>
            </w:r>
            <w:r w:rsidR="00C367C3"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r w:rsidR="00C359C6"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C3" w:rsidRPr="008A3446" w:rsidRDefault="00C367C3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59C6" w:rsidP="00C35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Кононова Ольга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Шалоболинская СОШ №18</w:t>
            </w:r>
          </w:p>
        </w:tc>
      </w:tr>
      <w:tr w:rsidR="00C367C3" w:rsidRPr="008A3446" w:rsidTr="00C367C3">
        <w:trPr>
          <w:gridAfter w:val="1"/>
          <w:wAfter w:w="2323" w:type="dxa"/>
          <w:trHeight w:val="32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5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Глы</w:t>
            </w:r>
            <w:r w:rsidR="00C359C6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зина</w:t>
            </w:r>
            <w:proofErr w:type="spellEnd"/>
            <w:r w:rsidR="00C359C6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59C6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Почтарева Анастасия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родит.общ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59C6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Лукашевич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ЕленаЮрьевна</w:t>
            </w:r>
            <w:proofErr w:type="spell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Платонова Татьяна  Германовна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Курагинская СОШ №1</w:t>
            </w: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Егошина Наталья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1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Михеева Юлия Андреевна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Михеева Татьяна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Давлеева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Кожуренко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Шкопкин Олег Владимирович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Светлана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Плисова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Ковалева Надежда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1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Понаморева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Инга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Пахомова Наталья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Менгерт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Гнездюкова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Березовская СОШ № 10</w:t>
            </w:r>
          </w:p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9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Сюмкин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9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Дмитриевна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(председатель совета ветеранов)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BE5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Моор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 Анатольевна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Брагинская СОШ № 11</w:t>
            </w:r>
          </w:p>
        </w:tc>
      </w:tr>
      <w:tr w:rsidR="00C367C3" w:rsidRPr="008A3446" w:rsidTr="00C367C3">
        <w:trPr>
          <w:gridAfter w:val="1"/>
          <w:wAfter w:w="2323" w:type="dxa"/>
          <w:trHeight w:val="1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Суханова Елена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9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Трифонова Татьяна 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Воронова Нина 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Сидоренко Наталья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Имисская СОШ № 13</w:t>
            </w:r>
          </w:p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Ипатова Елена Олеговна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4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Мирсанова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9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Бельчуевская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Кордовская СОШ №14</w:t>
            </w:r>
          </w:p>
        </w:tc>
      </w:tr>
      <w:tr w:rsidR="00C367C3" w:rsidRPr="008A3446" w:rsidTr="00C367C3">
        <w:trPr>
          <w:gridAfter w:val="1"/>
          <w:wAfter w:w="2323" w:type="dxa"/>
          <w:trHeight w:val="1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Кузнецова Юлия Васильевна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Косенко Дина Игоревна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7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Макарова Татьяна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Заморская Марина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Егорова Нина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№ 27</w:t>
            </w: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Никитина Валентина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родит.общ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Дресвянкина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Пальцева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Анжела Евгеньевна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Абеленцева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Людмила Валерьевна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родит.общ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Егорова Нина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Тазина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Рощинская СОШ № 17</w:t>
            </w:r>
          </w:p>
        </w:tc>
      </w:tr>
      <w:tr w:rsidR="00C367C3" w:rsidRPr="008A3446" w:rsidTr="00C367C3">
        <w:trPr>
          <w:gridAfter w:val="1"/>
          <w:wAfter w:w="2323" w:type="dxa"/>
          <w:trHeight w:val="2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Мельчукова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Ситникова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8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Черкашина Екатерина  Алексеевна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Лоза Юлиана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Измайлова Наталья Васильевна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Митряшкина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Бакриева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Джамиля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Бакриевна</w:t>
            </w:r>
            <w:proofErr w:type="spell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Жибинова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Старцева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Григоревна</w:t>
            </w:r>
            <w:proofErr w:type="spell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Журавлевская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23</w:t>
            </w:r>
          </w:p>
        </w:tc>
      </w:tr>
      <w:tr w:rsidR="00686FAC" w:rsidRPr="008A3446" w:rsidTr="00C367C3">
        <w:trPr>
          <w:gridAfter w:val="1"/>
          <w:wAfter w:w="2323" w:type="dxa"/>
          <w:trHeight w:val="1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Молокова Анна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C367C3">
        <w:trPr>
          <w:gridAfter w:val="1"/>
          <w:wAfter w:w="2323" w:type="dxa"/>
          <w:trHeight w:val="2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Колпакова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C367C3">
        <w:trPr>
          <w:gridAfter w:val="1"/>
          <w:wAfter w:w="2323" w:type="dxa"/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Небоженко Елена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Рогач Ирина Валерьевна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Тюхтятская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№41</w:t>
            </w: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Коновалова Вера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Пономарёва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родит.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Коновалова Вера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863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Кузова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Шакировна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863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родит.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367C3" w:rsidRPr="008A3446" w:rsidRDefault="00C367C3" w:rsidP="00863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863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Чибижекская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5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Чернобаева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Белоярская ООШ №24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Чесноков</w:t>
            </w:r>
            <w:r w:rsidR="003C7FF4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="003C7FF4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Тихонова Валентина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Алёхина Татьяна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7FF4" w:rsidRPr="008A3446" w:rsidTr="00C367C3">
        <w:trPr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7FF4" w:rsidRPr="008A3446" w:rsidRDefault="003C7FF4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Есина </w:t>
            </w: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Маина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4" w:rsidRPr="008A3446" w:rsidRDefault="003C7FF4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4" w:rsidRPr="008A3446" w:rsidRDefault="003C7FF4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Артёмовская СОШ         № 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3C7FF4" w:rsidRPr="008A3446" w:rsidRDefault="003C7FF4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F4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FF4" w:rsidRPr="008A3446" w:rsidRDefault="003C7FF4" w:rsidP="00D5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Слукина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F4" w:rsidRPr="008A3446" w:rsidRDefault="003C7FF4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FF4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7C3" w:rsidRPr="008A3446" w:rsidRDefault="00C367C3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Шустова Елена Анатольевна –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Артемовской администрации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D5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Софьина Валентина Павловна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3C7FF4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367C3" w:rsidRPr="008A3446">
              <w:rPr>
                <w:rFonts w:ascii="Times New Roman" w:hAnsi="Times New Roman" w:cs="Times New Roman"/>
                <w:sz w:val="18"/>
                <w:szCs w:val="18"/>
              </w:rPr>
              <w:t>редседатель совета ветеранов</w:t>
            </w:r>
          </w:p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D5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Дармакова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Н - Покровская НОШ № 33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D5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Щукина Людмила Андреевна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Прудновская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 № 38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Городчикова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общественности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Черемшанская СОШ №20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D5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Штиберт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СОШ № 8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Шевцова Нина Владимировна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Фролова Вера Дмитриевна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Ярусова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 Николай Геннадьевич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Скиба Анна Анатольевна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Зинорук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Инна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Зузенкова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Шелягина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Витько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Ксения Анатольевна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Сушко Валентина Сергеевна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Беккер Татьяна Викторовна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Кожедей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Виктория Сергеевна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Отто Ирина Александровна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Яхнова Ирина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Петропавловская СОШ №39</w:t>
            </w: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Писарева Татьяна Анатольевна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Дурова Мария Анатольевна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Беляева Елена Владимировна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Власова Любовь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Пивоварова Евгения Борисовна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Кабанова Надежда Петровна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304B5" w:rsidRPr="008A3446" w:rsidRDefault="00B304B5" w:rsidP="00C329B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F46" w:rsidRDefault="00863F46" w:rsidP="00CC5374">
      <w:pPr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DAC" w:rsidRDefault="004F3DAC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DAC" w:rsidRDefault="004F3DAC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34" w:rsidRPr="008A3446" w:rsidRDefault="00674634" w:rsidP="0067463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2C46" w:rsidRPr="008A3446">
        <w:rPr>
          <w:rFonts w:ascii="Times New Roman" w:hAnsi="Times New Roman" w:cs="Times New Roman"/>
          <w:sz w:val="24"/>
          <w:szCs w:val="24"/>
        </w:rPr>
        <w:t>4</w:t>
      </w:r>
      <w:r w:rsidRPr="008A3446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Курагинского района            </w:t>
      </w:r>
      <w:r w:rsidR="00152C46" w:rsidRPr="008A3446">
        <w:rPr>
          <w:rFonts w:ascii="Times New Roman" w:hAnsi="Times New Roman" w:cs="Times New Roman"/>
          <w:sz w:val="24"/>
          <w:szCs w:val="24"/>
        </w:rPr>
        <w:t>от 25</w:t>
      </w:r>
      <w:r w:rsidR="002D1BEF" w:rsidRPr="008A3446">
        <w:rPr>
          <w:rFonts w:ascii="Times New Roman" w:hAnsi="Times New Roman" w:cs="Times New Roman"/>
          <w:sz w:val="24"/>
          <w:szCs w:val="24"/>
        </w:rPr>
        <w:t>.02</w:t>
      </w:r>
      <w:r w:rsidRPr="008A3446">
        <w:rPr>
          <w:rFonts w:ascii="Times New Roman" w:hAnsi="Times New Roman" w:cs="Times New Roman"/>
          <w:sz w:val="24"/>
          <w:szCs w:val="24"/>
        </w:rPr>
        <w:t>.20</w:t>
      </w:r>
      <w:r w:rsidR="00152C46" w:rsidRPr="008A3446">
        <w:rPr>
          <w:rFonts w:ascii="Times New Roman" w:hAnsi="Times New Roman" w:cs="Times New Roman"/>
          <w:sz w:val="24"/>
          <w:szCs w:val="24"/>
        </w:rPr>
        <w:t>20  №  126</w:t>
      </w:r>
    </w:p>
    <w:p w:rsidR="00674634" w:rsidRPr="008A3446" w:rsidRDefault="00674634" w:rsidP="0067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74" w:rsidRPr="008A3446" w:rsidRDefault="00CC5374" w:rsidP="0067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74" w:rsidRPr="008A3446" w:rsidRDefault="00CC5374" w:rsidP="0067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74" w:rsidRPr="008A3446" w:rsidRDefault="00CC5374" w:rsidP="0067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74" w:rsidRPr="008A3446" w:rsidRDefault="00C17D4C" w:rsidP="00CC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>Список общеобразовательных организаций для направления</w:t>
      </w:r>
      <w:r w:rsidR="00674634" w:rsidRPr="008A3446">
        <w:rPr>
          <w:rFonts w:ascii="Times New Roman" w:hAnsi="Times New Roman" w:cs="Times New Roman"/>
          <w:sz w:val="24"/>
          <w:szCs w:val="24"/>
        </w:rPr>
        <w:t xml:space="preserve"> муниципальных наблюдателей, назначенных из специалистов и методистов управления образования</w:t>
      </w:r>
      <w:r w:rsidR="00CC5374" w:rsidRPr="008A3446">
        <w:rPr>
          <w:rFonts w:ascii="Times New Roman" w:hAnsi="Times New Roman" w:cs="Times New Roman"/>
          <w:sz w:val="24"/>
          <w:szCs w:val="24"/>
        </w:rPr>
        <w:t>,</w:t>
      </w:r>
    </w:p>
    <w:p w:rsidR="00CC5374" w:rsidRPr="008A3446" w:rsidRDefault="00674634" w:rsidP="00CC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 xml:space="preserve"> на пункты проведения ВПР</w:t>
      </w:r>
      <w:r w:rsidR="001563DA" w:rsidRPr="008A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74" w:rsidRPr="008A3446" w:rsidRDefault="00CC5374" w:rsidP="00CC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428"/>
        <w:gridCol w:w="816"/>
        <w:gridCol w:w="821"/>
        <w:gridCol w:w="821"/>
        <w:gridCol w:w="821"/>
        <w:gridCol w:w="821"/>
        <w:gridCol w:w="821"/>
        <w:gridCol w:w="821"/>
        <w:gridCol w:w="821"/>
      </w:tblGrid>
      <w:tr w:rsidR="00CC5374" w:rsidRPr="008A3446" w:rsidTr="00CC5374">
        <w:tc>
          <w:tcPr>
            <w:tcW w:w="586" w:type="dxa"/>
            <w:vMerge w:val="restart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9" w:type="dxa"/>
            <w:vMerge w:val="restart"/>
          </w:tcPr>
          <w:p w:rsidR="00CC5374" w:rsidRPr="008A3446" w:rsidRDefault="00CC5374" w:rsidP="00C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Пункт проведения </w:t>
            </w:r>
          </w:p>
          <w:p w:rsidR="00CC5374" w:rsidRPr="008A3446" w:rsidRDefault="00CC5374" w:rsidP="00C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          ВПР</w:t>
            </w:r>
          </w:p>
        </w:tc>
        <w:tc>
          <w:tcPr>
            <w:tcW w:w="6486" w:type="dxa"/>
            <w:gridSpan w:val="8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Предмет, класс</w:t>
            </w:r>
          </w:p>
        </w:tc>
      </w:tr>
      <w:tr w:rsidR="00CC5374" w:rsidRPr="008A3446" w:rsidTr="00CC5374">
        <w:tc>
          <w:tcPr>
            <w:tcW w:w="586" w:type="dxa"/>
            <w:vMerge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4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Русск</w:t>
            </w:r>
            <w:r w:rsidR="00662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3328" w:type="dxa"/>
            <w:gridSpan w:val="4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Математика</w:t>
            </w:r>
          </w:p>
        </w:tc>
      </w:tr>
      <w:tr w:rsidR="00CC5374" w:rsidRPr="008A3446" w:rsidTr="00CC5374">
        <w:tc>
          <w:tcPr>
            <w:tcW w:w="586" w:type="dxa"/>
            <w:vMerge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</w:tr>
      <w:tr w:rsidR="00CC5374" w:rsidRPr="008A3446" w:rsidTr="00CC5374"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МБОУ Артёмовская СОШ № 2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2" w:type="dxa"/>
          </w:tcPr>
          <w:p w:rsidR="00CC5374" w:rsidRPr="00297A20" w:rsidRDefault="009827B0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374" w:rsidRPr="00297A2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C5374" w:rsidRPr="008A3446" w:rsidTr="00CC5374"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СОШ № 10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C5374" w:rsidRPr="008A3446" w:rsidTr="00CC5374"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C5374" w:rsidRPr="008A3446" w:rsidTr="00CC5374"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C5374" w:rsidRPr="008A3446" w:rsidTr="00CC5374">
        <w:trPr>
          <w:trHeight w:val="823"/>
        </w:trPr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32" w:type="dxa"/>
          </w:tcPr>
          <w:p w:rsidR="00CC5374" w:rsidRPr="00297A20" w:rsidRDefault="00F22D5A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5374" w:rsidRPr="00297A2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</w:tbl>
    <w:p w:rsidR="00CC5374" w:rsidRDefault="00CC5374" w:rsidP="00A0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8D2" w:rsidRDefault="005068D2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 w:rsidP="0064659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82457" w:rsidRPr="008A3446" w:rsidRDefault="00E82457" w:rsidP="00E8245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3446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Курагинского района            от 25.02.2020  №  126</w:t>
      </w:r>
    </w:p>
    <w:p w:rsidR="00646599" w:rsidRPr="008A3446" w:rsidRDefault="00646599" w:rsidP="0064659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46599" w:rsidRPr="008A3446" w:rsidRDefault="00646599" w:rsidP="00646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>Список общеобразовательных организаций для направления муниципальных наблюдателей, назначенных из специалистов и методистов управления образования,</w:t>
      </w:r>
    </w:p>
    <w:p w:rsidR="00940BE8" w:rsidRPr="00940BE8" w:rsidRDefault="00646599" w:rsidP="0094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 xml:space="preserve"> на пункты проведения ВПР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BE8" w:rsidRDefault="00940B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756"/>
        <w:gridCol w:w="1593"/>
        <w:gridCol w:w="869"/>
        <w:gridCol w:w="3409"/>
        <w:gridCol w:w="2345"/>
      </w:tblGrid>
      <w:tr w:rsidR="00646599" w:rsidRPr="00980C9B" w:rsidTr="00646599">
        <w:tc>
          <w:tcPr>
            <w:tcW w:w="59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3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Пункт проведения ВПР</w:t>
            </w:r>
          </w:p>
        </w:tc>
        <w:tc>
          <w:tcPr>
            <w:tcW w:w="2345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E82457" w:rsidRPr="00980C9B" w:rsidTr="00646599">
        <w:tc>
          <w:tcPr>
            <w:tcW w:w="599" w:type="dxa"/>
            <w:vMerge w:val="restart"/>
          </w:tcPr>
          <w:p w:rsidR="00E8245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Merge w:val="restart"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93" w:type="dxa"/>
            <w:vMerge w:val="restart"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9" w:type="dxa"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Merge w:val="restart"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Артёмовская СОШ № 2</w:t>
            </w:r>
          </w:p>
        </w:tc>
        <w:tc>
          <w:tcPr>
            <w:tcW w:w="2345" w:type="dxa"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К.Н.</w:t>
            </w:r>
          </w:p>
        </w:tc>
      </w:tr>
      <w:tr w:rsidR="00E82457" w:rsidRPr="00980C9B" w:rsidTr="00646599">
        <w:tc>
          <w:tcPr>
            <w:tcW w:w="599" w:type="dxa"/>
            <w:vMerge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Merge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</w:tc>
      </w:tr>
      <w:tr w:rsidR="00646599" w:rsidRPr="00980C9B" w:rsidTr="00646599">
        <w:tc>
          <w:tcPr>
            <w:tcW w:w="599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646599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345" w:type="dxa"/>
          </w:tcPr>
          <w:p w:rsidR="00646599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Л.М.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А.И.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Merge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Занина Н.П.</w:t>
            </w:r>
          </w:p>
        </w:tc>
      </w:tr>
      <w:tr w:rsidR="00646599" w:rsidRPr="00980C9B" w:rsidTr="00646599">
        <w:tc>
          <w:tcPr>
            <w:tcW w:w="599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2345" w:type="dxa"/>
          </w:tcPr>
          <w:p w:rsidR="00646599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A6A87" w:rsidRPr="00980C9B" w:rsidTr="00646599">
        <w:tc>
          <w:tcPr>
            <w:tcW w:w="599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93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Л.М.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vMerge w:val="restart"/>
          </w:tcPr>
          <w:p w:rsidR="008A6A87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</w:tcPr>
          <w:p w:rsidR="008A6A87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А.И.</w:t>
            </w:r>
          </w:p>
          <w:p w:rsidR="008A6A87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A6A87" w:rsidRPr="00980C9B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vMerge/>
          </w:tcPr>
          <w:p w:rsidR="008A6A87" w:rsidRPr="00980C9B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A6A87" w:rsidRPr="00980C9B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2345" w:type="dxa"/>
            <w:vMerge w:val="restart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Занина Н.П.</w:t>
            </w:r>
          </w:p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vMerge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Артёмовская СОШ № 2</w:t>
            </w: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К.Н. 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Merge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A6A87" w:rsidRDefault="0074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</w:tc>
      </w:tr>
    </w:tbl>
    <w:p w:rsidR="005068D2" w:rsidRDefault="005068D2"/>
    <w:p w:rsidR="005068D2" w:rsidRDefault="005068D2"/>
    <w:p w:rsidR="005068D2" w:rsidRDefault="005068D2"/>
    <w:p w:rsidR="005068D2" w:rsidRDefault="005068D2"/>
    <w:p w:rsidR="005068D2" w:rsidRDefault="005068D2"/>
    <w:sectPr w:rsidR="005068D2" w:rsidSect="00A0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AF0"/>
    <w:multiLevelType w:val="hybridMultilevel"/>
    <w:tmpl w:val="E166C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4E7BBA"/>
    <w:multiLevelType w:val="hybridMultilevel"/>
    <w:tmpl w:val="D8B63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0C3ABF"/>
    <w:multiLevelType w:val="hybridMultilevel"/>
    <w:tmpl w:val="71CE6492"/>
    <w:lvl w:ilvl="0" w:tplc="0419000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3">
    <w:nsid w:val="58F73D46"/>
    <w:multiLevelType w:val="hybridMultilevel"/>
    <w:tmpl w:val="2D16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C3A9D"/>
    <w:multiLevelType w:val="hybridMultilevel"/>
    <w:tmpl w:val="DF72BE0A"/>
    <w:lvl w:ilvl="0" w:tplc="36A84FC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B3"/>
    <w:rsid w:val="000B64BA"/>
    <w:rsid w:val="000D63D2"/>
    <w:rsid w:val="00104805"/>
    <w:rsid w:val="0010748E"/>
    <w:rsid w:val="0012392E"/>
    <w:rsid w:val="001247EB"/>
    <w:rsid w:val="001526B7"/>
    <w:rsid w:val="00152C46"/>
    <w:rsid w:val="001563DA"/>
    <w:rsid w:val="0025523C"/>
    <w:rsid w:val="00284AF8"/>
    <w:rsid w:val="00297A20"/>
    <w:rsid w:val="002A0237"/>
    <w:rsid w:val="002B082C"/>
    <w:rsid w:val="002B3411"/>
    <w:rsid w:val="002D1BEF"/>
    <w:rsid w:val="002F3594"/>
    <w:rsid w:val="00306E6D"/>
    <w:rsid w:val="003220C0"/>
    <w:rsid w:val="00354307"/>
    <w:rsid w:val="00354586"/>
    <w:rsid w:val="0036253A"/>
    <w:rsid w:val="00365AFF"/>
    <w:rsid w:val="003C7FF4"/>
    <w:rsid w:val="003F2734"/>
    <w:rsid w:val="00424618"/>
    <w:rsid w:val="00484457"/>
    <w:rsid w:val="004869CD"/>
    <w:rsid w:val="004A1660"/>
    <w:rsid w:val="004F3DAC"/>
    <w:rsid w:val="004F5CEE"/>
    <w:rsid w:val="005068D2"/>
    <w:rsid w:val="00522F47"/>
    <w:rsid w:val="0053514F"/>
    <w:rsid w:val="00535FC3"/>
    <w:rsid w:val="00543128"/>
    <w:rsid w:val="00550945"/>
    <w:rsid w:val="0057101F"/>
    <w:rsid w:val="005A2F25"/>
    <w:rsid w:val="005D4C0E"/>
    <w:rsid w:val="0062176B"/>
    <w:rsid w:val="00646599"/>
    <w:rsid w:val="00661EFD"/>
    <w:rsid w:val="006629B4"/>
    <w:rsid w:val="00674634"/>
    <w:rsid w:val="00686FAC"/>
    <w:rsid w:val="0069614E"/>
    <w:rsid w:val="006B20BE"/>
    <w:rsid w:val="006D7CA6"/>
    <w:rsid w:val="007173A6"/>
    <w:rsid w:val="007218CE"/>
    <w:rsid w:val="007402D9"/>
    <w:rsid w:val="00762EED"/>
    <w:rsid w:val="007A347D"/>
    <w:rsid w:val="007A5358"/>
    <w:rsid w:val="007B35EF"/>
    <w:rsid w:val="007D289B"/>
    <w:rsid w:val="007D519C"/>
    <w:rsid w:val="0082445D"/>
    <w:rsid w:val="00847389"/>
    <w:rsid w:val="00863F46"/>
    <w:rsid w:val="008918DE"/>
    <w:rsid w:val="008A2262"/>
    <w:rsid w:val="008A3446"/>
    <w:rsid w:val="008A3EB1"/>
    <w:rsid w:val="008A6A87"/>
    <w:rsid w:val="008B5F16"/>
    <w:rsid w:val="008E223C"/>
    <w:rsid w:val="008F58E7"/>
    <w:rsid w:val="008F7C94"/>
    <w:rsid w:val="00915B55"/>
    <w:rsid w:val="0092780A"/>
    <w:rsid w:val="00940BE8"/>
    <w:rsid w:val="009436EA"/>
    <w:rsid w:val="00980C9B"/>
    <w:rsid w:val="009827B0"/>
    <w:rsid w:val="009B2177"/>
    <w:rsid w:val="00A0193F"/>
    <w:rsid w:val="00A01F1F"/>
    <w:rsid w:val="00A64E2F"/>
    <w:rsid w:val="00A85B9E"/>
    <w:rsid w:val="00A877F2"/>
    <w:rsid w:val="00AC6B13"/>
    <w:rsid w:val="00B11674"/>
    <w:rsid w:val="00B304B5"/>
    <w:rsid w:val="00B358B7"/>
    <w:rsid w:val="00B53937"/>
    <w:rsid w:val="00BC6326"/>
    <w:rsid w:val="00BC6918"/>
    <w:rsid w:val="00BD5277"/>
    <w:rsid w:val="00BE51EE"/>
    <w:rsid w:val="00C17D4C"/>
    <w:rsid w:val="00C24E37"/>
    <w:rsid w:val="00C329B3"/>
    <w:rsid w:val="00C359C6"/>
    <w:rsid w:val="00C367C3"/>
    <w:rsid w:val="00C669AD"/>
    <w:rsid w:val="00CC5374"/>
    <w:rsid w:val="00CD09A4"/>
    <w:rsid w:val="00D10980"/>
    <w:rsid w:val="00D30399"/>
    <w:rsid w:val="00D36671"/>
    <w:rsid w:val="00D536CD"/>
    <w:rsid w:val="00D53BF7"/>
    <w:rsid w:val="00D9141D"/>
    <w:rsid w:val="00D919EC"/>
    <w:rsid w:val="00D96257"/>
    <w:rsid w:val="00DB7D32"/>
    <w:rsid w:val="00DC55E9"/>
    <w:rsid w:val="00DD361C"/>
    <w:rsid w:val="00E30BAE"/>
    <w:rsid w:val="00E5454D"/>
    <w:rsid w:val="00E82457"/>
    <w:rsid w:val="00E902F6"/>
    <w:rsid w:val="00E9570C"/>
    <w:rsid w:val="00EA4092"/>
    <w:rsid w:val="00ED3E1D"/>
    <w:rsid w:val="00F22D5A"/>
    <w:rsid w:val="00F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674"/>
    <w:pPr>
      <w:ind w:left="720"/>
      <w:contextualSpacing/>
    </w:pPr>
  </w:style>
  <w:style w:type="paragraph" w:styleId="a7">
    <w:name w:val="No Spacing"/>
    <w:uiPriority w:val="1"/>
    <w:qFormat/>
    <w:rsid w:val="00915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674"/>
    <w:pPr>
      <w:ind w:left="720"/>
      <w:contextualSpacing/>
    </w:pPr>
  </w:style>
  <w:style w:type="paragraph" w:styleId="a7">
    <w:name w:val="No Spacing"/>
    <w:uiPriority w:val="1"/>
    <w:qFormat/>
    <w:rsid w:val="00915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0570-3432-4FE0-92A9-410C56D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12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RMO</cp:lastModifiedBy>
  <cp:revision>25</cp:revision>
  <cp:lastPrinted>2020-03-16T06:33:00Z</cp:lastPrinted>
  <dcterms:created xsi:type="dcterms:W3CDTF">2020-03-02T02:41:00Z</dcterms:created>
  <dcterms:modified xsi:type="dcterms:W3CDTF">2020-03-16T06:36:00Z</dcterms:modified>
</cp:coreProperties>
</file>