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10076"/>
      </w:tblGrid>
      <w:tr w:rsidR="009B1581" w:rsidRPr="004E29BE" w:rsidTr="00F61153">
        <w:tc>
          <w:tcPr>
            <w:tcW w:w="4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1581" w:rsidRPr="004E29BE" w:rsidRDefault="009B1581" w:rsidP="00257EA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00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1581" w:rsidRPr="004E29BE" w:rsidRDefault="009B1581" w:rsidP="005C1146">
            <w:pPr>
              <w:pStyle w:val="TableContents"/>
              <w:jc w:val="right"/>
              <w:rPr>
                <w:rFonts w:cs="Times New Roman"/>
                <w:lang w:val="ru-RU"/>
              </w:rPr>
            </w:pPr>
          </w:p>
        </w:tc>
      </w:tr>
    </w:tbl>
    <w:p w:rsidR="001E5B3F" w:rsidRPr="004E29BE" w:rsidRDefault="001E5B3F" w:rsidP="00257EAB">
      <w:pPr>
        <w:jc w:val="both"/>
        <w:rPr>
          <w:rFonts w:cs="Times New Roman"/>
        </w:rPr>
      </w:pPr>
    </w:p>
    <w:p w:rsidR="00DC15DA" w:rsidRPr="00DC15DA" w:rsidRDefault="00805A0F" w:rsidP="00DC15DA">
      <w:pPr>
        <w:ind w:firstLine="708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</w:t>
      </w:r>
      <w:r w:rsidR="006B70C6">
        <w:rPr>
          <w:rFonts w:cs="Times New Roman"/>
          <w:b/>
          <w:sz w:val="28"/>
          <w:szCs w:val="28"/>
          <w:lang w:val="ru-RU"/>
        </w:rPr>
        <w:t>План м</w:t>
      </w:r>
      <w:r w:rsidR="00DC15DA" w:rsidRPr="00DC15DA">
        <w:rPr>
          <w:rFonts w:cs="Times New Roman"/>
          <w:b/>
          <w:sz w:val="28"/>
          <w:szCs w:val="28"/>
          <w:lang w:val="ru-RU"/>
        </w:rPr>
        <w:t>ероприяти</w:t>
      </w:r>
      <w:r w:rsidR="006B70C6">
        <w:rPr>
          <w:rFonts w:cs="Times New Roman"/>
          <w:b/>
          <w:sz w:val="28"/>
          <w:szCs w:val="28"/>
          <w:lang w:val="ru-RU"/>
        </w:rPr>
        <w:t>й</w:t>
      </w:r>
      <w:r w:rsidR="00DC15DA" w:rsidRPr="00DC15DA">
        <w:rPr>
          <w:b/>
        </w:rPr>
        <w:t xml:space="preserve"> </w:t>
      </w:r>
      <w:r w:rsidR="00DC15DA" w:rsidRPr="00DC15DA">
        <w:rPr>
          <w:rFonts w:cs="Times New Roman"/>
          <w:b/>
          <w:sz w:val="28"/>
          <w:szCs w:val="28"/>
          <w:lang w:val="ru-RU"/>
        </w:rPr>
        <w:t>в сфере культуры на летний период.</w:t>
      </w:r>
    </w:p>
    <w:p w:rsidR="00DC15DA" w:rsidRDefault="00DC15DA" w:rsidP="00DC15DA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DC15DA" w:rsidRPr="004E29BE" w:rsidRDefault="00DC15DA" w:rsidP="00DC15DA">
      <w:pPr>
        <w:ind w:firstLine="708"/>
        <w:jc w:val="center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W w:w="13716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793"/>
        <w:gridCol w:w="1843"/>
        <w:gridCol w:w="1559"/>
        <w:gridCol w:w="2900"/>
      </w:tblGrid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Default="009571E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№</w:t>
            </w:r>
          </w:p>
          <w:p w:rsidR="009571ED" w:rsidRPr="00FE0948" w:rsidRDefault="009571E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п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/п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805A0F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Форма и название</w:t>
            </w:r>
            <w:r w:rsidR="00805A0F"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 xml:space="preserve"> м</w:t>
            </w:r>
            <w:r w:rsidRPr="00FE0948"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Дата, 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Категория населения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Ответственное учреждение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«Летние забавушки» игровая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</w:rPr>
              <w:t>24.06.</w:t>
            </w:r>
            <w:r w:rsidRPr="00AD65B9">
              <w:rPr>
                <w:rFonts w:cs="Times New Roman"/>
                <w:color w:val="000000"/>
              </w:rPr>
              <w:t>2021</w:t>
            </w:r>
            <w:r w:rsidRPr="00FE0948">
              <w:rPr>
                <w:rFonts w:cs="Times New Roman"/>
                <w:color w:val="000000"/>
              </w:rPr>
              <w:t>.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cs="Times New Roman"/>
                <w:color w:val="000000"/>
              </w:rPr>
            </w:pPr>
            <w:r w:rsidRPr="00FE0948">
              <w:rPr>
                <w:rFonts w:eastAsia="Times New Roman" w:cs="Times New Roman"/>
              </w:rPr>
              <w:t>«Колесо истории» интеллектуальная игра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</w:rPr>
              <w:t>2</w:t>
            </w:r>
            <w:r w:rsidRPr="00FE0948">
              <w:rPr>
                <w:rFonts w:cs="Times New Roman"/>
                <w:color w:val="000000"/>
                <w:lang w:val="ru-RU"/>
              </w:rPr>
              <w:t>6</w:t>
            </w:r>
            <w:r w:rsidRPr="00FE0948">
              <w:rPr>
                <w:rFonts w:cs="Times New Roman"/>
                <w:color w:val="000000"/>
              </w:rPr>
              <w:t>.06.</w:t>
            </w:r>
            <w:r w:rsidRPr="00AD65B9">
              <w:rPr>
                <w:rFonts w:cs="Times New Roman"/>
                <w:color w:val="000000"/>
              </w:rPr>
              <w:t>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«Игры наших бабушек» игровая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</w:rPr>
              <w:t>2</w:t>
            </w:r>
            <w:r w:rsidRPr="00FE0948">
              <w:rPr>
                <w:rFonts w:cs="Times New Roman"/>
                <w:color w:val="000000"/>
                <w:lang w:val="ru-RU"/>
              </w:rPr>
              <w:t>7</w:t>
            </w:r>
            <w:r w:rsidRPr="00FE0948">
              <w:rPr>
                <w:rFonts w:cs="Times New Roman"/>
                <w:color w:val="000000"/>
              </w:rPr>
              <w:t>.06</w:t>
            </w:r>
            <w:r w:rsidRPr="00382652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«Время первых» конкурсно-развлекательная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</w:rPr>
              <w:t>2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FE0948">
              <w:rPr>
                <w:rFonts w:cs="Times New Roman"/>
                <w:color w:val="000000"/>
              </w:rPr>
              <w:t>.06</w:t>
            </w:r>
            <w:r w:rsidRPr="00382652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 xml:space="preserve">«Живет на всей планете- народ веселый - </w:t>
            </w:r>
            <w:r>
              <w:rPr>
                <w:rFonts w:eastAsia="Times New Roman" w:cs="Times New Roman"/>
              </w:rPr>
              <w:t>дети</w:t>
            </w:r>
            <w:r w:rsidRPr="00FE0948">
              <w:rPr>
                <w:rFonts w:eastAsia="Times New Roman" w:cs="Times New Roman"/>
              </w:rPr>
              <w:t>!»игровая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</w:rPr>
              <w:t>2</w:t>
            </w:r>
            <w:r w:rsidRPr="00FE0948">
              <w:rPr>
                <w:rFonts w:cs="Times New Roman"/>
                <w:color w:val="000000"/>
                <w:lang w:val="ru-RU"/>
              </w:rPr>
              <w:t>9</w:t>
            </w:r>
            <w:r w:rsidRPr="00FE0948">
              <w:rPr>
                <w:rFonts w:cs="Times New Roman"/>
                <w:color w:val="000000"/>
              </w:rPr>
              <w:t>.06</w:t>
            </w:r>
            <w:r w:rsidRPr="00382652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Интеллектуально-познавательная программа </w:t>
            </w:r>
            <w:r w:rsidRPr="00FE0948">
              <w:rPr>
                <w:rFonts w:eastAsia="Times New Roman" w:cs="Times New Roman"/>
                <w:b/>
                <w:bCs/>
              </w:rPr>
              <w:t> </w:t>
            </w:r>
            <w:r w:rsidRPr="00FE0948">
              <w:rPr>
                <w:rFonts w:eastAsia="Times New Roman" w:cs="Times New Roman"/>
              </w:rPr>
              <w:t>«Встреча со старым пиратом».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01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7</w:t>
            </w:r>
            <w:r w:rsidRPr="00382652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«Чудо-шкатулка».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05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7</w:t>
            </w:r>
            <w:r w:rsidRPr="00382652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«Карта острова Здоровье» игровая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10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7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Час мужества «Битва под Смоленском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Default="009571ED" w:rsidP="00382652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12.07</w:t>
            </w:r>
            <w:r w:rsidRPr="00A846CE">
              <w:rPr>
                <w:rFonts w:cs="Times New Roman"/>
              </w:rPr>
              <w:t>.2021</w:t>
            </w:r>
          </w:p>
          <w:p w:rsidR="009571ED" w:rsidRPr="00FE0948" w:rsidRDefault="009571ED" w:rsidP="00382652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11.30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D93F5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D93F5D"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Артемовская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Default="009571ED" w:rsidP="003A3A62">
            <w:pPr>
              <w:pStyle w:val="1"/>
              <w:shd w:val="clear" w:color="auto" w:fill="FFFFFF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Работа Виртуального концертного зала.</w:t>
            </w:r>
          </w:p>
          <w:p w:rsidR="009571ED" w:rsidRPr="00FE0948" w:rsidRDefault="009571ED" w:rsidP="003A3A62">
            <w:pPr>
              <w:pStyle w:val="1"/>
              <w:shd w:val="clear" w:color="auto" w:fill="FFFFFF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FE0948">
              <w:rPr>
                <w:rFonts w:cs="Times New Roman"/>
                <w:b w:val="0"/>
                <w:sz w:val="24"/>
                <w:szCs w:val="24"/>
                <w:lang w:val="ru-RU"/>
              </w:rPr>
              <w:t>С</w:t>
            </w:r>
            <w:r w:rsidRPr="00FE0948">
              <w:rPr>
                <w:rFonts w:cs="Times New Roman"/>
                <w:b w:val="0"/>
                <w:sz w:val="24"/>
                <w:szCs w:val="24"/>
              </w:rPr>
              <w:t>казки разных народо</w:t>
            </w:r>
            <w:r w:rsidRPr="00FE0948">
              <w:rPr>
                <w:rFonts w:cs="Times New Roman"/>
                <w:b w:val="0"/>
                <w:sz w:val="24"/>
                <w:szCs w:val="24"/>
                <w:lang w:val="ru-RU"/>
              </w:rPr>
              <w:t>в</w:t>
            </w:r>
          </w:p>
          <w:p w:rsidR="009571ED" w:rsidRPr="00FE0948" w:rsidRDefault="009571ED" w:rsidP="003A3A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Запись 20 сентября 2020г</w:t>
            </w:r>
          </w:p>
          <w:p w:rsidR="009571ED" w:rsidRPr="00FE0948" w:rsidRDefault="009571ED" w:rsidP="003A3A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Камерный зал Филормонии</w:t>
            </w:r>
          </w:p>
          <w:p w:rsidR="009571ED" w:rsidRDefault="0043167A" w:rsidP="003A3A62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hyperlink r:id="rId7" w:history="1">
              <w:r w:rsidR="009571ED" w:rsidRPr="00FE0948">
                <w:rPr>
                  <w:rStyle w:val="aa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Мария Проскурня</w:t>
              </w:r>
            </w:hyperlink>
            <w:r w:rsidR="009571ED" w:rsidRPr="00FE0948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9571ED" w:rsidRPr="00FE0948" w:rsidRDefault="009571ED" w:rsidP="003A3A62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0948">
              <w:rPr>
                <w:rStyle w:val="ab"/>
                <w:rFonts w:ascii="Times New Roman" w:hAnsi="Times New Roman" w:cs="Times New Roman"/>
                <w:color w:val="auto"/>
                <w:bdr w:val="none" w:sz="0" w:space="0" w:color="auto" w:frame="1"/>
              </w:rPr>
              <w:t>(художественное слово)</w:t>
            </w:r>
          </w:p>
          <w:p w:rsidR="009571ED" w:rsidRPr="00FE0948" w:rsidRDefault="009571ED" w:rsidP="003A3A62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0948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lastRenderedPageBreak/>
              <w:t>Дмитрий Терентьев</w:t>
            </w:r>
            <w:r w:rsidRPr="00FE0948">
              <w:rPr>
                <w:rFonts w:ascii="Times New Roman" w:hAnsi="Times New Roman" w:cs="Times New Roman"/>
                <w:color w:val="auto"/>
              </w:rPr>
              <w:t> </w:t>
            </w:r>
            <w:r w:rsidRPr="00FE0948">
              <w:rPr>
                <w:rStyle w:val="ab"/>
                <w:rFonts w:ascii="Times New Roman" w:hAnsi="Times New Roman" w:cs="Times New Roman"/>
                <w:color w:val="auto"/>
                <w:bdr w:val="none" w:sz="0" w:space="0" w:color="auto" w:frame="1"/>
              </w:rPr>
              <w:t>(гитара)</w:t>
            </w:r>
          </w:p>
          <w:p w:rsidR="009571ED" w:rsidRPr="00FE0948" w:rsidRDefault="009571ED" w:rsidP="003A3A62">
            <w:pPr>
              <w:pStyle w:val="6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 w:rsidRPr="00FE0948">
              <w:rPr>
                <w:rFonts w:ascii="Times New Roman" w:hAnsi="Times New Roman" w:cs="Times New Roman"/>
                <w:caps/>
                <w:color w:val="auto"/>
              </w:rPr>
              <w:t>В ПРОГРАММЕ:</w:t>
            </w:r>
          </w:p>
          <w:p w:rsidR="009571ED" w:rsidRPr="00FE0948" w:rsidRDefault="009571ED" w:rsidP="003A3A62">
            <w:pPr>
              <w:pStyle w:val="a5"/>
              <w:shd w:val="clear" w:color="auto" w:fill="FFFFFF"/>
              <w:spacing w:before="0" w:beforeAutospacing="0" w:after="0" w:line="250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FE0948">
              <w:rPr>
                <w:bCs/>
                <w:bdr w:val="none" w:sz="0" w:space="0" w:color="auto" w:frame="1"/>
              </w:rPr>
              <w:t>Сказки разных народов</w:t>
            </w:r>
          </w:p>
          <w:p w:rsidR="009571ED" w:rsidRPr="00FE0948" w:rsidRDefault="009571ED" w:rsidP="003A3A62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cs="Times New Roman"/>
                <w:bdr w:val="none" w:sz="0" w:space="0" w:color="auto" w:frame="1"/>
              </w:rPr>
              <w:t>«Как у кенгуру появилась на животе сумка» (австралийская)</w:t>
            </w:r>
            <w:r w:rsidRPr="00FE0948">
              <w:rPr>
                <w:rFonts w:cs="Times New Roman"/>
                <w:bdr w:val="none" w:sz="0" w:space="0" w:color="auto" w:frame="1"/>
              </w:rPr>
              <w:br/>
              <w:t>«Сорока, лиса и цапля» (испанская)</w:t>
            </w:r>
            <w:r w:rsidRPr="00FE0948">
              <w:rPr>
                <w:rFonts w:cs="Times New Roman"/>
                <w:bdr w:val="none" w:sz="0" w:space="0" w:color="auto" w:frame="1"/>
              </w:rPr>
              <w:br/>
              <w:t>«Лисичка-сестричка и серый волк» (русская)</w:t>
            </w:r>
            <w:r w:rsidRPr="00FE0948">
              <w:rPr>
                <w:rFonts w:cs="Times New Roman"/>
                <w:bdr w:val="none" w:sz="0" w:space="0" w:color="auto" w:frame="1"/>
              </w:rPr>
              <w:br/>
              <w:t>«Лисичка со скалочкой» (русская)</w:t>
            </w:r>
            <w:r w:rsidRPr="00FE0948">
              <w:rPr>
                <w:rFonts w:cs="Times New Roman"/>
                <w:bdr w:val="none" w:sz="0" w:space="0" w:color="auto" w:frame="1"/>
              </w:rPr>
              <w:br/>
              <w:t xml:space="preserve">«Длинное имя» (японская)Народные плясовые мелодии и наигрыши      </w:t>
            </w:r>
            <w:r w:rsidRPr="00FE0948">
              <w:rPr>
                <w:rFonts w:cs="Times New Roman"/>
                <w:shd w:val="clear" w:color="auto" w:fill="FFFFFF"/>
              </w:rPr>
              <w:t>концерты для детей от 6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lastRenderedPageBreak/>
              <w:t>20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7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без ограничений по возрасту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11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Игра-викторина «О той земле, где ты родился»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Default="009571ED" w:rsidP="006B70C6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23.07</w:t>
            </w:r>
            <w:r w:rsidRPr="00A846CE">
              <w:rPr>
                <w:rFonts w:cs="Times New Roman"/>
              </w:rPr>
              <w:t>.2021</w:t>
            </w:r>
          </w:p>
          <w:p w:rsidR="009571ED" w:rsidRPr="00FE0948" w:rsidRDefault="009571ED" w:rsidP="006B70C6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13.30</w:t>
            </w:r>
            <w:r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С кузовком-лукошком по лесным дорожкам» интеллектуально-познавательная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02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посв. Дню физкультурника «Летом время не теряй – сил, здоровья набирай»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10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3A3A62">
              <w:rPr>
                <w:rFonts w:eastAsia="Times New Roman" w:cs="Times New Roman"/>
                <w:lang w:val="ru-RU"/>
              </w:rPr>
              <w:t>Работа Виртуального концертного зала</w:t>
            </w:r>
            <w:r>
              <w:rPr>
                <w:rFonts w:eastAsia="Times New Roman" w:cs="Times New Roman"/>
                <w:lang w:val="ru-RU"/>
              </w:rPr>
              <w:t>.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Нарисованная сказка.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Алан Милн. «Винни-Пух и все-все-все».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Сергей Бурунов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Запись 27 октября 2019г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Концертный зал имени И</w:t>
            </w:r>
            <w:proofErr w:type="gramStart"/>
            <w:r w:rsidRPr="00FE0948">
              <w:rPr>
                <w:rFonts w:eastAsia="Times New Roman" w:cs="Times New Roman"/>
                <w:lang w:val="ru-RU"/>
              </w:rPr>
              <w:t xml:space="preserve"> .</w:t>
            </w:r>
            <w:proofErr w:type="gramEnd"/>
            <w:r w:rsidRPr="00FE0948">
              <w:rPr>
                <w:rFonts w:eastAsia="Times New Roman" w:cs="Times New Roman"/>
                <w:lang w:val="ru-RU"/>
              </w:rPr>
              <w:t>П .Чайковского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Сергей Бурунов (художественное слово)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Академический симфонический оркестр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Московской филармонии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Дирижёр – Алексей Рубин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В ПРОГРАММЕ: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Нарисованная сказка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«Винни-Пух и все-все-все».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Музыкально-литературная композиция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по сказке Алана Милна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с музыкой Суфияровой, Сметаны,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Стравинского и видеодекорациями Наталии Барабаш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12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6B70C6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15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«День добрых сюрпризов»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16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val="be-BY"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Познавательная игра «В гости к Чебурашке»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18.08</w:t>
            </w:r>
            <w:r w:rsidRPr="00A846CE">
              <w:rPr>
                <w:rFonts w:cs="Times New Roman"/>
              </w:rPr>
              <w:t>.2021</w:t>
            </w:r>
          </w:p>
          <w:p w:rsidR="009571ED" w:rsidRPr="00FE0948" w:rsidRDefault="009571ED" w:rsidP="00A846C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11.00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Артемовская поселенческая библиотека - 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Конкурсная программа «Весёлая планета Детство»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20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3A3A62">
              <w:rPr>
                <w:rFonts w:eastAsia="Times New Roman" w:cs="Times New Roman"/>
                <w:lang w:val="ru-RU"/>
              </w:rPr>
              <w:t>Работа Виртуального концертного зала</w:t>
            </w:r>
            <w:r>
              <w:rPr>
                <w:rFonts w:eastAsia="Times New Roman" w:cs="Times New Roman"/>
                <w:lang w:val="ru-RU"/>
              </w:rPr>
              <w:t>.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Детский хореографический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ансамбль «Сувенир», Детский хореографический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ансамбль «Юный Москвич»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Запись 27 января 2019г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Концертный зал имени И.П</w:t>
            </w:r>
            <w:proofErr w:type="gramStart"/>
            <w:r w:rsidRPr="00FE0948">
              <w:rPr>
                <w:rFonts w:eastAsia="Times New Roman" w:cs="Times New Roman"/>
                <w:lang w:val="ru-RU"/>
              </w:rPr>
              <w:t xml:space="preserve"> .</w:t>
            </w:r>
            <w:proofErr w:type="gramEnd"/>
            <w:r w:rsidRPr="00FE0948">
              <w:rPr>
                <w:rFonts w:eastAsia="Times New Roman" w:cs="Times New Roman"/>
                <w:lang w:val="ru-RU"/>
              </w:rPr>
              <w:t>Чайковского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Хореографический ансамбль «Сувенир» Дворца детского и юношеского творчества «Планета талантов» (г. Лобня)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Детский хореографический ансамбль «Юный москвич» имени Веры Ингель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Хочу танцевать. Детские хореографические коллективыдневны еконцерты для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22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без ограничений по возрасту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Познавательный час «Добрые советы  Мойдодыра и доктора Чистюлькина»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23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«Грибной переполох» информационная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25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«Веселая котовасия. Мурлыки: интересные факты о кошках информационная программа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30</w:t>
            </w:r>
            <w:r w:rsidRPr="00FE0948">
              <w:rPr>
                <w:rFonts w:cs="Times New Roman"/>
                <w:color w:val="000000"/>
              </w:rPr>
              <w:t>.0</w:t>
            </w:r>
            <w:r w:rsidRPr="00FE0948">
              <w:rPr>
                <w:rFonts w:cs="Times New Roman"/>
                <w:color w:val="000000"/>
                <w:lang w:val="ru-RU"/>
              </w:rPr>
              <w:t>8</w:t>
            </w:r>
            <w:r w:rsidRPr="00A846CE">
              <w:rPr>
                <w:rFonts w:cs="Times New Roman"/>
                <w:color w:val="000000"/>
              </w:rPr>
              <w:t>.2021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  <w:lang w:val="ru-RU"/>
              </w:rPr>
              <w:t>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Артемовский ДК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«Веселый переполох»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30.06.2021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.Б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айдово ул.Мира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Default="009571ED" w:rsidP="006B70C6">
            <w:pPr>
              <w:jc w:val="center"/>
            </w:pPr>
            <w: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Байдовский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Конкурсно- игровая программа , посвященная Дню Ивана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К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упало «Чудеса в день Ивана Купалы»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07.07.2021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.Б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айдово ул.Мира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и 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Байдовский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24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Игровая программа «Веселые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заморочки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14.07.2021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.Б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айдово ул.Мира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Байдовский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961215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Экологические истории «Под шапкой-невидимкой»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19.07</w:t>
            </w:r>
            <w:r w:rsidRPr="00A846CE">
              <w:rPr>
                <w:rFonts w:cs="Times New Roman"/>
              </w:rPr>
              <w:t>.2021</w:t>
            </w:r>
          </w:p>
          <w:p w:rsidR="009571ED" w:rsidRPr="00FE0948" w:rsidRDefault="009571ED" w:rsidP="00A846C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10.00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Марининская поселенческая библиотека-филиал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«Вместе весело играть»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23.07.2021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.Б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айдово ул.Мира 27</w:t>
            </w:r>
          </w:p>
        </w:tc>
        <w:tc>
          <w:tcPr>
            <w:tcW w:w="1559" w:type="dxa"/>
            <w:shd w:val="clear" w:color="auto" w:fill="auto"/>
          </w:tcPr>
          <w:p w:rsidR="009571ED" w:rsidRDefault="009571ED" w:rsidP="006B70C6">
            <w:pPr>
              <w:jc w:val="center"/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Байдовский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Литературные виражи: «Удивительные каникулы с книгой»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25.07</w:t>
            </w:r>
            <w:r w:rsidRPr="00A846CE">
              <w:rPr>
                <w:rFonts w:cs="Times New Roman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11.00 Библиотека</w:t>
            </w:r>
          </w:p>
        </w:tc>
        <w:tc>
          <w:tcPr>
            <w:tcW w:w="1559" w:type="dxa"/>
            <w:shd w:val="clear" w:color="auto" w:fill="auto"/>
          </w:tcPr>
          <w:p w:rsidR="009571ED" w:rsidRDefault="009571ED" w:rsidP="006B70C6">
            <w:pPr>
              <w:jc w:val="center"/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Байдовская поселенческая библиотека-филиал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Квест-игра «Затерянный мир»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30.07.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.Б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айдово ул.Мира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и 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Байдовский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«Крестики-нолики»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012.08.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.Б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айдово ул.Мира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и 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Байдовский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30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val="be-BY"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Правовой ликбез: «От правил к праву»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12.08</w:t>
            </w:r>
            <w:r w:rsidRPr="00A846CE">
              <w:rPr>
                <w:rFonts w:cs="Times New Roman"/>
              </w:rPr>
              <w:t>.2021</w:t>
            </w:r>
          </w:p>
          <w:p w:rsidR="009571ED" w:rsidRPr="00FE0948" w:rsidRDefault="009571ED" w:rsidP="00A846C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13.00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Байдовская поселенческая библиотека-филиал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31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Веселые старты «Вперед к победе»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20.08.2021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.Б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айдово ул.Мира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Байдовский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32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«Здравствуй, школа!»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27.08.2021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.Б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айдово ул.Мира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и 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Байдовский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Спортивно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–и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гровая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программа «Здоровая молодёжь – Здоровая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24.06.2021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34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Викторина по мультфильмам «Знатоки сказок»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29.06.2021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для детей – «Мой веселый мяч».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01.07.2021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Информационно-просветительское мероприятие – «Дружно, смело, с оптимизмом – за здоровый образ жизни!»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06.07.2021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Акция «Чистое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08.07.2021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9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«Путешествие по дорогам сказок» - театрализованная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13.07.2021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«Волшебство на экране» - видео-презентация. Показ мультфильма: «Василиса Прекрасная».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15.07.2021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Урок вежливости «Доброта - спасет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16.07.2021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для детей «Поверь в свои силы»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21.07.2021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Выставка детских работ «Сохраняя традиции»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lang w:val="ru-RU" w:eastAsia="en-US" w:bidi="ar-SA"/>
              </w:rPr>
              <w:t xml:space="preserve">С 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22.07.2021 по 26.07.2021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 ма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«М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ир всем детям на планете».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Праздник детства.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27.07.2021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44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Конкурсно – развлекательная программа «У природы нет плохой погоды».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29.07.2021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Конкурс детского рисунка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«Мы за МИР!».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04.08.2021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«Быстрее, выше, сильнее»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06.08.2021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«Летние  развлечения»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10.08.2021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Интерактивная программа к Международному Дню против терроризма.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«Я люблю тебя жизнь".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12.08.2021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Урок по правилам дорожного движения «Мой друг-светофор»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15.08.2021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Конкурс рисунка на асфальте – «Ах,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17.08.2021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Игровое-познавательное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мероприятие, посвященное Дню Российского флага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«Белый, синий, красный».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17.08.2021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Выставка детских рисунков «Край, в котором я живу»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22.08.2021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без ограничений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Викторина для детей  «За знаниями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26.08.2021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54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«Лютики-цветочки у меня в садочке»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выставка цветочных  композиций.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27.08.2021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«Говорящие знаки» игровая программа по правилам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28.08.2021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Белоярский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отделение 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Белоярский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Экологическая игра «Азбука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Default="005B6E08" w:rsidP="00F34F2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24.06.</w:t>
            </w:r>
            <w:r w:rsidRPr="00F34F26">
              <w:rPr>
                <w:rFonts w:eastAsia="Times New Roman" w:cs="Times New Roman"/>
                <w:lang w:val="ru-RU" w:eastAsia="en-US" w:bidi="ar-SA"/>
              </w:rPr>
              <w:t>2021</w:t>
            </w:r>
          </w:p>
          <w:p w:rsidR="005B6E08" w:rsidRPr="00FE0948" w:rsidRDefault="005B6E08" w:rsidP="00F34F2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парк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Флеш моб «Танцуем вместе с 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34F2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27.06.</w:t>
            </w:r>
            <w:r>
              <w:rPr>
                <w:lang w:val="ru-RU"/>
              </w:rPr>
              <w:t>2</w:t>
            </w:r>
            <w:r w:rsidRPr="00F34F26">
              <w:rPr>
                <w:rFonts w:eastAsia="Times New Roman" w:cs="Times New Roman"/>
                <w:lang w:val="ru-RU" w:eastAsia="en-US" w:bidi="ar-SA"/>
              </w:rPr>
              <w:t>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парк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Конкурс рисунков «Лето на асфальте»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34F2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27.06.</w:t>
            </w:r>
            <w:r w:rsidRPr="00F34F26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парк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«Находчивый путешественник»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29.06.21г парк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Видео показ «Мультфильмы лета»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34F2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29.06.</w:t>
            </w:r>
            <w:r w:rsidRPr="00F34F26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Экологический час «Я хочу подружиться с природой»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1.07.</w:t>
            </w:r>
            <w:r>
              <w:t xml:space="preserve"> </w:t>
            </w:r>
            <w:r w:rsidRPr="00F34F26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парк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D979EF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34F2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2.07.</w:t>
            </w:r>
            <w:r w:rsidRPr="00F34F26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Урок вежливости «Простые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025327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6.07.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64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«Иван Купала»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025327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7.07.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парк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Видео игра «Старая, старая,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025327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8.07.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 xml:space="preserve"> 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Игровая программа «Оранжевое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025327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9.07.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парк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Историческая программа «Битвы Петра Великого»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9.07.</w:t>
            </w:r>
            <w:r>
              <w:t xml:space="preserve"> 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Туристическая викторина «Мир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13.07.</w:t>
            </w:r>
            <w:r>
              <w:t xml:space="preserve"> 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Спортивно игровая программа «Эстафеты лета»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Default="005B6E08" w:rsidP="00025327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14.07.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>2021</w:t>
            </w:r>
          </w:p>
          <w:p w:rsidR="005B6E08" w:rsidRPr="00FE0948" w:rsidRDefault="005B6E08" w:rsidP="00025327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парк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Тематическая программа «Час доброты»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15.07.</w:t>
            </w:r>
            <w:r>
              <w:rPr>
                <w:lang w:val="ru-RU"/>
              </w:rPr>
              <w:t>2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>021</w:t>
            </w:r>
          </w:p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Литературная игра.  «Путешествие по сказкам».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025327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22.07.</w:t>
            </w:r>
            <w:r w:rsidRPr="00025327">
              <w:rPr>
                <w:rFonts w:cs="Times New Roman"/>
              </w:rPr>
              <w:t>2021</w:t>
            </w:r>
            <w:r w:rsidRPr="00FE0948">
              <w:rPr>
                <w:rFonts w:cs="Times New Roman"/>
              </w:rPr>
              <w:t xml:space="preserve"> 14.00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Березовская поселенческая библиотека-филиал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Профилактическая беседа «Мое здоровье – мое богатство»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23.07.</w:t>
            </w:r>
            <w:r>
              <w:t xml:space="preserve"> 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>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Березовский СДК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Познавательный  час. «Российский флаг».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Default="005B6E08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20.08.</w:t>
            </w:r>
            <w:r w:rsidRPr="00025327">
              <w:rPr>
                <w:rFonts w:cs="Times New Roman"/>
              </w:rPr>
              <w:t>2021</w:t>
            </w:r>
          </w:p>
          <w:p w:rsidR="005B6E08" w:rsidRPr="00FE0948" w:rsidRDefault="005B6E08" w:rsidP="00DA2F9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12.30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Березовская поселенческая библиотека-филиал</w:t>
            </w:r>
          </w:p>
        </w:tc>
      </w:tr>
      <w:tr w:rsidR="005B6E08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74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спортивная программа</w:t>
            </w:r>
            <w:proofErr w:type="gramStart"/>
            <w:r w:rsidRPr="00FE0948">
              <w:rPr>
                <w:rFonts w:eastAsia="Times New Roman" w:cs="Times New Roman"/>
                <w:lang w:val="ru-RU" w:eastAsia="en-US" w:bidi="ar-SA"/>
              </w:rPr>
              <w:t>»С</w:t>
            </w:r>
            <w:proofErr w:type="gramEnd"/>
            <w:r w:rsidRPr="00FE0948">
              <w:rPr>
                <w:rFonts w:eastAsia="Times New Roman" w:cs="Times New Roman"/>
                <w:lang w:val="ru-RU" w:eastAsia="en-US" w:bidi="ar-SA"/>
              </w:rPr>
              <w:t>обирайся,детвора,к нам на праздник»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29.06.</w:t>
            </w:r>
            <w:r>
              <w:t xml:space="preserve"> </w:t>
            </w:r>
            <w:r w:rsidRPr="00025327">
              <w:rPr>
                <w:rFonts w:eastAsia="Times New Roman" w:cs="Times New Roman"/>
                <w:lang w:val="ru-RU" w:eastAsia="en-US" w:bidi="ar-SA"/>
              </w:rPr>
              <w:t>2021</w:t>
            </w:r>
            <w:r>
              <w:rPr>
                <w:rFonts w:eastAsia="Times New Roman" w:cs="Times New Roman"/>
                <w:lang w:val="ru-RU" w:eastAsia="en-US" w:bidi="ar-SA"/>
              </w:rPr>
              <w:t xml:space="preserve"> 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  <w:p w:rsidR="005B6E08" w:rsidRPr="00FE0948" w:rsidRDefault="005B6E08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до 14лет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E08" w:rsidRDefault="005B6E08" w:rsidP="003E7E80">
            <w:pPr>
              <w:jc w:val="center"/>
            </w:pPr>
            <w:r w:rsidRPr="001C67AC">
              <w:t>Брагинский СДК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Мастер класс от художественного руководителя Детловского СДК, руководителя студии ДПИ Беккер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25.06.2021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50455A">
            <w:pPr>
              <w:jc w:val="center"/>
            </w:pPr>
            <w:r w:rsidRPr="00083BA3">
              <w:t>без ограничений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Праздничная программа  «Ну ты даёшь, молодежь!!!», посвященная Дню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27.06.2021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молодёжь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Викторина  знатоков природы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«На лесных тропинках»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29.06.2021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trHeight w:val="8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  <w:iCs/>
              </w:rPr>
            </w:pPr>
            <w:r w:rsidRPr="00FE0948">
              <w:rPr>
                <w:rFonts w:cs="Times New Roman"/>
                <w:iCs/>
              </w:rPr>
              <w:t>« Символ доблести и народной гордости» Игра-викторина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30.06.21 в 14.00</w:t>
            </w:r>
          </w:p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spacing w:line="25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Детловская поселенческая библиотека-филиал</w:t>
            </w:r>
          </w:p>
        </w:tc>
      </w:tr>
      <w:tr w:rsidR="009571ED" w:rsidRPr="00FE0948" w:rsidTr="00D93F5D">
        <w:trPr>
          <w:trHeight w:val="631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79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pStyle w:val="a5"/>
              <w:spacing w:before="192" w:beforeAutospacing="0" w:after="216"/>
              <w:jc w:val="center"/>
              <w:rPr>
                <w:kern w:val="3"/>
              </w:rPr>
            </w:pPr>
            <w:r w:rsidRPr="00FE0948">
              <w:rPr>
                <w:color w:val="000000"/>
              </w:rPr>
              <w:t>Детская развлекательная программа «Воробьиные потехи»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01.07.2021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trHeight w:val="703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80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pStyle w:val="a5"/>
              <w:spacing w:before="192" w:after="216"/>
              <w:jc w:val="center"/>
            </w:pPr>
            <w:r w:rsidRPr="00FE0948">
              <w:rPr>
                <w:color w:val="000000"/>
              </w:rPr>
              <w:t>Мастер класс от руководителя КФ «Рукодельница» Беккер Ирины Владимировны, объемных поделок из бумаги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04.07.2021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50455A">
              <w:rPr>
                <w:rFonts w:eastAsia="Times New Roman" w:cs="Times New Roman"/>
                <w:lang w:val="ru-RU" w:eastAsia="en-US" w:bidi="ar-SA"/>
              </w:rPr>
              <w:t>без ограничений по возрасту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81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cs="Times New Roman"/>
                <w:color w:val="000000"/>
                <w:shd w:val="clear" w:color="auto" w:fill="FFFFFF"/>
              </w:rPr>
              <w:t>Вечер отдыха</w:t>
            </w:r>
            <w:r w:rsidRPr="00FE0948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для молодёжи</w:t>
            </w:r>
            <w:r w:rsidRPr="00FE0948">
              <w:rPr>
                <w:rFonts w:cs="Times New Roman"/>
                <w:color w:val="000000"/>
                <w:shd w:val="clear" w:color="auto" w:fill="FFFFFF"/>
              </w:rPr>
              <w:t xml:space="preserve"> «Азарт — шоу»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04.07.2021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82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cs="Times New Roman"/>
              </w:rPr>
              <w:t>Игровая программа для детей к Дню Ивана Купала «Нептуновы потехи»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07.07.2021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83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pStyle w:val="a5"/>
              <w:spacing w:before="0" w:beforeAutospacing="0" w:after="0"/>
              <w:jc w:val="center"/>
            </w:pPr>
            <w:r w:rsidRPr="00FE0948">
              <w:t>Музыкально-игровая программа «День Рождения лета»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11.07.2021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84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pStyle w:val="a5"/>
              <w:spacing w:after="57"/>
              <w:jc w:val="center"/>
            </w:pPr>
            <w:r w:rsidRPr="00FE0948">
              <w:t>Конкурс детских рисунков на асфальте «</w:t>
            </w:r>
            <w:r>
              <w:t>Дети</w:t>
            </w:r>
            <w:r w:rsidRPr="00FE0948">
              <w:t xml:space="preserve"> разных народов, мы мечтою о мире живем»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13.07.2021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85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  <w:lang w:eastAsia="ru-RU"/>
              </w:rPr>
              <w:t xml:space="preserve">Час – беседа  «Дружно, смело, с оптимизмом – за здоровый </w:t>
            </w:r>
            <w:r w:rsidRPr="00FE0948">
              <w:rPr>
                <w:rFonts w:eastAsia="Times New Roman" w:cs="Times New Roman"/>
                <w:lang w:eastAsia="ru-RU"/>
              </w:rPr>
              <w:lastRenderedPageBreak/>
              <w:t>образ жизни!»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lastRenderedPageBreak/>
              <w:t>16.07.2021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lastRenderedPageBreak/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lastRenderedPageBreak/>
              <w:t>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86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«Страна загадок и чудес»  Библио - квест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DA2F9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18.07.21 в  11.30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Детловская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87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  <w:lang w:eastAsia="ru-RU"/>
              </w:rPr>
              <w:t xml:space="preserve">Выставка детских работ </w:t>
            </w:r>
            <w:r w:rsidRPr="00FE0948">
              <w:rPr>
                <w:rFonts w:eastAsia="Times New Roman" w:cs="Times New Roman"/>
                <w:lang w:val="ru-RU" w:eastAsia="ru-RU"/>
              </w:rPr>
              <w:t xml:space="preserve"> студии ИЗО «Юны художник» </w:t>
            </w:r>
            <w:r w:rsidRPr="00FE0948">
              <w:rPr>
                <w:rFonts w:eastAsia="Times New Roman" w:cs="Times New Roman"/>
                <w:lang w:eastAsia="ru-RU"/>
              </w:rPr>
              <w:t>«Ромашковый сюрприз»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19.07.2021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88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cs="Times New Roman"/>
              </w:rPr>
              <w:t>Игра-путешествие «Летних красок хоровод»: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20.07.2021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89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  <w:lang w:eastAsia="ru-RU"/>
              </w:rPr>
              <w:t>Конкурсная – развлекательная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eastAsia="ru-RU"/>
              </w:rPr>
              <w:t>программа «У природы нет плохой погоды».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23.07.2021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90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  <w:lang w:eastAsia="ru-RU"/>
              </w:rPr>
              <w:t>Конкурс детского рисунка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eastAsia="ru-RU"/>
              </w:rPr>
              <w:t>«Мы за МИР!».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25.07.2021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91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  <w:lang w:eastAsia="ru-RU"/>
              </w:rPr>
              <w:t>Конкурсная - игровая программа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  <w:lang w:eastAsia="ru-RU"/>
              </w:rPr>
              <w:t>«Путешествие в страну детства».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27.07.2021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92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E0948">
              <w:rPr>
                <w:rFonts w:cs="Times New Roman"/>
                <w:shd w:val="clear" w:color="auto" w:fill="FFFFFF"/>
              </w:rPr>
              <w:t>Беседа «Терроризм – территория страха»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29.07.2021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93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Мастер класс  от Дорогиной В.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Ю</w:t>
            </w:r>
            <w:proofErr w:type="gramEnd"/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30.07.2021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50455A">
              <w:rPr>
                <w:rFonts w:eastAsia="Times New Roman" w:cs="Times New Roman"/>
                <w:lang w:val="ru-RU" w:eastAsia="en-US" w:bidi="ar-SA"/>
              </w:rPr>
              <w:t>без ограничений по возрасту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94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pStyle w:val="a5"/>
              <w:spacing w:before="0" w:after="0"/>
              <w:jc w:val="center"/>
            </w:pPr>
            <w:r w:rsidRPr="00FE0948">
              <w:t xml:space="preserve">Спортивно-познавательное мероприятие «ВДВ – это круто!» </w:t>
            </w:r>
            <w:proofErr w:type="gramStart"/>
            <w:r w:rsidRPr="00FE0948">
              <w:t>к</w:t>
            </w:r>
            <w:proofErr w:type="gramEnd"/>
            <w:r w:rsidRPr="00FE0948">
              <w:t xml:space="preserve"> Дню воздушно-Десантных войск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02.08.2021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95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cs="Times New Roman"/>
              </w:rPr>
              <w:t>Игра-викторина «Музыкальная шкатулка»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04.08.2021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96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cs="Times New Roman"/>
              </w:rPr>
              <w:t>Детская развлекательная программа «Воробьиные потехи»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05.08.2021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97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cs="Times New Roman"/>
                <w:shd w:val="clear" w:color="auto" w:fill="FFFFFF"/>
              </w:rPr>
              <w:t>Вечер отдыха</w:t>
            </w:r>
            <w:r w:rsidRPr="00FE0948">
              <w:rPr>
                <w:rFonts w:cs="Times New Roman"/>
                <w:shd w:val="clear" w:color="auto" w:fill="FFFFFF"/>
                <w:lang w:val="ru-RU"/>
              </w:rPr>
              <w:t xml:space="preserve"> для молодежи</w:t>
            </w:r>
            <w:r w:rsidRPr="00FE0948">
              <w:rPr>
                <w:rFonts w:cs="Times New Roman"/>
                <w:shd w:val="clear" w:color="auto" w:fill="FFFFFF"/>
              </w:rPr>
              <w:t xml:space="preserve"> – «Звездное лето»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06.08.2021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98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cs="Times New Roman"/>
                <w:shd w:val="clear" w:color="auto" w:fill="FFFFFF"/>
              </w:rPr>
              <w:t>Игровой час  «Игры наших бабушек»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11.08.2021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lastRenderedPageBreak/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99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val="be-BY"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«Настроение на ура» День интересных затей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DA2F9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11.08.21 в 13.30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Детловская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100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FE0948">
              <w:rPr>
                <w:rFonts w:cs="Times New Roman"/>
                <w:shd w:val="clear" w:color="auto" w:fill="FFFFFF"/>
              </w:rPr>
              <w:t>Информационно-просветительская беседа «Лекарственные травы, красота и польза»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13.08.2021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пенсионеры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101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FE0948">
              <w:rPr>
                <w:rFonts w:cs="Times New Roman"/>
                <w:shd w:val="clear" w:color="auto" w:fill="FFFFFF"/>
              </w:rPr>
              <w:t>Викторина с игровыми элементами «Путешествие в страну сказки»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17.08.2021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102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FE0948">
              <w:rPr>
                <w:rFonts w:cs="Times New Roman"/>
                <w:shd w:val="clear" w:color="auto" w:fill="FFFFFF"/>
              </w:rPr>
              <w:t>Развлекательная программа «Солнечный праздник – Яблочный Спас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19.08.2021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103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cs="Times New Roman"/>
              </w:rPr>
              <w:t>Патриотический час «Флаг России-гордость наша» к дню Российского флага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20.08.2021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  <w:p w:rsidR="009571ED" w:rsidRPr="00FE0948" w:rsidRDefault="009571ED" w:rsidP="00025327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14.00-15</w:t>
            </w:r>
            <w:r>
              <w:rPr>
                <w:rFonts w:eastAsia="Times New Roman" w:cs="Times New Roman"/>
                <w:lang w:val="ru-RU" w:eastAsia="en-US" w:bidi="ar-SA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молодежь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104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«Кто в лесу живёт, что в лесу растёт» Игра -путешествие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DA2F9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20.08.</w:t>
            </w:r>
            <w:r>
              <w:t xml:space="preserve"> </w:t>
            </w:r>
            <w:r w:rsidRPr="00025327">
              <w:rPr>
                <w:rFonts w:cs="Times New Roman"/>
              </w:rPr>
              <w:t>2021</w:t>
            </w:r>
            <w:r w:rsidRPr="00FE0948">
              <w:rPr>
                <w:rFonts w:cs="Times New Roman"/>
              </w:rPr>
              <w:t xml:space="preserve"> 14.30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Детловская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105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cs="Times New Roman"/>
                <w:shd w:val="clear" w:color="auto" w:fill="FFFFFF"/>
              </w:rPr>
              <w:t>Культурно-познавательная беседа "Сибирской давности строки"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24.08.2021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106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cs="Times New Roman"/>
                <w:shd w:val="clear" w:color="auto" w:fill="FFFFFF"/>
              </w:rPr>
              <w:t>Выставка  «Лето в объективе»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26.08.2021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28430B">
              <w:rPr>
                <w:rFonts w:eastAsia="Times New Roman" w:cs="Times New Roman"/>
                <w:lang w:val="ru-RU" w:eastAsia="en-US" w:bidi="ar-SA"/>
              </w:rPr>
              <w:t>без ограничений по возрасту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107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cs="Times New Roman"/>
              </w:rPr>
              <w:t>Игровая программа</w:t>
            </w:r>
            <w:r w:rsidRPr="00FE0948">
              <w:rPr>
                <w:rFonts w:cs="Times New Roman"/>
                <w:lang w:val="ru-RU"/>
              </w:rPr>
              <w:t xml:space="preserve"> для ддетей </w:t>
            </w:r>
            <w:r w:rsidRPr="00FE0948">
              <w:rPr>
                <w:rFonts w:cs="Times New Roman"/>
              </w:rPr>
              <w:t xml:space="preserve"> «Вот и лето пролетело, нам за парты сесть пора»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31.08.2021СДК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Детловский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Игра – викторина «Знатоки правил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26.06.2021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Отделение Журавлевский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109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Развлекательно-игровая программа «Тик Ток Вечеринка»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ко Дню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27.06.2021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м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Отделение Журавлевский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Танцевальный флэшмоб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 Пошалим, потанцуем»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3.07.2021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Отделение Журавлевский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95DD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Показ мультфильмов «Мультимания»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0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4.07.2021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и молодежь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Отделение Журавлевский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ко Дню Рыбака « В подводном царстве Нептуна»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10.07.2021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Отделение Журавлевский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113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Показ мультфильмов «Мультимания»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11.07.2021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и молодежь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Отделение Журавлевский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Час краеведения: «По берегу Кизира».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DA2F9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15.07.</w:t>
            </w:r>
            <w:r w:rsidRPr="00DA2F98">
              <w:rPr>
                <w:rFonts w:cs="Times New Roman"/>
              </w:rPr>
              <w:t>2021</w:t>
            </w:r>
            <w:r w:rsidRPr="00FE0948">
              <w:rPr>
                <w:rFonts w:cs="Times New Roman"/>
              </w:rPr>
              <w:t xml:space="preserve"> 12.30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Журавлевская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Час этикета « Школа вежливых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17.07.2021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28430B">
              <w:rPr>
                <w:rFonts w:eastAsia="Times New Roman" w:cs="Times New Roman"/>
                <w:lang w:val="ru-RU" w:eastAsia="en-US" w:bidi="ar-SA"/>
              </w:rPr>
              <w:t xml:space="preserve">дети 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Отделение Журавлевский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116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Кинопоказ детских фильмов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 Диафильм»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18.07.2021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28430B"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и молодежь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Отделение Журавлевский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117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Литературная викторина по сказкам: «В стране чудес и превращений».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DA2F9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20.07.</w:t>
            </w:r>
            <w:r w:rsidRPr="00DA2F98">
              <w:rPr>
                <w:rFonts w:cs="Times New Roman"/>
              </w:rPr>
              <w:t>2021</w:t>
            </w:r>
            <w:r w:rsidRPr="00FE0948">
              <w:rPr>
                <w:rFonts w:cs="Times New Roman"/>
              </w:rPr>
              <w:t xml:space="preserve"> 12.30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28430B"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Журавлевская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118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val="be-BY" w:eastAsia="ru-RU"/>
              </w:rPr>
              <w:t>Библиопрогулка: “Острова живой природы”.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DA2F9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02.08.</w:t>
            </w:r>
            <w:r w:rsidRPr="00DA2F98">
              <w:rPr>
                <w:rFonts w:cs="Times New Roman"/>
              </w:rPr>
              <w:t>2021</w:t>
            </w:r>
            <w:r w:rsidRPr="00FE0948">
              <w:rPr>
                <w:rFonts w:cs="Times New Roman"/>
              </w:rPr>
              <w:t xml:space="preserve"> 10.00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28430B"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Журавлевская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119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«Мой любимый посёлок»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10</w:t>
            </w:r>
            <w:r>
              <w:rPr>
                <w:rFonts w:eastAsia="Times New Roman" w:cs="Times New Roman"/>
                <w:lang w:val="ru-RU" w:eastAsia="en-US" w:bidi="ar-SA"/>
              </w:rPr>
              <w:t>.08.2021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-15.08.2021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 w:rsidRPr="0028430B">
              <w:rPr>
                <w:rFonts w:eastAsia="Times New Roman" w:cs="Times New Roman"/>
                <w:lang w:val="ru-RU" w:eastAsia="en-US" w:bidi="ar-SA"/>
              </w:rPr>
              <w:t>дети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Отделение Журавлевский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Викторина: «Стихи играют в</w:t>
            </w:r>
          </w:p>
          <w:p w:rsidR="009571ED" w:rsidRPr="00FE0948" w:rsidRDefault="009571ED" w:rsidP="00FE0948">
            <w:pPr>
              <w:pStyle w:val="TableContents"/>
              <w:widowControl/>
              <w:jc w:val="center"/>
              <w:rPr>
                <w:rFonts w:eastAsia="Times New Roman" w:cs="Times New Roman"/>
                <w:lang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прятки».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27.06.2021</w:t>
            </w:r>
          </w:p>
          <w:p w:rsidR="009571ED" w:rsidRDefault="009571ED" w:rsidP="00DA2F98">
            <w:pPr>
              <w:pStyle w:val="TableContents"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13-00</w:t>
            </w:r>
          </w:p>
          <w:p w:rsidR="009571ED" w:rsidRPr="00FE0948" w:rsidRDefault="009571ED" w:rsidP="00DA2F98">
            <w:pPr>
              <w:pStyle w:val="TableContents"/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t>Отделение Зареченский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«Пришёл Иван Купала-обливай  кого попало!»-игровая 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07.07.2021</w:t>
            </w:r>
          </w:p>
          <w:p w:rsidR="009571ED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11-00</w:t>
            </w:r>
          </w:p>
          <w:p w:rsidR="009571ED" w:rsidRPr="00FE0948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t>Отделение Зареченский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«Весёлые старты с Мистером  Здоровяком»-игровая  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11.07.2021</w:t>
            </w:r>
          </w:p>
          <w:p w:rsidR="009571ED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13-00</w:t>
            </w:r>
          </w:p>
          <w:p w:rsidR="009571ED" w:rsidRPr="00FE0948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t>Отделение Зареченский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«Мой друг-светофор»-беседа</w:t>
            </w:r>
          </w:p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 правилам дорожного</w:t>
            </w:r>
          </w:p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18.07.2021</w:t>
            </w:r>
          </w:p>
          <w:p w:rsidR="009571ED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13-00</w:t>
            </w:r>
          </w:p>
          <w:p w:rsidR="009571ED" w:rsidRPr="00FE0948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t>Отделение Зареченский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поделок из пластилина: «Пластилиновая фанта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25.07.2021</w:t>
            </w:r>
          </w:p>
          <w:p w:rsidR="009571ED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13-00</w:t>
            </w:r>
          </w:p>
          <w:p w:rsidR="009571ED" w:rsidRPr="00FE0948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t>Отделение Зареченский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«Детские потешки»-игровая</w:t>
            </w:r>
          </w:p>
          <w:p w:rsidR="009571ED" w:rsidRPr="00FE0948" w:rsidRDefault="009571ED" w:rsidP="00FE0948">
            <w:pPr>
              <w:pStyle w:val="TableContents"/>
              <w:widowControl/>
              <w:jc w:val="center"/>
              <w:rPr>
                <w:rFonts w:eastAsia="Times New Roman" w:cs="Times New Roman"/>
                <w:lang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lastRenderedPageBreak/>
              <w:t>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01.08.2021</w:t>
            </w:r>
          </w:p>
          <w:p w:rsidR="009571ED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13-00</w:t>
            </w:r>
          </w:p>
          <w:p w:rsidR="009571ED" w:rsidRPr="00FE0948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lastRenderedPageBreak/>
              <w:t xml:space="preserve">дети до 14 </w:t>
            </w:r>
            <w:r w:rsidRPr="002B3D45">
              <w:lastRenderedPageBreak/>
              <w:t>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lastRenderedPageBreak/>
              <w:t xml:space="preserve">Отделение Зареченский </w:t>
            </w:r>
            <w:r w:rsidRPr="00185ED9">
              <w:lastRenderedPageBreak/>
              <w:t>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126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«Эх</w:t>
            </w:r>
            <w:proofErr w:type="gramStart"/>
            <w:r w:rsidRPr="00FE0948">
              <w:rPr>
                <w:rFonts w:cs="Times New Roman"/>
              </w:rPr>
              <w:t>,яблочко</w:t>
            </w:r>
            <w:proofErr w:type="gramEnd"/>
            <w:r w:rsidRPr="00FE0948">
              <w:rPr>
                <w:rFonts w:cs="Times New Roman"/>
              </w:rPr>
              <w:t>!»-игровая</w:t>
            </w:r>
          </w:p>
          <w:p w:rsidR="009571ED" w:rsidRPr="00FE0948" w:rsidRDefault="009571ED" w:rsidP="00FE0948">
            <w:pPr>
              <w:pStyle w:val="TableContents"/>
              <w:widowControl/>
              <w:jc w:val="center"/>
              <w:rPr>
                <w:rFonts w:eastAsia="Times New Roman" w:cs="Times New Roman"/>
                <w:lang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08.08.2021</w:t>
            </w:r>
          </w:p>
          <w:p w:rsidR="009571ED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13-00</w:t>
            </w:r>
          </w:p>
          <w:p w:rsidR="009571ED" w:rsidRPr="00FE0948" w:rsidRDefault="009571ED" w:rsidP="00DA2F9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t>Отделение Зареченский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A7601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«Летом время не теряй-сил ,</w:t>
            </w:r>
          </w:p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здоровья набирай»-игровая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15.08.2021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13-00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СК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t>Отделение Зареченский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«Флаг у нас прекрасный-</w:t>
            </w:r>
          </w:p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белый,синий,красный»-</w:t>
            </w:r>
          </w:p>
          <w:p w:rsidR="009571ED" w:rsidRPr="00FE0948" w:rsidRDefault="009571ED" w:rsidP="00FE0948">
            <w:pPr>
              <w:pStyle w:val="TableContents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22.08.2021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13-00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СК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t>Отделение Зареченский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129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«Самые каникулярные канику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t>лы» -игровая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29.08.2021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13-00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СК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B3D45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185ED9">
              <w:t>Отделение Зареченский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Познавательный час «Мультфильм и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25.06.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  <w:iCs/>
              </w:rPr>
            </w:pPr>
            <w:r w:rsidRPr="00FE0948">
              <w:rPr>
                <w:rFonts w:cs="Times New Roman"/>
                <w:iCs/>
              </w:rPr>
              <w:t>Час памяти «Пока горит свеча»</w:t>
            </w:r>
          </w:p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  <w:iCs/>
              </w:rPr>
            </w:pPr>
            <w:r w:rsidRPr="00FE0948">
              <w:rPr>
                <w:rFonts w:cs="Times New Roman"/>
                <w:iCs/>
              </w:rPr>
              <w:t>Книжный остров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26.06.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21  12.30</w:t>
            </w:r>
          </w:p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Имисская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Интеллектуально творческая игра «Золотая середина»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28.06.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для детей – «Мой веселый мяч».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30.06.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  <w:iCs/>
              </w:rPr>
            </w:pPr>
            <w:r w:rsidRPr="00FE0948">
              <w:rPr>
                <w:rFonts w:cs="Times New Roman"/>
                <w:iCs/>
              </w:rPr>
              <w:t>Квест - игра «Таинственный остров»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  <w:iCs/>
              </w:rPr>
            </w:pPr>
            <w:r w:rsidRPr="00FE0948">
              <w:rPr>
                <w:rFonts w:cs="Times New Roman"/>
                <w:iCs/>
              </w:rPr>
              <w:t>30.06.</w:t>
            </w:r>
            <w:r>
              <w:rPr>
                <w:rFonts w:cs="Times New Roman"/>
                <w:iCs/>
                <w:lang w:val="ru-RU"/>
              </w:rPr>
              <w:t>20</w:t>
            </w:r>
            <w:r w:rsidRPr="00FE0948">
              <w:rPr>
                <w:rFonts w:cs="Times New Roman"/>
                <w:iCs/>
              </w:rPr>
              <w:t>21 12.30</w:t>
            </w:r>
          </w:p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  <w:lang w:val="ru-RU"/>
              </w:rPr>
              <w:t>б</w:t>
            </w:r>
            <w:r w:rsidRPr="00FE0948">
              <w:rPr>
                <w:rFonts w:cs="Times New Roman"/>
                <w:iCs/>
              </w:rPr>
              <w:t>иблиотека/Парк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Имисская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Би</w:t>
            </w:r>
            <w:r w:rsidRPr="00FE0948"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лиогид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 Нескучная литература для детей»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(Фонд. М. Прохорова)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DA2F9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01.07.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 xml:space="preserve">21 12.30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Имисская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136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Познавательный час «Мультфильм и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02.07.21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«Исцеление сладкоежки»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05.07.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познавательная программа «Игры нашего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07.07.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139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Познавательный час «Мультфильм и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09.07.21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bCs/>
              </w:rPr>
            </w:pPr>
            <w:r w:rsidRPr="00FE0948">
              <w:rPr>
                <w:rFonts w:cs="Times New Roman"/>
                <w:bCs/>
              </w:rPr>
              <w:t>Познавательно-игровое занятие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bCs/>
              </w:rPr>
              <w:t>«Включи логику»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DA2F9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13.07</w:t>
            </w:r>
            <w:r>
              <w:rPr>
                <w:rFonts w:cs="Times New Roman"/>
                <w:lang w:val="ru-RU"/>
              </w:rPr>
              <w:t>.2021</w:t>
            </w:r>
            <w:r w:rsidRPr="00FE0948">
              <w:rPr>
                <w:rFonts w:cs="Times New Roman"/>
              </w:rPr>
              <w:t>-14.07</w:t>
            </w:r>
            <w:r>
              <w:rPr>
                <w:rFonts w:cs="Times New Roman"/>
                <w:lang w:val="ru-RU"/>
              </w:rPr>
              <w:t>.2021</w:t>
            </w:r>
            <w:r w:rsidRPr="00FE0948">
              <w:rPr>
                <w:rFonts w:cs="Times New Roman"/>
              </w:rPr>
              <w:t xml:space="preserve"> 12.30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Имисская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Познавательный час «Мультфильм и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14.07.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Познавательный час «Мультфильм и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16.07.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«Ларец мудрых сказок».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19.07.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детских работ «Яркие краски лета!»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21.07.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046B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Познавательный час «Мультфильм и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23.07.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Викторина «Русские народные загадки, пословицы, поговорки»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26.07.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Конкурс рисунков « Здравствуй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28.07.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Познавательный час «Мультфильм и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30.07.21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149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Журнальное лото</w:t>
            </w:r>
          </w:p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«Удивлялки - размышлялки»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16.08.</w:t>
            </w: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 xml:space="preserve">21  12.30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Имисская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150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«Путешествие в страну забытых игр».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18.08.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151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Познавательный час «Мультфильм и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20.08.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152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Музыкальная викторина – «Шиворот на выворот».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23.08.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153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Познавательно-развлекательная программа  «На приеме у Айболита».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25.08.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154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Познавательный час «Мультфильм и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27.08.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20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Имисский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155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bCs/>
                <w:color w:val="202320"/>
                <w:spacing w:val="-3"/>
                <w:lang w:eastAsia="ru-RU"/>
              </w:rPr>
              <w:t>Квест-игра «Книжный марафон»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6B05E6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30.08.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 xml:space="preserve">21 12.30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9C69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Имисская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156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«День добрых сюрпризов»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27.06.2021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16:00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4B371E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157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Квест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lastRenderedPageBreak/>
              <w:t>«Победная зарница»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28.06.2021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12:00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lastRenderedPageBreak/>
              <w:t xml:space="preserve">дети до 14 </w:t>
            </w:r>
            <w:r w:rsidRPr="002D6D81">
              <w:lastRenderedPageBreak/>
              <w:t>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lastRenderedPageBreak/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158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«Ярмарка летних затей»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01.07.2021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14:00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159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Викторина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«Загадки  зеленого ростка»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05.07.2021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Развлекательная программа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«Купальские игрища»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07.07.2021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«День добрых сюрпризов»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09.07.2021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Игродень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«Давай-те дружить, давайте играть!»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10.07.2021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Танцевальный баттл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«Поймай ритм»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16:00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bookmarkStart w:id="0" w:name="__DdeLink__5514_2587003187"/>
            <w:bookmarkEnd w:id="0"/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Экологическая акция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«Сосновый 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19.07.2021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11:00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Игродень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«Эстафета нашего лета»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22.07.2021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Викторина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«Знай-ка!»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01.07.2021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14:00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Квест-игра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«Карта Острова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08.08.2021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168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Викторина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«Веселое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16.08.2021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lastRenderedPageBreak/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169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Квест-игра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 xml:space="preserve"> шпионов»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20.08.2021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«Агент 007»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25.08.2021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Фотовыставка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«Самые яркие каникулы»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26.08.2021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Мультимедийная презентация видеороликов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«Это Моё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30.08.2021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16:00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6B05E6">
              <w:rPr>
                <w:rFonts w:eastAsia="Times New Roman" w:cs="Times New Roman"/>
                <w:color w:val="00000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28430B">
            <w:pPr>
              <w:jc w:val="center"/>
            </w:pPr>
            <w:r w:rsidRPr="002D6D81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Кордовский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«Удивительный подводный мир».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24.06.2021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«Летняя карусель»!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24.06.2021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женского клуба «Мастерица».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«Домашний уют»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Поделки своими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02.07.2021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Фойе ДК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«Подковы на счастье».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02.07.2021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женского клуба «Мастерица».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«Домашний уют»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Поделки своими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06.07.2021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«Подковы на счастье».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06.07.2021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179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женского клуба «Мастерица».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«Домашний уют»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lastRenderedPageBreak/>
              <w:t>Поделки своими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07.07.2021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lastRenderedPageBreak/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180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«Подковы на счастье».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07.07.2021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женского клуба «Мастерица».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«Домашний уют»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Поделки своими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08.07.2021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«Подковы на счастье».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08.07.2021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«Наши сказки»!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«Наши сказки»!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«Наши сказки»!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14.07.2021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«Наши сказки»!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15.07.2021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«Наши сказки»!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16.07.2021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Фольклорно- игровая программа «Русская избушка на лесной опушке!» Фольклорный театр «Встреча»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16.07.2021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189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в поисках сокровищ « операция «клад»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17.07.21 в 13.00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Кошурниковская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Изо-студии «Акварель» «Радуга талантов!»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20.07.2021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lastRenderedPageBreak/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Изо-студии «Акварель» «Радуга талантов!»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 класс по прикладному творчеству «Кукла Берегиня»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23.07.2021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Изо-студии «Акварель» «Радуга талантов!»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23.07.2021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Театрализованная квест - игра «Путешествие по Книжному океану»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3F203F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31.07.21 в 11.00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Кошурниковская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«Вот оно какое наше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02.08.2021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Изо-студии «Акварель» «Как прекрасен этот мир!»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02.08.2021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«Вот оно какое наше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03.08.2021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Изо-студии «Акварель» «Как прекрасен этот мир!»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03.08.2021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«Вот оно какое наше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04.08.2021</w:t>
            </w:r>
          </w:p>
          <w:p w:rsidR="009571ED" w:rsidRDefault="009571ED" w:rsidP="003F203F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12:00</w:t>
            </w:r>
          </w:p>
          <w:p w:rsidR="009571ED" w:rsidRPr="00FE0948" w:rsidRDefault="009571ED" w:rsidP="003F203F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199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Изо-студии «Акварель» «Как прекрасен этот мир!»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04.08.2021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Литературная экспедиция «Круиз без виз»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3F203F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05.08.21 в 13.00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 xml:space="preserve">Кошурниковская поселенческая </w:t>
            </w:r>
            <w:r w:rsidRPr="00FE0948">
              <w:rPr>
                <w:rFonts w:eastAsia="Times New Roman" w:cs="Times New Roman"/>
                <w:lang w:val="ru-RU" w:eastAsia="en-US" w:bidi="ar-SA"/>
              </w:rPr>
              <w:lastRenderedPageBreak/>
              <w:t>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201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 клуба юных художников «Волшебные краски» «Вот оно какое наше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05.08.2021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Изо-студии «Акварель» «Как прекрасен этот мир!»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05.08.2021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«Маленькие чудеса в большой природе».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09.08.2021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«Маленькие чудеса в большой природе».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10.08.2021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«Маленькие чудеса в большой природе».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11.08.2021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«Маленькие чудеса в большой природе».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12:00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 клуба детского прикладного творчества «Город мастеров»  «Маленькие чудеса в большой природе».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 – класс по текстильной кукле. «Кукла Благодать»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16.08.2021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женского клуба «Мастерица».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«Мастерская Домовенка»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16.08.2021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 – класс по текстильной кукле. «Кукла Благодать»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18.08.2021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женского клуба «Мастерица».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«Мастерская Домовенка»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18.08.2021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211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 – класс по текстильной кукле. «Кукла Благодать»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20.08.2021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C74E13">
            <w:pPr>
              <w:tabs>
                <w:tab w:val="left" w:pos="2640"/>
              </w:tabs>
              <w:ind w:left="360" w:hanging="273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работ женского клуба «Мастерица».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«Мастерская Домовенка»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20.08.2021</w:t>
            </w:r>
          </w:p>
          <w:p w:rsidR="009571ED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12:00 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3E7E80">
            <w:pPr>
              <w:jc w:val="center"/>
            </w:pPr>
            <w:r w:rsidRPr="00A244FE">
              <w:t>дети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Выставка рисунков Изо-студии «Акварель» «Как прекрасен этот мир!»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22.08.2021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Без ограничений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Кошурниковский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  <w:iCs/>
              </w:rPr>
            </w:pPr>
            <w:r w:rsidRPr="00FE0948">
              <w:rPr>
                <w:rFonts w:cs="Times New Roman"/>
                <w:iCs/>
              </w:rPr>
              <w:t>Лаборатория интересных вопросов: «Кто хранит ключи от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A30AEE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25.06</w:t>
            </w:r>
            <w:r w:rsidRPr="00A30AEE">
              <w:rPr>
                <w:rFonts w:cs="Times New Roman"/>
              </w:rPr>
              <w:t>.2021</w:t>
            </w:r>
          </w:p>
          <w:p w:rsidR="009571ED" w:rsidRPr="00FE0948" w:rsidRDefault="009571ED" w:rsidP="00A30AE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13.30</w:t>
            </w:r>
          </w:p>
          <w:p w:rsidR="009571ED" w:rsidRPr="00FE0948" w:rsidRDefault="009571ED" w:rsidP="00A30AE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Читальный зал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C53950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Краснокаменская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Миниатюра-игра «Непослушный ручеёк»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01.07</w:t>
            </w:r>
            <w:r w:rsidRPr="00A30AEE">
              <w:rPr>
                <w:rFonts w:eastAsia="Times New Roman" w:cs="Times New Roman"/>
                <w:color w:val="000000"/>
                <w:lang w:val="ru-RU" w:eastAsia="en-US" w:bidi="ar-SA"/>
              </w:rPr>
              <w:t>.2021</w:t>
            </w:r>
          </w:p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Каб.№2-22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C53950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Творческий урок «Умелые ручки ». Макраме плетение узлов из веревки.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05.07</w:t>
            </w:r>
            <w:r w:rsidRPr="00A30AEE">
              <w:rPr>
                <w:rFonts w:eastAsia="Times New Roman" w:cs="Times New Roman"/>
                <w:color w:val="000000"/>
                <w:lang w:val="ru-RU" w:eastAsia="en-US" w:bidi="ar-SA"/>
              </w:rPr>
              <w:t>.2021</w:t>
            </w:r>
          </w:p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Студия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Мастер-класс "К цветку цветок сплетай венок"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07.07</w:t>
            </w:r>
            <w:r w:rsidRPr="00A30AEE">
              <w:rPr>
                <w:rFonts w:eastAsia="Times New Roman" w:cs="Times New Roman"/>
                <w:color w:val="000000"/>
                <w:lang w:val="ru-RU" w:eastAsia="en-US" w:bidi="ar-SA"/>
              </w:rPr>
              <w:t>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</w:p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Конкурс «Купальский венок»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07.07</w:t>
            </w:r>
            <w:r w:rsidRPr="00A30AEE">
              <w:rPr>
                <w:rFonts w:eastAsia="Times New Roman" w:cs="Times New Roman"/>
                <w:color w:val="000000"/>
                <w:lang w:val="ru-RU" w:eastAsia="en-US" w:bidi="ar-SA"/>
              </w:rPr>
              <w:t>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219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Кукольный балаганчик «Мы за солнышком идем», словацкая сказка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08.07</w:t>
            </w:r>
            <w:r w:rsidRPr="00A30AEE">
              <w:rPr>
                <w:rFonts w:eastAsia="Times New Roman" w:cs="Times New Roman"/>
                <w:color w:val="000000"/>
                <w:lang w:val="ru-RU" w:eastAsia="en-US" w:bidi="ar-SA"/>
              </w:rPr>
              <w:t>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Каб.№2-22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Поучительный урок на свежем воздухе   «Поход за шишками». Просушка собранного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09.07</w:t>
            </w:r>
            <w:r w:rsidRPr="00A30AEE">
              <w:rPr>
                <w:rFonts w:eastAsia="Times New Roman" w:cs="Times New Roman"/>
                <w:color w:val="000000"/>
                <w:lang w:val="ru-RU" w:eastAsia="en-US" w:bidi="ar-SA"/>
              </w:rPr>
              <w:t>.2021</w:t>
            </w:r>
          </w:p>
          <w:p w:rsidR="009571ED" w:rsidRPr="00FE0948" w:rsidRDefault="009571ED" w:rsidP="00A30AEE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у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л. Центр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а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Кукольный балаганчик «Яблоко» по произведению  Сутеева В.Г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12.07</w:t>
            </w:r>
            <w:r w:rsidRPr="00A30AEE">
              <w:rPr>
                <w:rFonts w:eastAsia="Times New Roman" w:cs="Times New Roman"/>
                <w:color w:val="000000"/>
                <w:lang w:val="ru-RU" w:eastAsia="en-US" w:bidi="ar-SA"/>
              </w:rPr>
              <w:t>.2021</w:t>
            </w:r>
          </w:p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Каб. №2-22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C74E13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Медиа-экскурс: «Образы берёзы в традициях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21.07</w:t>
            </w:r>
            <w:r w:rsidRPr="00A30AEE">
              <w:rPr>
                <w:rFonts w:cs="Times New Roman"/>
              </w:rPr>
              <w:t>.2021</w:t>
            </w:r>
          </w:p>
          <w:p w:rsidR="009571ED" w:rsidRPr="00FE0948" w:rsidRDefault="009571ED" w:rsidP="00A30AE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13.00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Краснокаменская поселенческая библиотека-фиилал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223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Спортивно-развлекательная программа, посвященная ЗОЖ «Стартуем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23.07</w:t>
            </w:r>
            <w:r w:rsidRPr="00A30AEE">
              <w:rPr>
                <w:rFonts w:eastAsia="Times New Roman" w:cs="Times New Roman"/>
                <w:color w:val="000000"/>
                <w:lang w:val="ru-RU" w:eastAsia="en-US" w:bidi="ar-SA"/>
              </w:rPr>
              <w:t>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д/зал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Игра по правилам: «Дорожный знак тебе не враг»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26.07</w:t>
            </w:r>
            <w:r w:rsidRPr="00A30AEE">
              <w:rPr>
                <w:rFonts w:cs="Times New Roman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12.00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Краснокаменская поселенческая библиотека-фиилал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Кукольный балаганчик «Заветное желание»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25.07</w:t>
            </w:r>
            <w:r w:rsidRPr="00A30AEE">
              <w:rPr>
                <w:rFonts w:eastAsia="Times New Roman" w:cs="Times New Roman"/>
                <w:color w:val="000000"/>
                <w:lang w:val="ru-RU" w:eastAsia="en-US" w:bidi="ar-SA"/>
              </w:rPr>
              <w:t>.2021</w:t>
            </w:r>
          </w:p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Каб. №2-22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Дископрограмма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 Танцуй и веселись»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06.08.2021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дискозал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Поэтический ринг: «Лики времени в прозе и стихах»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06.08</w:t>
            </w:r>
            <w:r w:rsidRPr="00A30AEE">
              <w:rPr>
                <w:rFonts w:cs="Times New Roman"/>
              </w:rPr>
              <w:t>.2021</w:t>
            </w:r>
          </w:p>
          <w:p w:rsidR="009571ED" w:rsidRPr="00FE0948" w:rsidRDefault="009571ED" w:rsidP="00A30AE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14.00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Краснокаменская поселенческая библиотека-фиилал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Коктейль традиций: «Три Русских Спаса»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13.08</w:t>
            </w:r>
            <w:r w:rsidRPr="00A30AEE">
              <w:rPr>
                <w:rFonts w:cs="Times New Roman"/>
              </w:rPr>
              <w:t>.2021</w:t>
            </w:r>
          </w:p>
          <w:p w:rsidR="009571ED" w:rsidRPr="00FE0948" w:rsidRDefault="009571ED" w:rsidP="00A30AE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13.00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Краснокаменская поселенческая библиотека-фиилал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229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Игротека «Зеленая дискотека»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13.08.2021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дискозал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Игротека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«Король танцпола»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20.08.2021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дискозал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Экологический брейн-ринг: «В огромном мире природы» - 120 лет  Е.Чарушину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25.08.</w:t>
            </w:r>
            <w:r w:rsidRPr="00220524">
              <w:rPr>
                <w:rFonts w:cs="Times New Roman"/>
              </w:rPr>
              <w:t>2021</w:t>
            </w:r>
          </w:p>
          <w:p w:rsidR="009571ED" w:rsidRPr="00FE0948" w:rsidRDefault="009571ED" w:rsidP="00220524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11.30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Краснокаменская поселенческая библиотека-фиилал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КВЭСТ "Искатели развлечений"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27.08.2021</w:t>
            </w:r>
          </w:p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F5B0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Краснокаменский Дворец культуры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Конкурсная программа «Летний розыгрыш подарков»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25.06.2021</w:t>
            </w:r>
          </w:p>
          <w:p w:rsidR="009571ED" w:rsidRPr="00FE0948" w:rsidRDefault="009571ED" w:rsidP="000E270A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14.00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15.00.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05650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Беседа «Красота русской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30.06.2021</w:t>
            </w:r>
          </w:p>
          <w:p w:rsidR="009571ED" w:rsidRPr="00FE0948" w:rsidRDefault="009571ED" w:rsidP="000E270A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15.00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16.00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05650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«Ура! Веселится детвора»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01.07.2021</w:t>
            </w:r>
          </w:p>
          <w:p w:rsidR="009571ED" w:rsidRPr="00FE0948" w:rsidRDefault="009571ED" w:rsidP="000E270A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14.00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15.00 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05650A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236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Конкурсная программа. Праздник Ивана Купала «Подводное царство»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07.07.2021</w:t>
            </w:r>
          </w:p>
          <w:p w:rsidR="009571ED" w:rsidRPr="00FE0948" w:rsidRDefault="009571ED" w:rsidP="00B91C59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14.00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17.00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B37298">
              <w:rPr>
                <w:rFonts w:eastAsia="Times New Roman" w:cs="Times New Roman"/>
                <w:lang w:val="ru-RU" w:eastAsia="en-US" w:bidi="ar-SA"/>
              </w:rPr>
              <w:t>без ограничения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День семьи, любви и верности. Выставка рисунков «Моя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08.07.2021</w:t>
            </w:r>
          </w:p>
          <w:p w:rsidR="009571ED" w:rsidRPr="00FE0948" w:rsidRDefault="009571ED" w:rsidP="00B91C59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14.00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18.00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B37298">
              <w:rPr>
                <w:rFonts w:eastAsia="Times New Roman" w:cs="Times New Roman"/>
                <w:lang w:val="ru-RU" w:eastAsia="en-US" w:bidi="ar-SA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Конкурсная программа «Остров везения»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13.07.2021</w:t>
            </w:r>
          </w:p>
          <w:p w:rsidR="009571ED" w:rsidRPr="00FE0948" w:rsidRDefault="009571ED" w:rsidP="00B91C59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13.00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16.00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E5955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239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Акция – волонтер, пожилым людям «Всегда иди дорогою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15.07.2021</w:t>
            </w:r>
          </w:p>
          <w:p w:rsidR="009571ED" w:rsidRPr="00FE0948" w:rsidRDefault="009571ED" w:rsidP="00B91C59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14.00  15.00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E5955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240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Спортивная игровая программа «Летний форсаж»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21.07.2021</w:t>
            </w:r>
          </w:p>
          <w:p w:rsidR="009571ED" w:rsidRPr="00FE0948" w:rsidRDefault="009571ED" w:rsidP="00B91C59">
            <w:pPr>
              <w:pStyle w:val="Standard"/>
              <w:widowControl/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14.00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15.00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E5955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241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Информационная площадка «Территория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23.07.2021</w:t>
            </w:r>
          </w:p>
          <w:p w:rsidR="009571ED" w:rsidRPr="00FE0948" w:rsidRDefault="009571ED" w:rsidP="00B91C59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14.00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15.00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E5955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242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«Мы живем в гостях у лета»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29.07.2021</w:t>
            </w:r>
          </w:p>
          <w:p w:rsidR="009571ED" w:rsidRPr="00FE0948" w:rsidRDefault="009571ED" w:rsidP="00B91C59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14.00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15.00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E5955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243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Познавательная беседа «В гармонии с природой»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04.08.2021</w:t>
            </w:r>
          </w:p>
          <w:p w:rsidR="009571ED" w:rsidRPr="00FE0948" w:rsidRDefault="009571ED" w:rsidP="00B91C59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15.00 -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16.00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E5955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244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Спортивно – игровая программа «Будь здоровым и сильным»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10.08.2021</w:t>
            </w:r>
          </w:p>
          <w:p w:rsidR="009571ED" w:rsidRPr="00FE0948" w:rsidRDefault="009571ED" w:rsidP="00B91C59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14.00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15.00 территория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DE5955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245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Беседа, с родителями и несовершеннолетними СОП «Полезные секреты»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13.08.2019.</w:t>
            </w:r>
          </w:p>
          <w:p w:rsidR="009571ED" w:rsidRPr="00FE0948" w:rsidRDefault="009571ED" w:rsidP="00B91C59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13.00 -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14.00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 w:eastAsia="en-US" w:bidi="ar-SA"/>
              </w:rPr>
            </w:pPr>
            <w:r w:rsidRPr="00B37298">
              <w:rPr>
                <w:rFonts w:eastAsia="Times New Roman" w:cs="Times New Roman"/>
                <w:lang w:val="ru-RU" w:eastAsia="en-US" w:bidi="ar-SA"/>
              </w:rPr>
              <w:t>без ограничения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246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«Светофория»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20.08.2021</w:t>
            </w:r>
          </w:p>
          <w:p w:rsidR="009571ED" w:rsidRPr="00FE0948" w:rsidRDefault="009571ED" w:rsidP="00B91C59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lang w:val="ru-RU" w:eastAsia="en-US" w:bidi="ar-SA"/>
              </w:rPr>
              <w:lastRenderedPageBreak/>
              <w:t>14.00 -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15.00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8307C5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247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Конкурсная программа «Кто первый!»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>25.08.2021</w:t>
            </w:r>
          </w:p>
          <w:p w:rsidR="009571ED" w:rsidRPr="00FE0948" w:rsidRDefault="009571ED" w:rsidP="00B91C59">
            <w:pPr>
              <w:pStyle w:val="Standard"/>
              <w:widowControl/>
              <w:tabs>
                <w:tab w:val="left" w:pos="2640"/>
              </w:tabs>
              <w:jc w:val="center"/>
              <w:rPr>
                <w:rFonts w:eastAsia="Times New Roman" w:cs="Times New Roman"/>
                <w:color w:val="000000"/>
                <w:lang w:val="ru-RU" w:eastAsia="en-US" w:bidi="ar-SA"/>
              </w:rPr>
            </w:pP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14.00 </w:t>
            </w:r>
            <w:r>
              <w:rPr>
                <w:rFonts w:eastAsia="Times New Roman" w:cs="Times New Roman"/>
                <w:color w:val="000000"/>
                <w:lang w:val="ru-RU" w:eastAsia="en-US" w:bidi="ar-SA"/>
              </w:rPr>
              <w:t>-</w:t>
            </w:r>
            <w:r w:rsidRPr="00FE0948">
              <w:rPr>
                <w:rFonts w:eastAsia="Times New Roman" w:cs="Times New Roman"/>
                <w:color w:val="000000"/>
                <w:lang w:val="ru-RU" w:eastAsia="en-US" w:bidi="ar-SA"/>
              </w:rPr>
              <w:t xml:space="preserve"> 15.00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B37298">
            <w:pPr>
              <w:jc w:val="center"/>
            </w:pPr>
            <w:r w:rsidRPr="008307C5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 w:eastAsia="en-US" w:bidi="ar-SA"/>
              </w:rPr>
              <w:t>Филиал Муринский СДК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248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Развлекательная программа «Дружно, смело, с оптимизмом – 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26.06.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м</w:t>
            </w:r>
            <w:r w:rsidRPr="00FE0948">
              <w:rPr>
                <w:rFonts w:eastAsia="Times New Roman" w:cs="Times New Roman"/>
              </w:rPr>
              <w:t>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Отделение Новопокровский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249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«Мы веселые туристы»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01.07.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CB6175">
              <w:rPr>
                <w:rFonts w:eastAsia="Times New Roman"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Отделение Новопокровский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Развлекательная программа «Важней всего погода в доме»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08.07.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Взрослые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Отделение Новопокровский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«Дружные ребята»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14.07.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BB2FF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Отделение Новопокровский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«Веселиться нам не лень»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23.07.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BB2FF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Отделение Новопокровский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Спортивная программа «Быстрее, выше, сильнее»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06.08.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BB2FF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Отделение Новопокровский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Беседа «Белый, синий, красный»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18.08.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BB2FF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Отделение Новопокровский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«Оранжевое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25.08.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BB2FF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Отделение Новопокровский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Праздник «Прощай,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31.08.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CB6175">
              <w:rPr>
                <w:rFonts w:eastAsia="Times New Roman" w:cs="Times New Roman"/>
              </w:rPr>
              <w:t>без ограничения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Отделение Новопокровский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Концерт «Радоваться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27.06.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сельский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 xml:space="preserve"> до  15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Петропавловский сельский клуб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«На взлет!»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24.06.</w:t>
            </w:r>
            <w:r>
              <w:rPr>
                <w:rFonts w:eastAsia="Times New Roman" w:cs="Times New Roman"/>
                <w:lang w:val="ru-RU"/>
              </w:rPr>
              <w:t>202</w:t>
            </w:r>
            <w:r w:rsidRPr="00FE0948">
              <w:rPr>
                <w:rFonts w:eastAsia="Times New Roman" w:cs="Times New Roman"/>
              </w:rPr>
              <w:t>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Петропавловская школа №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 xml:space="preserve"> до 15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Петропавловский сельский клуб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259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Веселые старты «Ай да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18.07.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Петропавловский сельский клуб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«Праздник мыльного пузыря»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25.07.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lastRenderedPageBreak/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 xml:space="preserve"> до 14 </w:t>
            </w:r>
            <w:r w:rsidRPr="00FE0948">
              <w:rPr>
                <w:rFonts w:eastAsia="Times New Roman" w:cs="Times New Roman"/>
              </w:rPr>
              <w:lastRenderedPageBreak/>
              <w:t>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lastRenderedPageBreak/>
              <w:t xml:space="preserve">Петропавловский </w:t>
            </w:r>
            <w:r w:rsidRPr="00FE0948">
              <w:rPr>
                <w:rFonts w:eastAsia="Times New Roman" w:cs="Times New Roman"/>
                <w:lang w:val="ru-RU"/>
              </w:rPr>
              <w:lastRenderedPageBreak/>
              <w:t>сельский клуб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261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Детские мастер -классы по различным направлениям ремесел и декоративно-прикладному творчеству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10.08.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Петропавловский сельский клуб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Кукольное- театральное представление «Волшебный лес»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10.08.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Площадь</w:t>
            </w:r>
            <w:r>
              <w:rPr>
                <w:rFonts w:eastAsia="Times New Roman" w:cs="Times New Roman"/>
                <w:lang w:val="ru-RU"/>
              </w:rPr>
              <w:t>,</w:t>
            </w:r>
            <w:r w:rsidRPr="00FE0948">
              <w:rPr>
                <w:rFonts w:eastAsia="Times New Roman" w:cs="Times New Roman"/>
              </w:rPr>
              <w:t xml:space="preserve"> сцена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 xml:space="preserve"> до 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Петропавловский сельский клуб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Детский концерт «Путешествие в страну счастья»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10.08.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Площадь</w:t>
            </w:r>
            <w:r>
              <w:rPr>
                <w:rFonts w:eastAsia="Times New Roman" w:cs="Times New Roman"/>
                <w:lang w:val="ru-RU"/>
              </w:rPr>
              <w:t>,</w:t>
            </w:r>
            <w:r w:rsidRPr="00FE0948">
              <w:rPr>
                <w:rFonts w:eastAsia="Times New Roman" w:cs="Times New Roman"/>
              </w:rPr>
              <w:t xml:space="preserve"> сцена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CB6175">
              <w:rPr>
                <w:rFonts w:eastAsia="Times New Roman" w:cs="Times New Roman"/>
              </w:rPr>
              <w:t>без ограничения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Петропавловский сельский клуб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«Семь цветов радуги»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27.06.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03654D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Подгорновский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Конкурсная программа «Волшебники двора»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03.07.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03654D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ПодгорновскийСК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Познавательная программа «Флажки и флаги»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22.08.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03654D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Подгорновский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Конкурсная программа «Школьный звонок»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29.08.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03654D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Подгорновский СК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</w:rPr>
              <w:t>27.06.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B91C59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  <w:lang w:val="ru-RU"/>
              </w:rPr>
            </w:pPr>
            <w:r w:rsidRPr="00B91C59">
              <w:rPr>
                <w:rFonts w:eastAsia="Times New Roman" w:cs="Times New Roman"/>
                <w:lang w:val="ru-RU"/>
              </w:rPr>
              <w:t>Пойловский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CE56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269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Конкурсно-игровая программа «День сюрпризов»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01.07.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Пойловский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CE56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Литературная викторина «Сказочная страна…где она?»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04.07.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 в 13.30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CE56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Пойловская поселенческая библиотека-филиал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Викторина «Угадайка»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06.07.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Пойловский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CE56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Подвижные игры 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11.07.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 xml:space="preserve">21 </w:t>
            </w:r>
            <w:r w:rsidRPr="00FE0948">
              <w:rPr>
                <w:rFonts w:eastAsia="Times New Roman" w:cs="Times New Roman"/>
              </w:rPr>
              <w:lastRenderedPageBreak/>
              <w:t>Пойловский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д</w:t>
            </w:r>
            <w:r>
              <w:rPr>
                <w:rFonts w:eastAsia="Times New Roman" w:cs="Times New Roman"/>
              </w:rPr>
              <w:t>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273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«Веселый марафон»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16.07.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Пойловский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 xml:space="preserve"> и подростки с 1 по 11 класс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Конкурсно игровая программа «День шоколада»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16.07.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Пойловский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 xml:space="preserve"> и подростки с 1 по 11 класс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Конкурсная программа « Где то , кто то зарыл  клад»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17.07.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Пойловский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>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для детей « Крокодил»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17.07.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Викторина «Решаем ребусы»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17.07.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Пойловский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«Рыбалка»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17.07.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279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«Придумываем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9E6A45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17.07.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«Как зашифровать свои следы»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18.07.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Играем в «Мафию»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18.07.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Конкурсно-игровая программа «Танцуй пока молодой»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18.07.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Викторина «Угадай 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18.07.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Конкурсная программа «Спорт, отдых и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19.07.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«Мы на своей волне»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19.07.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ED7545"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для детей « Ходили мы в поход»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01.08.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lastRenderedPageBreak/>
              <w:t>287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Веселые старты 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08.08.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программа «Веселые поварята»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15.08.</w:t>
            </w:r>
            <w:r>
              <w:rPr>
                <w:rFonts w:eastAsia="Times New Roman" w:cs="Times New Roman"/>
                <w:lang w:val="ru-RU"/>
              </w:rPr>
              <w:t>20</w:t>
            </w:r>
            <w:r w:rsidRPr="00FE0948">
              <w:rPr>
                <w:rFonts w:eastAsia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CB6175">
              <w:rPr>
                <w:rFonts w:eastAsia="Times New Roman" w:cs="Times New Roman"/>
              </w:rPr>
              <w:t>дети, подростки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lang w:val="ru-RU"/>
              </w:rPr>
              <w:t>Пойловский 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289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Игра Квест «Затерянный мир» ко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Июнь</w:t>
            </w:r>
          </w:p>
          <w:p w:rsidR="009571ED" w:rsidRPr="00FE0948" w:rsidRDefault="009571ED" w:rsidP="00B91C59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СК</w:t>
            </w:r>
            <w:r>
              <w:rPr>
                <w:rFonts w:eastAsia="Times New Roman" w:cs="Times New Roman"/>
                <w:lang w:val="ru-RU"/>
              </w:rPr>
              <w:t>,</w:t>
            </w:r>
            <w:r w:rsidRPr="00FE0948">
              <w:rPr>
                <w:rFonts w:eastAsia="Times New Roman" w:cs="Times New Roman"/>
              </w:rPr>
              <w:t xml:space="preserve"> зрит</w:t>
            </w:r>
            <w:r>
              <w:rPr>
                <w:rFonts w:eastAsia="Times New Roman" w:cs="Times New Roman"/>
                <w:lang w:val="ru-RU"/>
              </w:rPr>
              <w:t>ельный</w:t>
            </w:r>
            <w:r w:rsidRPr="00FE0948">
              <w:rPr>
                <w:rFonts w:eastAsia="Times New Roman" w:cs="Times New Roman"/>
              </w:rPr>
              <w:t xml:space="preserve">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ети</w:t>
            </w:r>
            <w:r w:rsidRPr="00FE0948">
              <w:rPr>
                <w:rFonts w:eastAsia="Times New Roman" w:cs="Times New Roman"/>
              </w:rPr>
              <w:t xml:space="preserve"> 7-14 лет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«Праздник детства» Игровая программа 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B91C59" w:rsidRDefault="009571ED" w:rsidP="00B91C59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B91C59">
              <w:rPr>
                <w:rFonts w:eastAsia="Times New Roman" w:cs="Times New Roman"/>
              </w:rPr>
              <w:t>Июнь</w:t>
            </w:r>
          </w:p>
          <w:p w:rsidR="009571ED" w:rsidRPr="00FE0948" w:rsidRDefault="009571ED" w:rsidP="00B91C59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B91C59">
              <w:rPr>
                <w:rFonts w:eastAsia="Times New Roman" w:cs="Times New Roman"/>
              </w:rPr>
              <w:t>СК, 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«Ура у нас каникулы» 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Июнь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</w:t>
            </w:r>
            <w:r w:rsidRPr="00FE0948">
              <w:rPr>
                <w:rFonts w:eastAsia="Times New Roman" w:cs="Times New Roman"/>
              </w:rPr>
              <w:t>К</w:t>
            </w:r>
            <w:r>
              <w:rPr>
                <w:rFonts w:eastAsia="Times New Roman" w:cs="Times New Roman"/>
                <w:lang w:val="ru-RU"/>
              </w:rPr>
              <w:t>,</w:t>
            </w:r>
            <w:r w:rsidRPr="00FE0948">
              <w:rPr>
                <w:rFonts w:eastAsia="Times New Roman" w:cs="Times New Roman"/>
              </w:rPr>
              <w:t xml:space="preserve">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Конкурсная - игровая программа «Поиграем - пошалим!»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Июнь</w:t>
            </w:r>
          </w:p>
          <w:p w:rsidR="009571ED" w:rsidRPr="00FE0948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СК</w:t>
            </w:r>
            <w:r>
              <w:rPr>
                <w:rFonts w:eastAsia="Times New Roman" w:cs="Times New Roman"/>
                <w:lang w:val="ru-RU"/>
              </w:rPr>
              <w:t>,</w:t>
            </w:r>
            <w:r w:rsidRPr="00FE0948">
              <w:rPr>
                <w:rFonts w:eastAsia="Times New Roman" w:cs="Times New Roman"/>
              </w:rPr>
              <w:t xml:space="preserve"> </w:t>
            </w:r>
            <w:r w:rsidRPr="007F2284">
              <w:rPr>
                <w:rFonts w:eastAsia="Times New Roman" w:cs="Times New Roman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Игровая прогр «Иван купала обливай кого попало»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Июль</w:t>
            </w:r>
          </w:p>
          <w:p w:rsidR="009571ED" w:rsidRPr="00FE0948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СК</w:t>
            </w:r>
            <w:r>
              <w:rPr>
                <w:rFonts w:eastAsia="Times New Roman" w:cs="Times New Roman"/>
                <w:lang w:val="ru-RU"/>
              </w:rPr>
              <w:t>,</w:t>
            </w:r>
            <w:r w:rsidRPr="00FE094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ф</w:t>
            </w:r>
            <w:r w:rsidRPr="00FE0948">
              <w:rPr>
                <w:rFonts w:eastAsia="Times New Roman" w:cs="Times New Roman"/>
              </w:rPr>
              <w:t>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Детская дискотека с играми и конкурсами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Июль</w:t>
            </w:r>
          </w:p>
          <w:p w:rsidR="009571ED" w:rsidRPr="00FE0948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СК</w:t>
            </w:r>
            <w:r>
              <w:rPr>
                <w:rFonts w:eastAsia="Times New Roman" w:cs="Times New Roman"/>
                <w:lang w:val="ru-RU"/>
              </w:rPr>
              <w:t>, ф</w:t>
            </w:r>
            <w:r w:rsidRPr="00FE0948">
              <w:rPr>
                <w:rFonts w:eastAsia="Times New Roman" w:cs="Times New Roman"/>
              </w:rPr>
              <w:t>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«Весёлая детворляндия» Конкурсно –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Июль</w:t>
            </w:r>
          </w:p>
          <w:p w:rsidR="009571ED" w:rsidRPr="00FE0948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СК</w:t>
            </w:r>
            <w:r>
              <w:rPr>
                <w:rFonts w:eastAsia="Times New Roman" w:cs="Times New Roman"/>
                <w:lang w:val="ru-RU"/>
              </w:rPr>
              <w:t>,</w:t>
            </w:r>
            <w:r w:rsidRPr="00FE0948">
              <w:rPr>
                <w:rFonts w:eastAsia="Times New Roman" w:cs="Times New Roman"/>
              </w:rPr>
              <w:t xml:space="preserve"> </w:t>
            </w:r>
            <w:r w:rsidRPr="007F2284">
              <w:rPr>
                <w:rFonts w:eastAsia="Times New Roman" w:cs="Times New Roman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Лето. С утра до вечера весело».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7F2284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7F2284">
              <w:rPr>
                <w:rFonts w:eastAsia="Times New Roman" w:cs="Times New Roman"/>
              </w:rPr>
              <w:t>Июль</w:t>
            </w:r>
          </w:p>
          <w:p w:rsidR="009571ED" w:rsidRPr="00FE0948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7F2284">
              <w:rPr>
                <w:rFonts w:eastAsia="Times New Roman" w:cs="Times New Roman"/>
              </w:rPr>
              <w:t>СК, 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«Красная шапочка и её друзья» Конкурсно-игровая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Август</w:t>
            </w:r>
          </w:p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7F2284">
              <w:rPr>
                <w:rFonts w:eastAsia="Times New Roman" w:cs="Times New Roman"/>
              </w:rPr>
              <w:t>СК, 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tabs>
                <w:tab w:val="left" w:pos="2640"/>
              </w:tabs>
              <w:jc w:val="center"/>
              <w:textAlignment w:val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298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«Интересное путешествие» игровая программа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Август</w:t>
            </w:r>
          </w:p>
          <w:p w:rsidR="009571ED" w:rsidRPr="00FE0948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7F2284">
              <w:rPr>
                <w:rFonts w:eastAsia="Times New Roman" w:cs="Times New Roman"/>
              </w:rPr>
              <w:t>СК, 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lang w:val="ru-RU"/>
              </w:rPr>
            </w:pPr>
            <w:r w:rsidRPr="00FE0948">
              <w:rPr>
                <w:rFonts w:eastAsia="Times New Roman"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«До свидание лето». Игровая программа для детей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Август</w:t>
            </w:r>
          </w:p>
          <w:p w:rsidR="009571ED" w:rsidRPr="00FE0948" w:rsidRDefault="009571ED" w:rsidP="007F2284">
            <w:pPr>
              <w:tabs>
                <w:tab w:val="left" w:pos="2640"/>
              </w:tabs>
              <w:jc w:val="center"/>
              <w:rPr>
                <w:rFonts w:eastAsia="Times New Roman" w:cs="Times New Roman"/>
              </w:rPr>
            </w:pPr>
            <w:r w:rsidRPr="007F2284">
              <w:rPr>
                <w:rFonts w:eastAsia="Times New Roman" w:cs="Times New Roman"/>
              </w:rPr>
              <w:t>СК, 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F2400">
              <w:t>дети 7-14 лет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Прудновский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1C587F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300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Спортивная программа «Чудо – ракета»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27.06.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E0948">
              <w:rPr>
                <w:rFonts w:cs="Times New Roman"/>
              </w:rPr>
              <w:t>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74C8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Рощинский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Конкурс рисунков на асфальте»Ах,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04.07.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74C8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Рощинский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Викторина «Весёлый пешеход»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11.07.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74C8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Рощинский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Спортивная программа «Достоин чести»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01.08.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74C8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Рощинский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Слайдовая презентация «Красоты нашего села»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15.08.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74C8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Рощинский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Тематический час «Флаг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21.08.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CB6175">
            <w:pPr>
              <w:jc w:val="center"/>
            </w:pPr>
            <w:r w:rsidRPr="00D74C8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Рощинский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ИП Мастер- класс «Бабочка» (поделка)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24.06.</w:t>
            </w:r>
            <w:r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</w:t>
            </w:r>
            <w:r w:rsidRPr="007F2284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ИП Мастер-класс на ткацком станке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25.06.</w:t>
            </w:r>
            <w:r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</w:t>
            </w:r>
            <w:r w:rsidRPr="007F2284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ИП Развлекательная программа для молодежи  «Музыка нас связала»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7F2284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26.06.</w:t>
            </w:r>
            <w:r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Акция «я Молодой» Посвященная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26.06.</w:t>
            </w:r>
            <w:r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</w:t>
            </w:r>
            <w:r w:rsidRPr="007F2284">
              <w:rPr>
                <w:rFonts w:cs="Times New Roman"/>
              </w:rPr>
              <w:t xml:space="preserve">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КД Игровая программа «Лесная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26.06.</w:t>
            </w:r>
            <w:r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</w:t>
            </w:r>
            <w:r w:rsidRPr="007F2284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КД Игровая программа «Лесная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03.07</w:t>
            </w:r>
            <w:r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7F2284">
            <w:pPr>
              <w:jc w:val="center"/>
              <w:rPr>
                <w:rFonts w:cs="Times New Roman"/>
              </w:rPr>
            </w:pPr>
            <w:r w:rsidRPr="007F2284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ИА Мастер0-класс «Венок»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EC7DAD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06.07</w:t>
            </w:r>
            <w:r>
              <w:rPr>
                <w:rFonts w:cs="Times New Roman"/>
                <w:lang w:val="ru-RU"/>
              </w:rPr>
              <w:t>.2021</w:t>
            </w:r>
          </w:p>
          <w:p w:rsidR="009571ED" w:rsidRPr="00EC7DAD" w:rsidRDefault="009571ED" w:rsidP="00EC7DA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 w:rsidRPr="00CB6175"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КД Игровая программа «На Ивана , на Купало»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06.07</w:t>
            </w:r>
            <w:r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7F2284">
            <w:pPr>
              <w:jc w:val="center"/>
              <w:rPr>
                <w:rFonts w:cs="Times New Roman"/>
              </w:rPr>
            </w:pPr>
            <w:r w:rsidRPr="00EC7D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</w:t>
            </w:r>
            <w:r>
              <w:rPr>
                <w:rFonts w:cs="Times New Roman"/>
              </w:rPr>
              <w:t>ети</w:t>
            </w:r>
            <w:r w:rsidRPr="00FE0948">
              <w:rPr>
                <w:rFonts w:cs="Times New Roman"/>
              </w:rPr>
              <w:t xml:space="preserve"> и молодежь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7F2284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КД Игровая программа «Эстафетки»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16.07</w:t>
            </w:r>
            <w:r>
              <w:rPr>
                <w:rFonts w:cs="Times New Roman"/>
                <w:lang w:val="ru-RU"/>
              </w:rPr>
              <w:t xml:space="preserve">.2021 </w:t>
            </w:r>
            <w:r w:rsidRPr="00EC7D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 w:rsidRPr="00CB6175"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EC7DAD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КД Игровая программа «Слабое звено»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EC7DAD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23.07</w:t>
            </w:r>
            <w:r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EC7DAD">
            <w:pPr>
              <w:jc w:val="center"/>
              <w:rPr>
                <w:rFonts w:cs="Times New Roman"/>
              </w:rPr>
            </w:pPr>
            <w:r w:rsidRPr="00EC7D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</w:t>
            </w:r>
            <w:r>
              <w:rPr>
                <w:rFonts w:cs="Times New Roman"/>
              </w:rPr>
              <w:t>ети</w:t>
            </w:r>
            <w:r w:rsidRPr="00FE0948">
              <w:rPr>
                <w:rFonts w:cs="Times New Roman"/>
              </w:rPr>
              <w:t xml:space="preserve"> и молодежь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EC7DAD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КД Конкурсная  программа «Парад цветоа»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EC7DA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07.08</w:t>
            </w:r>
            <w:r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EC7D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</w:t>
            </w:r>
            <w:r>
              <w:rPr>
                <w:rFonts w:cs="Times New Roman"/>
              </w:rPr>
              <w:t>ети</w:t>
            </w:r>
            <w:r w:rsidRPr="00FE0948">
              <w:rPr>
                <w:rFonts w:cs="Times New Roman"/>
              </w:rPr>
              <w:t xml:space="preserve"> и молодежь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EC7DAD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ИП Мастер-класс «Букет»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EC7DA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12.08</w:t>
            </w:r>
            <w:r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EC7D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EC7DAD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Ип Мастер-класс «Обережная кукла»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EC7DA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13.08</w:t>
            </w:r>
            <w:r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EC7D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EC7DAD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КД Игровая программа «Лесная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14.08</w:t>
            </w:r>
            <w:r>
              <w:rPr>
                <w:rFonts w:cs="Times New Roman"/>
                <w:lang w:val="ru-RU"/>
              </w:rPr>
              <w:t>.2021</w:t>
            </w:r>
            <w:r w:rsidRPr="00FE0948">
              <w:rPr>
                <w:rFonts w:cs="Times New Roman"/>
              </w:rPr>
              <w:t xml:space="preserve"> </w:t>
            </w:r>
            <w:r w:rsidRPr="00EC7D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EC7DAD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КД Товарищеский матч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17.08</w:t>
            </w:r>
            <w:r>
              <w:rPr>
                <w:rFonts w:cs="Times New Roman"/>
                <w:lang w:val="ru-RU"/>
              </w:rPr>
              <w:t>.2021</w:t>
            </w:r>
            <w:r w:rsidRPr="00FE0948">
              <w:rPr>
                <w:rFonts w:cs="Times New Roman"/>
              </w:rPr>
              <w:t xml:space="preserve"> </w:t>
            </w:r>
            <w:r w:rsidRPr="00EC7D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молодежь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  <w:p w:rsidR="009571ED" w:rsidRPr="00FE0948" w:rsidRDefault="009571ED" w:rsidP="00EC7DAD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</w:rPr>
            </w:pPr>
            <w:r w:rsidRPr="00FE0948">
              <w:rPr>
                <w:rStyle w:val="normaltextrun"/>
                <w:rFonts w:cs="Times New Roman"/>
              </w:rPr>
              <w:t>КДт Развлекательная программа  «Это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EC7DAD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26.08</w:t>
            </w:r>
            <w:r>
              <w:rPr>
                <w:rFonts w:cs="Times New Roman"/>
                <w:lang w:val="ru-RU"/>
              </w:rPr>
              <w:t>.2021</w:t>
            </w:r>
            <w:r w:rsidRPr="00FE0948">
              <w:rPr>
                <w:rFonts w:cs="Times New Roman"/>
              </w:rPr>
              <w:t xml:space="preserve"> </w:t>
            </w:r>
            <w:r w:rsidRPr="00EC7D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EC7DAD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Тюхтятский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>Показ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30.06.2021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>Акция рисунков на асфальте «В мире животных»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04.07.2021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Территория </w:t>
            </w:r>
            <w:r w:rsidRPr="00C22D81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>Театрализованное представление ко дню Ивана Купалы «нептун и русалки»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07.07.2021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 xml:space="preserve">Территория </w:t>
            </w:r>
            <w:r w:rsidRPr="00C22D81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>Экологическая игра «Я под деревом сижу»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18.07.2021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lastRenderedPageBreak/>
              <w:t xml:space="preserve">Территория </w:t>
            </w:r>
            <w:r w:rsidRPr="00C22D81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264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326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>Историческая викторина «Букет»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25.07.2021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C22D81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>Акция рисунков на асфальте «Звездопад»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30.07.2021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 xml:space="preserve">Территория </w:t>
            </w:r>
            <w:r w:rsidRPr="00C22D81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>Театрализованное представление «Медовый спас»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15.08.2021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C22D81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>Литературная викторина «Адамово яблочко»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19.08.2021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 xml:space="preserve">Территория </w:t>
            </w:r>
            <w:r w:rsidRPr="00C22D81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>Игровая программа «Ну-ка все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22.08.2021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 xml:space="preserve">Территория </w:t>
            </w:r>
            <w:r w:rsidRPr="00C22D81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Style w:val="normaltextrun"/>
                <w:rFonts w:cs="Times New Roman"/>
                <w:lang w:val="ru-RU"/>
              </w:rPr>
            </w:pPr>
            <w:r w:rsidRPr="00FE0948">
              <w:rPr>
                <w:rStyle w:val="normaltextrun"/>
                <w:rFonts w:cs="Times New Roman"/>
                <w:lang w:val="ru-RU"/>
              </w:rPr>
              <w:t xml:space="preserve">Театрализованное </w:t>
            </w:r>
            <w:proofErr w:type="gramStart"/>
            <w:r w:rsidRPr="00FE0948">
              <w:rPr>
                <w:rStyle w:val="normaltextrun"/>
                <w:rFonts w:cs="Times New Roman"/>
                <w:lang w:val="ru-RU"/>
              </w:rPr>
              <w:t>представление</w:t>
            </w:r>
            <w:proofErr w:type="gramEnd"/>
            <w:r w:rsidRPr="00FE0948">
              <w:rPr>
                <w:rStyle w:val="normaltextrun"/>
                <w:rFonts w:cs="Times New Roman"/>
                <w:lang w:val="ru-RU"/>
              </w:rPr>
              <w:t xml:space="preserve"> посвященное дню знаний «Волшебная карусель»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29.08.2021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C22D81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Отделение Ильинский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Игровая программа</w:t>
            </w:r>
          </w:p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«Лесная опушка»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27.06.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 СК</w:t>
            </w:r>
            <w:r>
              <w:rPr>
                <w:rFonts w:cs="Times New Roman"/>
                <w:lang w:val="ru-RU"/>
              </w:rPr>
              <w:t>,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EF63B0">
              <w:rPr>
                <w:rFonts w:cs="Times New Roman"/>
                <w:lang w:val="ru-RU"/>
              </w:rPr>
              <w:t>без ограничения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Бугуртакский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Конкурсная программа</w:t>
            </w:r>
          </w:p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«Радужные гонки»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03.07.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 СК</w:t>
            </w:r>
            <w:r>
              <w:rPr>
                <w:rFonts w:cs="Times New Roman"/>
                <w:lang w:val="ru-RU"/>
              </w:rPr>
              <w:t>,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Бугуртакский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Игровая программа</w:t>
            </w:r>
          </w:p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«Мойдодыр»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24.07.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 СК</w:t>
            </w:r>
            <w:r>
              <w:rPr>
                <w:rFonts w:cs="Times New Roman"/>
                <w:lang w:val="ru-RU"/>
              </w:rPr>
              <w:t>,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CA7010">
              <w:t>без ограничения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Бугуртакский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335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Конкурсная программа</w:t>
            </w:r>
          </w:p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«Головоломка»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31.07.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 СК</w:t>
            </w:r>
            <w:r>
              <w:rPr>
                <w:rFonts w:cs="Times New Roman"/>
                <w:lang w:val="ru-RU"/>
              </w:rPr>
              <w:t>,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CA7010">
              <w:t>без ограничения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Бугуртакский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Игровая программа</w:t>
            </w:r>
          </w:p>
          <w:p w:rsidR="009571ED" w:rsidRPr="00FE0948" w:rsidRDefault="009571ED" w:rsidP="00FE0948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«От улыбки»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07.08.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 СК</w:t>
            </w:r>
            <w:r>
              <w:rPr>
                <w:rFonts w:cs="Times New Roman"/>
                <w:lang w:val="ru-RU"/>
              </w:rPr>
              <w:t>,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EF63B0"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Бугуртакский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B520F7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Конкурсная программа</w:t>
            </w:r>
            <w:r w:rsidR="00B520F7">
              <w:rPr>
                <w:rFonts w:cs="Times New Roman"/>
                <w:lang w:val="ru-RU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«Божья коровка»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15.08.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 СК</w:t>
            </w:r>
            <w:r>
              <w:rPr>
                <w:rFonts w:cs="Times New Roman"/>
                <w:lang w:val="ru-RU"/>
              </w:rPr>
              <w:t>,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EF63B0">
              <w:rPr>
                <w:rFonts w:cs="Times New Roman"/>
                <w:lang w:val="ru-RU"/>
              </w:rPr>
              <w:t>без ограничения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Бугуртакский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B520F7">
            <w:pPr>
              <w:tabs>
                <w:tab w:val="left" w:pos="1095"/>
              </w:tabs>
              <w:spacing w:after="360"/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Игровая программа</w:t>
            </w:r>
            <w:r w:rsidR="00B520F7">
              <w:rPr>
                <w:rFonts w:cs="Times New Roman"/>
                <w:lang w:val="ru-RU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«Птица Говорун»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28.08.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 СК</w:t>
            </w:r>
            <w:r>
              <w:rPr>
                <w:rFonts w:cs="Times New Roman"/>
                <w:lang w:val="ru-RU"/>
              </w:rPr>
              <w:t>,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Бугуртакский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B520F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  посвященная   Дню защиты детей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«Забавляндия – счастливая страна»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Июнь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b/>
              </w:rPr>
            </w:pPr>
            <w:r w:rsidRPr="00D905AD">
              <w:rPr>
                <w:rFonts w:cs="Times New Roman"/>
                <w:lang w:val="ru-RU"/>
              </w:rPr>
              <w:t xml:space="preserve">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6C2B7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Игротека    по сказкам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«Любимый сказочный герой»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Июнь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D905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6C2B7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Международный день друзей «Что за праздник без друзей»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Июнь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D905AD">
              <w:rPr>
                <w:rFonts w:cs="Times New Roman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6C2B7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программа,  посвященная  дню медицинского работника «Айболит и все, все, все»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Июнь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6C2B7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E0948">
              <w:rPr>
                <w:rFonts w:eastAsia="Times New Roman" w:cs="Times New Roman"/>
                <w:color w:val="000000"/>
                <w:lang w:eastAsia="ru-RU"/>
              </w:rPr>
              <w:t>Игровая программа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E0948">
              <w:rPr>
                <w:rFonts w:eastAsia="Times New Roman" w:cs="Times New Roman"/>
                <w:color w:val="000000"/>
                <w:lang w:eastAsia="ru-RU"/>
              </w:rPr>
              <w:t>«Чупа-чупсная лихорадка»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Июнь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6C2B7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  <w:color w:val="000000"/>
                <w:lang w:eastAsia="ru-RU"/>
              </w:rPr>
              <w:t>Развлекательная программа «Снова лето к нам пришло»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Июнь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6C2B7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Игровая программа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«Что такое хорошо , что такое плохо»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Июль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6C2B77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Поединок фантазеров.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Рисунки  на асфальте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«Разноцветное лето»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lastRenderedPageBreak/>
              <w:t>Июль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347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Литературно – музыкальный час по творчеству Юрия Энтина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«А мне летать, охота…..»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Июль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E425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День веселых затей  на праздник Ивана Купалы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«Волшебство купальской ночи» , плетение венков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Июль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Праздничная программа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«Крепкая семья – крепкая держава»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Июль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E0948">
              <w:rPr>
                <w:rFonts w:eastAsia="Times New Roman" w:cs="Times New Roman"/>
                <w:color w:val="000000"/>
                <w:lang w:eastAsia="ru-RU"/>
              </w:rPr>
              <w:t>Танцевальная программа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E0948">
              <w:rPr>
                <w:rFonts w:eastAsia="Times New Roman" w:cs="Times New Roman"/>
                <w:color w:val="000000"/>
                <w:lang w:eastAsia="ru-RU"/>
              </w:rPr>
              <w:t>«Да здравствует дружба»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Июль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E0948">
              <w:rPr>
                <w:rFonts w:eastAsia="Times New Roman" w:cs="Times New Roman"/>
                <w:color w:val="000000"/>
                <w:lang w:eastAsia="ru-RU"/>
              </w:rPr>
              <w:t>Развлекательная  программа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E0948">
              <w:rPr>
                <w:rFonts w:eastAsia="Times New Roman" w:cs="Times New Roman"/>
                <w:color w:val="000000"/>
                <w:lang w:eastAsia="ru-RU"/>
              </w:rPr>
              <w:t>«Чай-чай, выручай»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Август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Экологическое развлечение.  Поход в лес  «Отдыхаем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весело, отдыхаем вместе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Август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Игровая </w:t>
            </w:r>
            <w:proofErr w:type="gramStart"/>
            <w:r w:rsidRPr="00FE0948">
              <w:rPr>
                <w:rFonts w:cs="Times New Roman"/>
              </w:rPr>
              <w:t>программа .</w:t>
            </w:r>
            <w:proofErr w:type="gramEnd"/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«Ильин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Август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  <w:lang w:eastAsia="ru-RU"/>
              </w:rPr>
              <w:t>Тематическая программа, посвящённая Дню Российского флага «Флаг у нас прекрасный - белый, синий, красный»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Август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  <w:lang w:eastAsia="ru-RU"/>
              </w:rPr>
              <w:t>Игровая программа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  <w:lang w:eastAsia="ru-RU"/>
              </w:rPr>
              <w:t>«Самые каникулярные каникулы»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Август</w:t>
            </w:r>
          </w:p>
          <w:p w:rsidR="009571ED" w:rsidRPr="00D905A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D905AD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Чибижекский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Диспут «Что стоит наше спасибо»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02.07.2021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D905AD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</w:t>
            </w:r>
            <w:r>
              <w:rPr>
                <w:rFonts w:cs="Times New Roman"/>
                <w:lang w:val="ru-RU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Алексеевский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Спортивная эстафета «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Полный</w:t>
            </w:r>
            <w:proofErr w:type="gramEnd"/>
            <w:r w:rsidRPr="00FE0948">
              <w:rPr>
                <w:rFonts w:eastAsia="Times New Roman" w:cs="Times New Roman"/>
                <w:lang w:val="ru-RU" w:eastAsia="ru-RU"/>
              </w:rPr>
              <w:t xml:space="preserve"> вперед»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11.07.2021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Алексеевский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 xml:space="preserve">Познавательно-развлекательная программа «Иван 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Купала-</w:t>
            </w:r>
            <w:r w:rsidRPr="00FE0948">
              <w:rPr>
                <w:rFonts w:eastAsia="Times New Roman" w:cs="Times New Roman"/>
                <w:lang w:val="ru-RU" w:eastAsia="ru-RU"/>
              </w:rPr>
              <w:lastRenderedPageBreak/>
              <w:t>обливай</w:t>
            </w:r>
            <w:proofErr w:type="gramEnd"/>
            <w:r w:rsidRPr="00FE0948">
              <w:rPr>
                <w:rFonts w:eastAsia="Times New Roman" w:cs="Times New Roman"/>
                <w:lang w:val="ru-RU" w:eastAsia="ru-RU"/>
              </w:rPr>
              <w:t xml:space="preserve"> кого попало»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lastRenderedPageBreak/>
              <w:t>07.07.2021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lastRenderedPageBreak/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020CAE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Площадь С</w:t>
            </w:r>
            <w:r>
              <w:rPr>
                <w:rFonts w:cs="Times New Roman"/>
                <w:lang w:val="ru-RU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Филиал Алексеевский </w:t>
            </w:r>
            <w:r w:rsidRPr="00FE0948">
              <w:rPr>
                <w:rFonts w:cs="Times New Roman"/>
                <w:lang w:val="ru-RU"/>
              </w:rPr>
              <w:lastRenderedPageBreak/>
              <w:t>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359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 xml:space="preserve">Игровая программа «Давайте 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посмеемся-удаче</w:t>
            </w:r>
            <w:proofErr w:type="gramEnd"/>
            <w:r w:rsidRPr="00FE0948">
              <w:rPr>
                <w:rFonts w:eastAsia="Times New Roman" w:cs="Times New Roman"/>
                <w:lang w:val="ru-RU" w:eastAsia="ru-RU"/>
              </w:rPr>
              <w:t xml:space="preserve"> улыбнемся»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18.07.2021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</w:rPr>
            </w:pPr>
            <w:r w:rsidRPr="00020CAE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Алексеевский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Конкурская прграмма «День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23.07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Алексеевский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Развлекательная программа «Мы играем и поем»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07.08.2021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14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020CAE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Алексеевский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Эко-час: «Защитим природу!»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020CA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12.08.21 в 14.00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Алексеевская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 xml:space="preserve">Обрядовый праздник «Пришел 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спас-держи</w:t>
            </w:r>
            <w:proofErr w:type="gramEnd"/>
            <w:r w:rsidRPr="00FE0948">
              <w:rPr>
                <w:rFonts w:eastAsia="Times New Roman" w:cs="Times New Roman"/>
                <w:lang w:val="ru-RU" w:eastAsia="ru-RU"/>
              </w:rPr>
              <w:t xml:space="preserve"> рукавички про запас»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14.08.2021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12:00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020CAE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Алексеевский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Тематическая беседа, посвященная Дню государственного флага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21.08.2021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14:00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020CAE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Алексеевский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Литературно - игровая аллея:</w:t>
            </w:r>
          </w:p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« На всех парусах с книгой»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020CA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23.08.21 в 14.30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Алексеевская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Развлекательный праздник «Прощай, каникулы»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28.08.2021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12:00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020CAE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BC2812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Алексеевский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Выставка детских рисунков студии Акварель « Мой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20.06</w:t>
            </w:r>
            <w:r>
              <w:rPr>
                <w:rFonts w:cs="Times New Roman"/>
                <w:lang w:val="ru-RU"/>
              </w:rPr>
              <w:t>.2021</w:t>
            </w:r>
            <w:r w:rsidRPr="00FE0948">
              <w:rPr>
                <w:rFonts w:cs="Times New Roman"/>
                <w:lang w:val="ru-RU"/>
              </w:rPr>
              <w:t>-30.06</w:t>
            </w:r>
            <w:r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Гуляевский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Детский праздник «Купала»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  <w:lang w:val="ru-RU"/>
              </w:rPr>
              <w:t>7.07</w:t>
            </w:r>
            <w:r>
              <w:rPr>
                <w:rFonts w:cs="Times New Roman"/>
                <w:lang w:val="ru-RU"/>
              </w:rPr>
              <w:t>.2021</w:t>
            </w:r>
            <w:r w:rsidRPr="00FE0948">
              <w:rPr>
                <w:rFonts w:cs="Times New Roman"/>
                <w:lang w:val="ru-RU"/>
              </w:rPr>
              <w:t xml:space="preserve"> Елань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EF63B0"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Гуляевский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Поход с элементами квеста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  <w:lang w:val="ru-RU"/>
              </w:rPr>
              <w:t>8.08</w:t>
            </w:r>
            <w:r>
              <w:rPr>
                <w:rFonts w:cs="Times New Roman"/>
                <w:lang w:val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Гуляевский 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350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Развлекательная программа «Вечер молодых сердец»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27.06.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  <w:r>
              <w:t xml:space="preserve"> </w:t>
            </w: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Час безопасности «Вода, вода – кругом вода»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06.07.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21 11.00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Спортивно-развлекательная программа «Весёлые эстафеты»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09.07.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Краеведческая игра «Сокровища Красноярского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020CAE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13.07.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 xml:space="preserve">21 12.30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Интеллектуально-развлекательная программа, экологическое воспитание «Береги природу»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18.07.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  <w:r>
              <w:t xml:space="preserve"> </w:t>
            </w: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Соревнование по шахматам «Точный 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21.07.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  <w:r>
              <w:t xml:space="preserve"> </w:t>
            </w: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Час безопасности «Вода, вода кругом вода»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30.07.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Развлекательно танцевальная программа «Летом не скучаем, вместе зажигаем»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01.08.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Турнир сказочных героев «Русская избушка на лесной опушке»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06.08.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  <w:r>
              <w:t xml:space="preserve"> </w:t>
            </w: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Познавательная беседа о травах «Лекарственные травы, красота и польза»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10.08.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  <w:r>
              <w:t xml:space="preserve"> </w:t>
            </w: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Танцевальный вечер «Нам жара не помеха – будут танцы и много смеха»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13.08.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  <w:r>
              <w:t xml:space="preserve"> </w:t>
            </w: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Спортивно-развлекательная программа «Кладовая развлечений»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29.08.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  <w:lang w:val="ru-RU"/>
              </w:rPr>
              <w:t>21</w:t>
            </w:r>
            <w:r>
              <w:t xml:space="preserve"> </w:t>
            </w:r>
            <w:r w:rsidRPr="00020CAE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Курский сельский клуб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24.06.2021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12:00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8E7809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День именинника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27.06.2021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18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30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8E7809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8E7809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Игровая программа «Морской 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04.07.2021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542034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542034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85050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Игровая программа «Банное сражение»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07.07.2021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13.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542034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</w:t>
            </w:r>
            <w:r w:rsidRPr="00FE0948">
              <w:rPr>
                <w:rFonts w:cs="Times New Roman"/>
                <w:lang w:val="ru-RU"/>
              </w:rPr>
              <w:lastRenderedPageBreak/>
              <w:t xml:space="preserve">Курганчиковский </w:t>
            </w:r>
            <w:r w:rsidRPr="00542034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366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Экскурсия по селу «Наши достопримечательности»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11.07.2021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542034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542034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14.07.2021</w:t>
            </w:r>
          </w:p>
          <w:p w:rsidR="009571ED" w:rsidRDefault="009571ED" w:rsidP="00542034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542034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542034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Отделение Курганчиковский Ск</w:t>
            </w:r>
            <w:r>
              <w:t xml:space="preserve"> </w:t>
            </w:r>
            <w:r w:rsidRPr="00542034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Экскурсия в Храм Шалоболино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18.07.2021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11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542034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542034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Экскурсия в д. Ильинка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18.07.2021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542034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542034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Игровая программа «Веселое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21.07.2021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542034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542034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День именинника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25.07.2021</w:t>
            </w:r>
          </w:p>
          <w:p w:rsidR="009571ED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542034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542034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01.08.2021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542034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542034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Конкурс детского рисунка «Как я провожу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04.08.2021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B834A5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EF63B0">
            <w:pPr>
              <w:jc w:val="center"/>
            </w:pPr>
            <w:r w:rsidRPr="000B326F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B834A5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Видео показ «Приключение сороконожки»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08.08.2021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12:00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B834A5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6214E1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B834A5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 xml:space="preserve">Игровая программа «Медовый 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спас-медку</w:t>
            </w:r>
            <w:proofErr w:type="gramEnd"/>
            <w:r w:rsidRPr="00FE0948">
              <w:rPr>
                <w:rFonts w:eastAsia="Times New Roman" w:cs="Times New Roman"/>
                <w:lang w:val="ru-RU" w:eastAsia="ru-RU"/>
              </w:rPr>
              <w:t xml:space="preserve"> припас»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15.08.2021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12:00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B834A5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6214E1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B834A5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Конкурс рисунков «Гордо реет знамя»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22.08.2021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lastRenderedPageBreak/>
              <w:t>12:00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B834A5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6214E1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</w:t>
            </w:r>
            <w:r w:rsidRPr="00FE0948">
              <w:rPr>
                <w:rFonts w:cs="Times New Roman"/>
                <w:lang w:val="ru-RU"/>
              </w:rPr>
              <w:lastRenderedPageBreak/>
              <w:t xml:space="preserve">Курганчиковский </w:t>
            </w:r>
            <w:r w:rsidRPr="00B834A5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377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Праздник «До свидания, жаркое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29.08.2021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  <w:r w:rsidRPr="00FE0948">
              <w:rPr>
                <w:rFonts w:cs="Times New Roman"/>
                <w:lang w:val="ru-RU"/>
              </w:rPr>
              <w:t>00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B834A5">
              <w:rPr>
                <w:rFonts w:cs="Times New Roman"/>
                <w:lang w:val="ru-RU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6214E1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Отделение Курганчиковский </w:t>
            </w:r>
            <w:r w:rsidRPr="00B834A5">
              <w:rPr>
                <w:rFonts w:cs="Times New Roman"/>
                <w:lang w:val="ru-RU"/>
              </w:rPr>
              <w:t>СК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Игровая программа «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Пиратский</w:t>
            </w:r>
            <w:proofErr w:type="gramEnd"/>
            <w:r w:rsidRPr="00FE0948">
              <w:rPr>
                <w:rFonts w:eastAsia="Times New Roman" w:cs="Times New Roman"/>
                <w:lang w:val="ru-RU" w:eastAsia="ru-RU"/>
              </w:rPr>
              <w:t xml:space="preserve"> Квест»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24.06.2021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 «ДК ст</w:t>
            </w:r>
            <w:proofErr w:type="gramStart"/>
            <w:r w:rsidRPr="00FE0948">
              <w:rPr>
                <w:rFonts w:cs="Times New Roman"/>
                <w:lang w:val="ru-RU"/>
              </w:rPr>
              <w:t>.К</w:t>
            </w:r>
            <w:proofErr w:type="gramEnd"/>
            <w:r w:rsidRPr="00FE0948">
              <w:rPr>
                <w:rFonts w:cs="Times New Roman"/>
                <w:lang w:val="ru-RU"/>
              </w:rPr>
              <w:t>урагино»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82555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ДК Станции Курагино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Игровая программа «Разноцветное лето»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Закрытие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25.06.2021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 «ДК ст</w:t>
            </w:r>
            <w:proofErr w:type="gramStart"/>
            <w:r w:rsidRPr="00FE0948">
              <w:rPr>
                <w:rFonts w:cs="Times New Roman"/>
                <w:lang w:val="ru-RU"/>
              </w:rPr>
              <w:t>.К</w:t>
            </w:r>
            <w:proofErr w:type="gramEnd"/>
            <w:r w:rsidRPr="00FE0948">
              <w:rPr>
                <w:rFonts w:cs="Times New Roman"/>
                <w:lang w:val="ru-RU"/>
              </w:rPr>
              <w:t>урагино»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82555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ДК Станции Курагино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iCs/>
              </w:rPr>
              <w:t>«По лесной тропе родного края», виртуальное 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B834A5">
            <w:pPr>
              <w:jc w:val="center"/>
              <w:rPr>
                <w:rFonts w:cs="Times New Roman"/>
                <w:iCs/>
              </w:rPr>
            </w:pPr>
            <w:r w:rsidRPr="00FE0948">
              <w:rPr>
                <w:rFonts w:cs="Times New Roman"/>
                <w:iCs/>
              </w:rPr>
              <w:t>02.06.</w:t>
            </w:r>
            <w:r>
              <w:rPr>
                <w:rFonts w:cs="Times New Roman"/>
                <w:iCs/>
                <w:lang w:val="ru-RU"/>
              </w:rPr>
              <w:t>20</w:t>
            </w:r>
            <w:r w:rsidRPr="00FE0948">
              <w:rPr>
                <w:rFonts w:cs="Times New Roman"/>
                <w:iCs/>
              </w:rPr>
              <w:t>21  13.00</w:t>
            </w:r>
          </w:p>
          <w:p w:rsidR="009571ED" w:rsidRPr="00FE0948" w:rsidRDefault="009571ED" w:rsidP="00B834A5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iCs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82555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Черемшанская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AB1045">
            <w:pPr>
              <w:spacing w:after="20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iCs/>
              </w:rPr>
              <w:t>«Мы в гости к Пушкину пришли», кв</w:t>
            </w:r>
            <w:r>
              <w:rPr>
                <w:rFonts w:cs="Times New Roman"/>
                <w:iCs/>
                <w:lang w:val="ru-RU"/>
              </w:rPr>
              <w:t>эст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B834A5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06.06.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21  11.00</w:t>
            </w:r>
          </w:p>
          <w:p w:rsidR="009571ED" w:rsidRPr="00FE0948" w:rsidRDefault="009571ED" w:rsidP="00B834A5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82555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Черемшанская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Праздничный концерт ко дню России «Россия-Родина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12.06.2021</w:t>
            </w:r>
          </w:p>
          <w:p w:rsidR="009571ED" w:rsidRPr="00FE0948" w:rsidRDefault="009571ED" w:rsidP="00B834A5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E0948">
              <w:rPr>
                <w:rFonts w:cs="Times New Roman"/>
                <w:lang w:val="ru-RU"/>
              </w:rPr>
              <w:t>рит</w:t>
            </w:r>
            <w:r>
              <w:rPr>
                <w:rFonts w:cs="Times New Roman"/>
                <w:lang w:val="ru-RU"/>
              </w:rPr>
              <w:t xml:space="preserve">ельный </w:t>
            </w:r>
            <w:r w:rsidRPr="00FE0948">
              <w:rPr>
                <w:rFonts w:cs="Times New Roman"/>
                <w:lang w:val="ru-RU"/>
              </w:rPr>
              <w:t>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AB1045">
              <w:rPr>
                <w:rFonts w:cs="Times New Roman"/>
                <w:lang w:val="ru-RU"/>
              </w:rPr>
              <w:t>без ограничений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Черемшанский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Развлекательная программа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Интеллектуальная игра «Что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?Г</w:t>
            </w:r>
            <w:proofErr w:type="gramEnd"/>
            <w:r w:rsidRPr="00FE0948">
              <w:rPr>
                <w:rFonts w:eastAsia="Times New Roman" w:cs="Times New Roman"/>
                <w:lang w:val="ru-RU" w:eastAsia="ru-RU"/>
              </w:rPr>
              <w:t>де?Когда?»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13.06.2021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B834A5">
              <w:rPr>
                <w:rFonts w:cs="Times New Roman"/>
                <w:lang w:val="ru-RU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Pr="00FE0948">
              <w:rPr>
                <w:rFonts w:cs="Times New Roman"/>
                <w:lang w:val="ru-RU"/>
              </w:rPr>
              <w:t>ля молодежи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Черемшанский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pacing w:after="200"/>
              <w:jc w:val="center"/>
              <w:rPr>
                <w:rFonts w:cs="Times New Roman"/>
                <w:iCs/>
              </w:rPr>
            </w:pPr>
            <w:r w:rsidRPr="00FE0948">
              <w:rPr>
                <w:rFonts w:cs="Times New Roman"/>
                <w:iCs/>
              </w:rPr>
              <w:t>«Легенды родного края», час краеведения.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B834A5">
            <w:pPr>
              <w:jc w:val="center"/>
              <w:rPr>
                <w:rFonts w:cs="Times New Roman"/>
                <w:iCs/>
              </w:rPr>
            </w:pPr>
            <w:r w:rsidRPr="00FE0948">
              <w:rPr>
                <w:rFonts w:cs="Times New Roman"/>
                <w:iCs/>
              </w:rPr>
              <w:t>30.06.</w:t>
            </w:r>
            <w:r>
              <w:rPr>
                <w:rFonts w:cs="Times New Roman"/>
                <w:iCs/>
                <w:lang w:val="ru-RU"/>
              </w:rPr>
              <w:t>20</w:t>
            </w:r>
            <w:r w:rsidRPr="00FE0948">
              <w:rPr>
                <w:rFonts w:cs="Times New Roman"/>
                <w:iCs/>
              </w:rPr>
              <w:t>21  14.00</w:t>
            </w:r>
          </w:p>
          <w:p w:rsidR="009571ED" w:rsidRPr="00FE0948" w:rsidRDefault="009571ED" w:rsidP="00B834A5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  <w:lang w:val="ru-RU"/>
              </w:rPr>
              <w:t>б</w:t>
            </w:r>
            <w:r w:rsidRPr="00FE0948">
              <w:rPr>
                <w:rFonts w:cs="Times New Roman"/>
                <w:iCs/>
              </w:rPr>
              <w:t>иблиотека</w:t>
            </w:r>
          </w:p>
          <w:p w:rsidR="009571ED" w:rsidRPr="00FE0948" w:rsidRDefault="009571ED" w:rsidP="00B834A5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764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Черемшанская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«Путешествие по Сибири», настольная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01.07.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>21 13.30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7644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Черемшанская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Фольклорная концертная программа «Из глубины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..»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11.07.2021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Pr="00FE0948">
              <w:rPr>
                <w:rFonts w:cs="Times New Roman"/>
                <w:lang w:val="ru-RU"/>
              </w:rPr>
              <w:t xml:space="preserve">ткрытая </w:t>
            </w:r>
            <w:r w:rsidRPr="00FE0948">
              <w:rPr>
                <w:rFonts w:cs="Times New Roman"/>
                <w:lang w:val="ru-RU"/>
              </w:rPr>
              <w:lastRenderedPageBreak/>
              <w:t>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AB1045">
              <w:rPr>
                <w:rFonts w:cs="Times New Roman"/>
                <w:lang w:val="ru-RU"/>
              </w:rPr>
              <w:lastRenderedPageBreak/>
              <w:t xml:space="preserve">без ограничений </w:t>
            </w:r>
            <w:r w:rsidRPr="00AB1045">
              <w:rPr>
                <w:rFonts w:cs="Times New Roman"/>
                <w:lang w:val="ru-RU"/>
              </w:rPr>
              <w:lastRenderedPageBreak/>
              <w:t>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lastRenderedPageBreak/>
              <w:t>Черемшанский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386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Концерт посвященный дню Семьи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,Л</w:t>
            </w:r>
            <w:proofErr w:type="gramEnd"/>
            <w:r w:rsidRPr="00FE0948">
              <w:rPr>
                <w:rFonts w:eastAsia="Times New Roman" w:cs="Times New Roman"/>
                <w:lang w:val="ru-RU" w:eastAsia="ru-RU"/>
              </w:rPr>
              <w:t>юбви и Верности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 xml:space="preserve">«Моя </w:t>
            </w:r>
            <w:proofErr w:type="gramStart"/>
            <w:r w:rsidRPr="00FE0948">
              <w:rPr>
                <w:rFonts w:eastAsia="Times New Roman" w:cs="Times New Roman"/>
                <w:lang w:val="ru-RU" w:eastAsia="ru-RU"/>
              </w:rPr>
              <w:t>семья-моя</w:t>
            </w:r>
            <w:proofErr w:type="gramEnd"/>
            <w:r w:rsidRPr="00FE0948">
              <w:rPr>
                <w:rFonts w:eastAsia="Times New Roman" w:cs="Times New Roman"/>
                <w:lang w:val="ru-RU" w:eastAsia="ru-RU"/>
              </w:rPr>
              <w:t xml:space="preserve"> любовь и жизнь!!!»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08.07.2021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Pr="00FE0948">
              <w:rPr>
                <w:rFonts w:cs="Times New Roman"/>
                <w:lang w:val="ru-RU"/>
              </w:rPr>
              <w:t>ткрытая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BE6569">
              <w:t>без ограничений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Черемшанский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Концертная программа «Классической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08.08.2021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Pr="00FE0948">
              <w:rPr>
                <w:rFonts w:cs="Times New Roman"/>
                <w:lang w:val="ru-RU"/>
              </w:rPr>
              <w:t>ткрытая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BE6569">
              <w:t>без ограничений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Черемшанский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Танцевальная вечеринка «По-Прибалтийски»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14.08.2021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Диско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Pr="00FE0948">
              <w:rPr>
                <w:rFonts w:cs="Times New Roman"/>
                <w:lang w:val="ru-RU"/>
              </w:rPr>
              <w:t>ля молодежи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Черемшанский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Литературная игра: «Загадочное путешествие»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350A8D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08.07.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 xml:space="preserve">21 14.00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334E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Большеирбинская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Детский праздник Ивана Купалы «Цветок папоротника»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  <w:lang w:val="ru-RU"/>
              </w:rPr>
              <w:t>7.07.2021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Площадь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334E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Большеирбинский Дворец Культуры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Детская игровая программа в День поселка «Выше, дальше, быстрее»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16.07.2021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Площадь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334E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Большеирбинский Дворец Культуры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Детский праздник «Лето в разгаре»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23.07.2021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Площадь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334E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Большеирбинский Дворец Культуры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Час почемучек: «Отчего? Почему?»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350A8D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29.07.</w:t>
            </w:r>
            <w:r>
              <w:rPr>
                <w:rFonts w:cs="Times New Roman"/>
                <w:lang w:val="ru-RU"/>
              </w:rPr>
              <w:t>20</w:t>
            </w:r>
            <w:r w:rsidRPr="00FE0948">
              <w:rPr>
                <w:rFonts w:cs="Times New Roman"/>
              </w:rPr>
              <w:t xml:space="preserve">21  12.30 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334E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Большеирбинская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val="be-BY"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Экологическая игра: «Я дружу с букашкой, птичкой и ромашкой»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350A8D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03.08.</w:t>
            </w: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 xml:space="preserve">21 </w:t>
            </w:r>
            <w:r w:rsidRPr="00FE0948">
              <w:rPr>
                <w:rFonts w:cs="Times New Roman"/>
              </w:rPr>
              <w:t xml:space="preserve"> 14.00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334E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Большеирбинская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eastAsia="Times New Roman" w:cs="Times New Roman"/>
                <w:lang w:val="ru-RU" w:eastAsia="ru-RU"/>
              </w:rPr>
            </w:pPr>
            <w:r w:rsidRPr="00FE0948">
              <w:rPr>
                <w:rFonts w:eastAsia="Times New Roman" w:cs="Times New Roman"/>
                <w:lang w:val="ru-RU" w:eastAsia="ru-RU"/>
              </w:rPr>
              <w:t>Праздник цветов и даров природы «Наше цветочное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22.08.2021</w:t>
            </w:r>
          </w:p>
          <w:p w:rsidR="009571ED" w:rsidRPr="00FE0948" w:rsidRDefault="009571ED" w:rsidP="00FE0948">
            <w:pPr>
              <w:tabs>
                <w:tab w:val="left" w:pos="7665"/>
              </w:tabs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334E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Большеирбинский Дворец Культуры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eastAsia="Times New Roman" w:cs="Times New Roman"/>
                <w:color w:val="202320"/>
                <w:spacing w:val="-3"/>
                <w:lang w:eastAsia="ru-RU"/>
              </w:rPr>
            </w:pPr>
            <w:r w:rsidRPr="00FE0948">
              <w:rPr>
                <w:rFonts w:eastAsia="Times New Roman" w:cs="Times New Roman"/>
                <w:color w:val="202320"/>
                <w:spacing w:val="-3"/>
                <w:lang w:eastAsia="ru-RU"/>
              </w:rPr>
              <w:t>Игра – путешествие: «Экскурсия в город «Этикет»»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350A8D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26.0</w:t>
            </w:r>
            <w:r>
              <w:rPr>
                <w:rFonts w:cs="Times New Roman"/>
              </w:rPr>
              <w:t xml:space="preserve">8.21 </w:t>
            </w:r>
            <w:r w:rsidRPr="00FE0948">
              <w:rPr>
                <w:rFonts w:cs="Times New Roman"/>
              </w:rPr>
              <w:t xml:space="preserve"> 14.00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334E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Большеирбинская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</w:rPr>
              <w:t>«День молодёжи»</w:t>
            </w:r>
          </w:p>
          <w:p w:rsidR="009571ED" w:rsidRPr="00FE0948" w:rsidRDefault="009571ED" w:rsidP="00FE094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E0948">
              <w:rPr>
                <w:rFonts w:cs="Times New Roman"/>
                <w:color w:val="000000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516CD6" w:rsidRDefault="009571ED" w:rsidP="00FE094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27.06.2021</w:t>
            </w:r>
          </w:p>
          <w:p w:rsidR="009571ED" w:rsidRPr="00FE0948" w:rsidRDefault="009571ED" w:rsidP="00FE094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E0948">
              <w:rPr>
                <w:rFonts w:eastAsia="Calibri" w:cs="Times New Roman"/>
                <w:kern w:val="0"/>
                <w:lang w:eastAsia="en-US" w:bidi="ar-SA"/>
              </w:rPr>
              <w:t>18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.</w:t>
            </w:r>
            <w:r w:rsidRPr="00FE0948">
              <w:rPr>
                <w:rFonts w:eastAsia="Calibri" w:cs="Times New Roman"/>
                <w:kern w:val="0"/>
                <w:lang w:eastAsia="en-US" w:bidi="ar-SA"/>
              </w:rPr>
              <w:t xml:space="preserve">00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–</w:t>
            </w:r>
            <w:r w:rsidRPr="00FE0948">
              <w:rPr>
                <w:rFonts w:eastAsia="Calibri" w:cs="Times New Roman"/>
                <w:kern w:val="0"/>
                <w:lang w:eastAsia="en-US" w:bidi="ar-SA"/>
              </w:rPr>
              <w:t xml:space="preserve"> 23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.</w:t>
            </w:r>
            <w:r w:rsidRPr="00FE0948">
              <w:rPr>
                <w:rFonts w:eastAsia="Calibri" w:cs="Times New Roman"/>
                <w:kern w:val="0"/>
                <w:lang w:eastAsia="en-US" w:bidi="ar-SA"/>
              </w:rPr>
              <w:t>00</w:t>
            </w:r>
          </w:p>
          <w:p w:rsidR="009571ED" w:rsidRPr="00FE0948" w:rsidRDefault="009571ED" w:rsidP="00FE094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516CD6">
              <w:rPr>
                <w:rFonts w:eastAsia="Calibri" w:cs="Times New Roman"/>
                <w:kern w:val="0"/>
                <w:lang w:val="ru-RU" w:eastAsia="en-US" w:bidi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BC67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Летний кинотеатр.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Социальный ролик «Огонь друг и враг»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BC67C7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 xml:space="preserve">Филиал Шалоболинский </w:t>
            </w:r>
            <w:r w:rsidRPr="00FE0948">
              <w:rPr>
                <w:rFonts w:cs="Times New Roman"/>
                <w:lang w:val="ru-RU"/>
              </w:rPr>
              <w:lastRenderedPageBreak/>
              <w:t>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399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FE0948">
              <w:rPr>
                <w:rFonts w:eastAsia="Times New Roman" w:cs="Times New Roman"/>
              </w:rPr>
              <w:t>Игровая программа для девочек. Мастер класс макияжа, причёски «Я сам себе стилист»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BC67C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«Ух Иван Купала – обливай, кого попало»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Мастер класс «Я рисую…»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</w:rPr>
              <w:t>от простого к сложному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Летний кинотеатр.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ролик «Правила поведения на воде»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Мастер класс «Я рисую…»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</w:rPr>
              <w:t>от простого к сложному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«Аквагрим»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Мастер класс «Я рисую…»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</w:rPr>
              <w:t>от простого к сложному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13.00,14.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Летний кинотеатр.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Социальный ролик «Уважение к </w:t>
            </w:r>
            <w:proofErr w:type="gramStart"/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старшему</w:t>
            </w:r>
            <w:proofErr w:type="gramEnd"/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покалению»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407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Мастер класс «Я рисую…»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</w:rPr>
              <w:t>от простого к сложному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рождения Гари Поттера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ходьбы на ходулях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Весёлые старты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Мастер класс «Я рисую…»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948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простого к сложному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  <w:lang w:eastAsia="ru-RU"/>
              </w:rPr>
            </w:pPr>
            <w:r w:rsidRPr="00FE0948">
              <w:rPr>
                <w:rFonts w:cs="Times New Roman"/>
                <w:lang w:eastAsia="ru-RU"/>
              </w:rPr>
              <w:t>Игровая программа «Вот это фокус»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Мастер класс «Я рисую…»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</w:rPr>
              <w:t>от простого к сложному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Песни Виктора Цоя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205A8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Мастер класс «Я рисую…»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</w:rPr>
              <w:t>от простого к сложному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7F555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«Как выжить в школе…»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7F5558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416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FE0948">
              <w:rPr>
                <w:rFonts w:eastAsia="Times New Roman" w:cs="Times New Roman"/>
              </w:rPr>
              <w:t>Мастер класс «Я рисую…»</w:t>
            </w:r>
          </w:p>
          <w:p w:rsidR="009571ED" w:rsidRPr="00FE0948" w:rsidRDefault="009571ED" w:rsidP="00FE0948">
            <w:pPr>
              <w:shd w:val="clear" w:color="auto" w:fill="FFFFFF"/>
              <w:jc w:val="center"/>
              <w:rPr>
                <w:rFonts w:cs="Times New Roman"/>
              </w:rPr>
            </w:pPr>
            <w:r w:rsidRPr="00FE0948">
              <w:rPr>
                <w:rFonts w:eastAsia="Times New Roman" w:cs="Times New Roman"/>
              </w:rPr>
              <w:t>от простого к сложному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7F5558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Филиал Шалоболинский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«Сокровища пиратов»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8833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01.07.2021  13.00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1C1850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«Разноцветное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8833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03.07.2021 12.00 – 13.00</w:t>
            </w:r>
          </w:p>
          <w:p w:rsidR="009571ED" w:rsidRPr="00FE0948" w:rsidRDefault="009571ED" w:rsidP="008833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1C1850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Шоу мыльных пузырей «Сюрприз»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07.07.2021го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Фойе-зал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1C1850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Театрализованный</w:t>
            </w:r>
            <w:proofErr w:type="gramEnd"/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 квест «Лягушка-путешественница»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17.07.2021 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  <w:r w:rsidRPr="009945E0">
              <w:rPr>
                <w:rFonts w:ascii="Times New Roman" w:hAnsi="Times New Roman" w:cs="Times New Roman"/>
                <w:sz w:val="24"/>
                <w:szCs w:val="24"/>
              </w:rPr>
              <w:t>Фойе-зал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1C1850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Бумажное шоу «Отпечаток»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24.07.2021 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  <w:r w:rsidRPr="009945E0">
              <w:rPr>
                <w:rFonts w:ascii="Times New Roman" w:hAnsi="Times New Roman" w:cs="Times New Roman"/>
                <w:sz w:val="24"/>
                <w:szCs w:val="24"/>
              </w:rPr>
              <w:t>Фойе-зал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1C1850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 «Творчество детских поэтов»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26.07.2021 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  <w:r w:rsidRPr="009945E0">
              <w:rPr>
                <w:rFonts w:ascii="Times New Roman" w:hAnsi="Times New Roman" w:cs="Times New Roman"/>
                <w:sz w:val="24"/>
                <w:szCs w:val="24"/>
              </w:rPr>
              <w:t>Фойе-зал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AB1045">
            <w:pPr>
              <w:jc w:val="center"/>
            </w:pPr>
            <w:r w:rsidRPr="001C1850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Интеллектуально-игровая программа «Марафон дружбы» (интегрированное мероприятие для детей с ограниченными возможностями совместно со здоровыми сверстниками)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30.07.2021 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12.00 – 13.30 </w:t>
            </w:r>
            <w:r w:rsidRPr="009945E0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779DC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Открытие выставки фото «Яркое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01.08. 2021 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>Фойе-зал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779DC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FC6425" w:rsidP="006B70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«Всё в дело!» - мастер – класс поделок из природного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08.08.2021 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15.00 – 16.00 </w:t>
            </w: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>Фойе-зал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779DC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426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«Любимый герой мультфильма»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A77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14.08.2021 13.00 – 14.00 </w:t>
            </w: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>Фойе-зал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779DC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427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Шоу «Воздушный дартс»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21.08.2021 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15.00 – 17.00 </w:t>
            </w: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>Фойе-зал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779DC">
              <w:t>дети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428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gramStart"/>
            <w:r w:rsidRPr="00FE09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 свиданье,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28.08.2021 </w:t>
            </w:r>
          </w:p>
          <w:p w:rsidR="009571ED" w:rsidRPr="00FE0948" w:rsidRDefault="009571ED" w:rsidP="00FE0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48">
              <w:rPr>
                <w:rFonts w:ascii="Times New Roman" w:hAnsi="Times New Roman" w:cs="Times New Roman"/>
                <w:sz w:val="24"/>
                <w:szCs w:val="24"/>
              </w:rPr>
              <w:t xml:space="preserve">15.00 – 16.00 </w:t>
            </w: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>Зрительный зал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дети</w:t>
            </w:r>
            <w:r w:rsidRPr="00FE0948">
              <w:rPr>
                <w:rFonts w:cs="Times New Roman"/>
                <w:color w:val="000000"/>
                <w:lang w:val="ru-RU"/>
              </w:rPr>
              <w:t xml:space="preserve"> (до 14 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Кочергинский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429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Игровая программа «На театральных подмостках»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24.06.2021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D605E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430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pStyle w:val="a9"/>
              <w:ind w:left="36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Музейная игра-викторина «Знатоки искусства» (10+), (платно, 25 руб.). Предварительная запись по</w:t>
            </w:r>
          </w:p>
          <w:p w:rsidR="009571ED" w:rsidRPr="00FE0948" w:rsidRDefault="009571ED" w:rsidP="00FE0948">
            <w:pPr>
              <w:pStyle w:val="a9"/>
              <w:ind w:left="360"/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тел. 8 39136 2-35-19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24.06.2021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D605E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Курагинский краеведческий музей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431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Детская развлекательная программа «Её величество- Игра»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24.06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329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432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«В поисках сокровищ книжного царя» Игра-бродилка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A772B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A772B">
              <w:rPr>
                <w:rFonts w:cs="Times New Roman"/>
              </w:rPr>
              <w:t>25.06</w:t>
            </w:r>
            <w:r w:rsidRPr="00FA772B">
              <w:rPr>
                <w:rFonts w:cs="Times New Roman"/>
                <w:lang w:val="ru-RU"/>
              </w:rPr>
              <w:t>.2021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A772B">
              <w:rPr>
                <w:rFonts w:cs="Times New Roman"/>
              </w:rPr>
              <w:t>11.00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</w:rPr>
            </w:pPr>
            <w:r w:rsidRPr="00FA772B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329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433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«Летний киноклуб» Просмотр-беседа фильмов, мультфильмов по литературным произведениям; по юбилейным датам, на актуальные 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A772B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A772B">
              <w:rPr>
                <w:rFonts w:cs="Times New Roman"/>
              </w:rPr>
              <w:t>25.06.</w:t>
            </w:r>
            <w:r w:rsidRPr="00FA772B">
              <w:rPr>
                <w:rFonts w:cs="Times New Roman"/>
                <w:lang w:val="ru-RU"/>
              </w:rPr>
              <w:t>2021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</w:rPr>
            </w:pPr>
            <w:r w:rsidRPr="00FA772B">
              <w:rPr>
                <w:rFonts w:cs="Times New Roman"/>
              </w:rPr>
              <w:t>11.00 -14.00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329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434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День кроссвордов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A772B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A772B">
              <w:rPr>
                <w:rFonts w:cs="Times New Roman"/>
              </w:rPr>
              <w:t xml:space="preserve">28.06. </w:t>
            </w:r>
            <w:r w:rsidRPr="00FA772B">
              <w:rPr>
                <w:rFonts w:cs="Times New Roman"/>
                <w:lang w:val="ru-RU"/>
              </w:rPr>
              <w:t>2021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</w:rPr>
            </w:pPr>
            <w:r w:rsidRPr="00FA772B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329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435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«Книжная парковка»: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</w:t>
            </w:r>
            <w:r w:rsidRPr="00FE0948">
              <w:rPr>
                <w:rFonts w:cs="Times New Roman"/>
              </w:rPr>
              <w:t>бзоры по книжным выставкам; громкие чтения;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и</w:t>
            </w:r>
            <w:r w:rsidRPr="00FE0948">
              <w:rPr>
                <w:rFonts w:cs="Times New Roman"/>
              </w:rPr>
              <w:t>гры с книгой.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A772B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A772B">
              <w:rPr>
                <w:rFonts w:cs="Times New Roman"/>
              </w:rPr>
              <w:t>29.06.</w:t>
            </w:r>
            <w:r w:rsidRPr="00FA772B">
              <w:rPr>
                <w:rFonts w:cs="Times New Roman"/>
                <w:lang w:val="ru-RU"/>
              </w:rPr>
              <w:t>2021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A772B">
              <w:rPr>
                <w:rFonts w:cs="Times New Roman"/>
              </w:rPr>
              <w:t>11.00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</w:rPr>
            </w:pPr>
            <w:r w:rsidRPr="00FA772B">
              <w:rPr>
                <w:rFonts w:cs="Times New Roman"/>
              </w:rPr>
              <w:t>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329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436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 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A772B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A772B">
              <w:rPr>
                <w:rFonts w:cs="Times New Roman"/>
              </w:rPr>
              <w:t>30.06.</w:t>
            </w:r>
            <w:r w:rsidRPr="00FA772B">
              <w:rPr>
                <w:rFonts w:cs="Times New Roman"/>
                <w:lang w:val="ru-RU"/>
              </w:rPr>
              <w:t>2021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</w:rPr>
            </w:pPr>
            <w:r w:rsidRPr="00FA772B">
              <w:rPr>
                <w:rFonts w:cs="Times New Roman"/>
              </w:rPr>
              <w:t>15.00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</w:rPr>
            </w:pPr>
            <w:r w:rsidRPr="00FA772B">
              <w:rPr>
                <w:rFonts w:cs="Times New Roman"/>
              </w:rPr>
              <w:t xml:space="preserve">Площадь Трудовой </w:t>
            </w:r>
            <w:r w:rsidRPr="00FA772B">
              <w:rPr>
                <w:rFonts w:cs="Times New Roman"/>
              </w:rPr>
              <w:lastRenderedPageBreak/>
              <w:t>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329C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437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Игровая программа «Мы Артисты»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30.06.2021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329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438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 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A772B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A772B">
              <w:rPr>
                <w:rFonts w:cs="Times New Roman"/>
              </w:rPr>
              <w:t>30.06.</w:t>
            </w:r>
            <w:r w:rsidRPr="00FA772B">
              <w:rPr>
                <w:rFonts w:cs="Times New Roman"/>
                <w:lang w:val="ru-RU"/>
              </w:rPr>
              <w:t>2021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</w:rPr>
            </w:pPr>
            <w:r w:rsidRPr="00FA772B">
              <w:rPr>
                <w:rFonts w:cs="Times New Roman"/>
              </w:rPr>
              <w:t>15.00</w:t>
            </w:r>
          </w:p>
          <w:p w:rsidR="009571ED" w:rsidRPr="00FA772B" w:rsidRDefault="009571ED" w:rsidP="00FE0948">
            <w:pPr>
              <w:jc w:val="center"/>
              <w:rPr>
                <w:rFonts w:cs="Times New Roman"/>
              </w:rPr>
            </w:pPr>
            <w:r w:rsidRPr="00FA772B">
              <w:rPr>
                <w:rFonts w:cs="Times New Roman"/>
              </w:rPr>
              <w:t>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329C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439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«Поделки из картона»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Июнь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«Декупаж»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Июнь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на гончарном 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Июнь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«Поделки из пряжи»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Июнь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по лоскутному шитью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Июнь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«Поделки в технике сухого валяния»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Июнь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Знакомство с основами деревообработки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Июнь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«Жила была сказка»: (культура Народов Сибири) этнографическое 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1.07.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14.00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Игровая программа для детей «Сказочная страна»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01.07.2021</w:t>
            </w:r>
          </w:p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«Школа безопасности: Летний киноклуб» Просмотр-беседа фильмов,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2.07.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15.00.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Детская игровая программа «Поиграй-ка»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03.07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67057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450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День кроссвордов:  (Кроссворды, викторины,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5.07.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 течение дня</w:t>
            </w:r>
            <w:r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   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441A3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«Книжная парковка»: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</w:t>
            </w:r>
            <w:r w:rsidRPr="00FE0948">
              <w:rPr>
                <w:rFonts w:cs="Times New Roman"/>
              </w:rPr>
              <w:t xml:space="preserve">бзоры по книжным выставкам; громкие чтения; </w:t>
            </w:r>
            <w:r w:rsidRPr="00FE0948">
              <w:rPr>
                <w:rFonts w:cs="Times New Roman"/>
                <w:lang w:val="ru-RU"/>
              </w:rPr>
              <w:t>и</w:t>
            </w:r>
            <w:r w:rsidRPr="00FE0948">
              <w:rPr>
                <w:rFonts w:cs="Times New Roman"/>
              </w:rPr>
              <w:t>гры с книгой.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6.07.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10.00 – 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441A3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7.0</w:t>
            </w:r>
            <w:r w:rsidRPr="00FE0948">
              <w:rPr>
                <w:rFonts w:cs="Times New Roman"/>
                <w:lang w:val="ru-RU"/>
              </w:rPr>
              <w:t>7</w:t>
            </w:r>
            <w:r w:rsidRPr="00FE0948">
              <w:rPr>
                <w:rFonts w:cs="Times New Roman"/>
              </w:rPr>
              <w:t>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10.00- 15.00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441A3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Игровая программа для детей «Детское время»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07.</w:t>
            </w:r>
            <w:r w:rsidRPr="00FE0948">
              <w:rPr>
                <w:rFonts w:cs="Times New Roman"/>
                <w:lang w:val="ru-RU"/>
              </w:rPr>
              <w:t>07</w:t>
            </w:r>
            <w:r w:rsidRPr="00FE0948">
              <w:rPr>
                <w:rFonts w:cs="Times New Roman"/>
              </w:rPr>
              <w:t>.2021</w:t>
            </w:r>
          </w:p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441A3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3F5D" w:rsidP="006B70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Игровая программа для детей «Лето не для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08.</w:t>
            </w:r>
            <w:r w:rsidRPr="00FE0948">
              <w:rPr>
                <w:rFonts w:cs="Times New Roman"/>
                <w:lang w:val="ru-RU"/>
              </w:rPr>
              <w:t>07</w:t>
            </w:r>
            <w:r w:rsidRPr="00FE0948">
              <w:rPr>
                <w:rFonts w:cs="Times New Roman"/>
              </w:rPr>
              <w:t>.2021</w:t>
            </w:r>
          </w:p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441A3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«Ромашковое счастье»:  кладовая мудрости (К дню любви, семьи и верности)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8.07.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14.00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441A3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«Школа безопасности: Летний киноклуб» Просмотр-беседа фильмов,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9.07.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15.00.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441A3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Детская игровая программа «Весёлые вытворяшки»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10.07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441A3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День кроссвордов:  (Кроссворды, викторины,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12.07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 течение дня</w:t>
            </w:r>
            <w:r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   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«Книжная парковка»: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</w:t>
            </w:r>
            <w:r w:rsidRPr="00FE0948">
              <w:rPr>
                <w:rFonts w:cs="Times New Roman"/>
              </w:rPr>
              <w:t xml:space="preserve">бзоры по книжным выставкам; громкие чтения; </w:t>
            </w:r>
            <w:r w:rsidRPr="00FE0948">
              <w:rPr>
                <w:rFonts w:cs="Times New Roman"/>
                <w:lang w:val="ru-RU"/>
              </w:rPr>
              <w:t>и</w:t>
            </w:r>
            <w:r w:rsidRPr="00FE0948">
              <w:rPr>
                <w:rFonts w:cs="Times New Roman"/>
              </w:rPr>
              <w:t>гры с книгой.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13.07.;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10.00 – 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Парк имени 40-</w:t>
            </w:r>
            <w:r w:rsidRPr="00FE0948">
              <w:rPr>
                <w:rFonts w:cs="Times New Roman"/>
              </w:rPr>
              <w:lastRenderedPageBreak/>
              <w:t>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460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14.07.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10.00- 15.00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3F5D" w:rsidP="006B70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Театральная викторина для детей «Это все еще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14.</w:t>
            </w:r>
            <w:r w:rsidRPr="00FE0948">
              <w:rPr>
                <w:rFonts w:cs="Times New Roman"/>
                <w:lang w:val="ru-RU"/>
              </w:rPr>
              <w:t>07</w:t>
            </w:r>
            <w:r w:rsidRPr="00FE0948">
              <w:rPr>
                <w:rFonts w:cs="Times New Roman"/>
              </w:rPr>
              <w:t>.2021</w:t>
            </w:r>
          </w:p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D93F5D" w:rsidP="006B70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Игровая программа для детей «Проказники и шалунишки»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15</w:t>
            </w:r>
            <w:r w:rsidRPr="00FE0948">
              <w:rPr>
                <w:rFonts w:cs="Times New Roman"/>
              </w:rPr>
              <w:t>.</w:t>
            </w:r>
            <w:r w:rsidRPr="00FE0948">
              <w:rPr>
                <w:rFonts w:cs="Times New Roman"/>
                <w:lang w:val="ru-RU"/>
              </w:rPr>
              <w:t>07</w:t>
            </w:r>
            <w:r w:rsidRPr="00FE0948">
              <w:rPr>
                <w:rFonts w:cs="Times New Roman"/>
              </w:rPr>
              <w:t>.2021</w:t>
            </w:r>
          </w:p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Эко-час «Эта хрупкая планета»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 xml:space="preserve">15.07.21 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 13.00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Курагинская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«В гости к барону Мюнхгаузену»:  (к 230-летию книги) Квест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14.00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«Школа безопасности: Летний киноклуб» Просмотр-беседа фильмов,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16.07.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15.00.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Детская игровая программа «Мои любимые игрушки»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17.07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День кроссвордов:  (Кроссворды, викторины,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19.07.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В течение дня </w:t>
            </w:r>
            <w:r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  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«Книжная парковка»: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</w:t>
            </w:r>
            <w:r w:rsidRPr="00FE0948">
              <w:rPr>
                <w:rFonts w:cs="Times New Roman"/>
              </w:rPr>
              <w:t xml:space="preserve">бзоры по книжным выставкам; громкие чтения; </w:t>
            </w:r>
            <w:r w:rsidRPr="00FE0948">
              <w:rPr>
                <w:rFonts w:cs="Times New Roman"/>
                <w:lang w:val="ru-RU"/>
              </w:rPr>
              <w:t>и</w:t>
            </w:r>
            <w:r w:rsidRPr="00FE0948">
              <w:rPr>
                <w:rFonts w:cs="Times New Roman"/>
              </w:rPr>
              <w:t>гры с книгой.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20.07.</w:t>
            </w:r>
            <w:r w:rsidRPr="00FE0948"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10.00 – 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21.07.</w:t>
            </w:r>
            <w:r w:rsidRPr="00FE0948"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10.00- 15.00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lastRenderedPageBreak/>
              <w:t>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470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«Это надо помнить! Это надо знать!» Акция к Дню памяти 922 июня)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22.07.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11.00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«Школа безопасности: Летний киноклуб» Просмотр-беседа фильмов,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23.07.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15.00.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Конкурсно-развлекательная программа «Искатели развлечений»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24.07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День кроссвордов:  (Кроссворды, викторины,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26.07.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В течение дня </w:t>
            </w:r>
            <w:r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  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Краеведческое путешествие «Милее края нет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A772B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27.07.21 в 13.00 </w:t>
            </w:r>
            <w:r>
              <w:rPr>
                <w:rFonts w:cs="Times New Roman"/>
                <w:lang w:val="ru-RU"/>
              </w:rPr>
              <w:t>б</w:t>
            </w:r>
            <w:r w:rsidRPr="00FE0948">
              <w:rPr>
                <w:rFonts w:cs="Times New Roman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Курагинская поселенческая библиотека-филиал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«Книжная парковка»: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о</w:t>
            </w:r>
            <w:r w:rsidRPr="00FE0948">
              <w:rPr>
                <w:rFonts w:cs="Times New Roman"/>
              </w:rPr>
              <w:t xml:space="preserve">бзоры по книжным выставкам; громкие чтения; </w:t>
            </w:r>
            <w:r w:rsidRPr="00FE0948">
              <w:rPr>
                <w:rFonts w:cs="Times New Roman"/>
                <w:lang w:val="ru-RU"/>
              </w:rPr>
              <w:t>и</w:t>
            </w:r>
            <w:r w:rsidRPr="00FE0948">
              <w:rPr>
                <w:rFonts w:cs="Times New Roman"/>
              </w:rPr>
              <w:t>гры с книгой.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27.07.</w:t>
            </w:r>
            <w:r w:rsidRPr="00FE0948"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10.00 – 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28.07.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10.00- 15.00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«Узнай свой край» краеведческий 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29.07.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14.0</w:t>
            </w:r>
            <w:r w:rsidRPr="00FE0948">
              <w:rPr>
                <w:rFonts w:cs="Times New Roman"/>
                <w:lang w:val="ru-RU"/>
              </w:rPr>
              <w:t>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«Школа безопасности: Летний киноклуб» Просмотр-беседа фильмов,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3</w:t>
            </w:r>
            <w:r w:rsidRPr="00FE0948">
              <w:rPr>
                <w:rFonts w:cs="Times New Roman"/>
              </w:rPr>
              <w:t>0.07.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15.00.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479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Театрализованная программа «Остров сказок»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31.07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lastRenderedPageBreak/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 xml:space="preserve">МБУК </w:t>
            </w:r>
            <w:r w:rsidRPr="00FE0948">
              <w:rPr>
                <w:rFonts w:cs="Times New Roman"/>
                <w:lang w:val="ru-RU"/>
              </w:rPr>
              <w:lastRenderedPageBreak/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D93F5D" w:rsidRDefault="00D93F5D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480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«Декупаж»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Июль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на гончарном 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Июль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«Поделки в технике лоскутного шитья»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Июль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«Основы вязания на спицах»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Июль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«Валяние из шерсти»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Июль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2E245B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«Основы вязания крючком»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Июль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«Учимся рисовать животных»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Июль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«Учимся рисовать акварелью»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Июль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«Поделки из дерева»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Июль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«День кроссвордов» (Кроссворды, викторины,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2.08.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 течение дня</w:t>
            </w:r>
            <w:r w:rsidRPr="00FE0948"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«Книжная парковка»: Обзоры по книжным выставкам; громкие чтения; игры с книгой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3.08.</w:t>
            </w:r>
            <w:r w:rsidRPr="00FE0948"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43167A" w:rsidRDefault="0043167A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4.08.</w:t>
            </w:r>
            <w:r w:rsidRPr="00FE0948"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10.00 – 15.00 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«Со спортом по жизни»:  Спортивно - литературная эстафета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5.08.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14.00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493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Работа «</w:t>
            </w:r>
            <w:proofErr w:type="gramStart"/>
            <w:r w:rsidRPr="00FE0948">
              <w:rPr>
                <w:rFonts w:cs="Times New Roman"/>
                <w:lang w:val="ru-RU"/>
              </w:rPr>
              <w:t>Л</w:t>
            </w:r>
            <w:r w:rsidRPr="00FE0948">
              <w:rPr>
                <w:rFonts w:cs="Times New Roman"/>
              </w:rPr>
              <w:t>етн</w:t>
            </w:r>
            <w:r w:rsidRPr="00FE0948">
              <w:rPr>
                <w:rFonts w:cs="Times New Roman"/>
                <w:lang w:val="ru-RU"/>
              </w:rPr>
              <w:t>его</w:t>
            </w:r>
            <w:proofErr w:type="gramEnd"/>
            <w:r w:rsidRPr="00FE0948">
              <w:rPr>
                <w:rFonts w:cs="Times New Roman"/>
              </w:rPr>
              <w:t xml:space="preserve"> киноклуб</w:t>
            </w:r>
            <w:r w:rsidRPr="00FE0948">
              <w:rPr>
                <w:rFonts w:cs="Times New Roman"/>
                <w:lang w:val="ru-RU"/>
              </w:rPr>
              <w:t>а»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6.08.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Спортивная программа «Весёлые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07.08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472744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«День кроссвордов» (Кроссворды, викторины,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</w:t>
            </w:r>
            <w:r w:rsidRPr="00FE0948">
              <w:rPr>
                <w:rFonts w:cs="Times New Roman"/>
              </w:rPr>
              <w:t>9.08.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 течение дня</w:t>
            </w:r>
            <w:r w:rsidRPr="00FE0948"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64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«Книжная парковка»: Обзоры по книжным выставкам; громкие чтения; игры с книгой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10.08.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64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11.08.</w:t>
            </w:r>
            <w:r w:rsidRPr="00FE0948">
              <w:rPr>
                <w:rFonts w:cs="Times New Roman"/>
                <w:lang w:val="ru-RU"/>
              </w:rPr>
              <w:t>2021</w:t>
            </w:r>
            <w:r w:rsidRPr="00FE0948">
              <w:rPr>
                <w:rFonts w:cs="Times New Roman"/>
              </w:rPr>
              <w:t xml:space="preserve"> 10.00 – 15.00 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64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«Посёлок удивительного прошлого» Виртуальное 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12.08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14.00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64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Работа «</w:t>
            </w:r>
            <w:proofErr w:type="gramStart"/>
            <w:r w:rsidRPr="00FE0948">
              <w:rPr>
                <w:rFonts w:cs="Times New Roman"/>
                <w:lang w:val="ru-RU"/>
              </w:rPr>
              <w:t>Л</w:t>
            </w:r>
            <w:r w:rsidRPr="00FE0948">
              <w:rPr>
                <w:rFonts w:cs="Times New Roman"/>
              </w:rPr>
              <w:t>етн</w:t>
            </w:r>
            <w:r w:rsidRPr="00FE0948">
              <w:rPr>
                <w:rFonts w:cs="Times New Roman"/>
                <w:lang w:val="ru-RU"/>
              </w:rPr>
              <w:t>его</w:t>
            </w:r>
            <w:proofErr w:type="gramEnd"/>
            <w:r w:rsidRPr="00FE0948">
              <w:rPr>
                <w:rFonts w:cs="Times New Roman"/>
              </w:rPr>
              <w:t xml:space="preserve"> киноклуб</w:t>
            </w:r>
            <w:r w:rsidRPr="00FE0948">
              <w:rPr>
                <w:rFonts w:cs="Times New Roman"/>
                <w:lang w:val="ru-RU"/>
              </w:rPr>
              <w:t>а»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13.08.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64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Детская игровая программа «Вместе весело шагать»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14.08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64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МБУК 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«День кроссвордов» (Кроссворды, викторины,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16.08.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 течение дня</w:t>
            </w:r>
            <w:r w:rsidRPr="00FE0948"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64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«Книжная парковка»: Обзоры по книжным выставкам; громкие чтения; игры с книгой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17.08.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642A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lastRenderedPageBreak/>
              <w:t>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lastRenderedPageBreak/>
              <w:t>18.08.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lastRenderedPageBreak/>
              <w:t>10.00 – 15.00 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04642A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Центральная детская </w:t>
            </w:r>
            <w:r w:rsidRPr="00FE0948">
              <w:rPr>
                <w:rFonts w:cs="Times New Roman"/>
                <w:lang w:val="ru-RU"/>
              </w:rPr>
              <w:lastRenderedPageBreak/>
              <w:t>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504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«Что я знаю о себе»: социально-психологическая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19.08</w:t>
            </w:r>
            <w:r w:rsidRPr="00FE0948">
              <w:rPr>
                <w:rFonts w:cs="Times New Roman"/>
                <w:lang w:val="ru-RU"/>
              </w:rPr>
              <w:t>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14.00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Работа «</w:t>
            </w:r>
            <w:proofErr w:type="gramStart"/>
            <w:r w:rsidRPr="00FE0948">
              <w:rPr>
                <w:rFonts w:cs="Times New Roman"/>
                <w:lang w:val="ru-RU"/>
              </w:rPr>
              <w:t>Л</w:t>
            </w:r>
            <w:r w:rsidRPr="00FE0948">
              <w:rPr>
                <w:rFonts w:cs="Times New Roman"/>
              </w:rPr>
              <w:t>етн</w:t>
            </w:r>
            <w:r w:rsidRPr="00FE0948">
              <w:rPr>
                <w:rFonts w:cs="Times New Roman"/>
                <w:lang w:val="ru-RU"/>
              </w:rPr>
              <w:t>его</w:t>
            </w:r>
            <w:proofErr w:type="gramEnd"/>
            <w:r w:rsidRPr="00FE0948">
              <w:rPr>
                <w:rFonts w:cs="Times New Roman"/>
              </w:rPr>
              <w:t xml:space="preserve"> киноклуб</w:t>
            </w:r>
            <w:r w:rsidRPr="00FE0948">
              <w:rPr>
                <w:rFonts w:cs="Times New Roman"/>
                <w:lang w:val="ru-RU"/>
              </w:rPr>
              <w:t>а»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20.08.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«День кроссвордов» (Кроссворды, викторины,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23.08.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 течение дня</w:t>
            </w:r>
            <w:r w:rsidRPr="00FE0948"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«Книжная парковка»: Обзоры по книжным выставкам; громкие чтения; игры с книгой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24.08.;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 xml:space="preserve">«Арт-веранда. </w:t>
            </w:r>
            <w:r>
              <w:rPr>
                <w:rFonts w:cs="Times New Roman"/>
              </w:rPr>
              <w:t>Дети</w:t>
            </w:r>
            <w:r w:rsidRPr="00FE0948">
              <w:rPr>
                <w:rFonts w:cs="Times New Roman"/>
              </w:rPr>
              <w:t>»: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мастер-классы.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25.08.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10.00 – 15.00 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«Территория хорошего настроения»: Интерактивная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26.08.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14.00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Площадь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  <w:lang w:val="ru-RU"/>
              </w:rPr>
              <w:t>Работа «</w:t>
            </w:r>
            <w:proofErr w:type="gramStart"/>
            <w:r w:rsidRPr="00FE0948">
              <w:rPr>
                <w:rFonts w:cs="Times New Roman"/>
                <w:lang w:val="ru-RU"/>
              </w:rPr>
              <w:t>Л</w:t>
            </w:r>
            <w:r w:rsidRPr="00FE0948">
              <w:rPr>
                <w:rFonts w:cs="Times New Roman"/>
              </w:rPr>
              <w:t>етн</w:t>
            </w:r>
            <w:r w:rsidRPr="00FE0948">
              <w:rPr>
                <w:rFonts w:cs="Times New Roman"/>
                <w:lang w:val="ru-RU"/>
              </w:rPr>
              <w:t>его</w:t>
            </w:r>
            <w:proofErr w:type="gramEnd"/>
            <w:r w:rsidRPr="00FE0948">
              <w:rPr>
                <w:rFonts w:cs="Times New Roman"/>
              </w:rPr>
              <w:t xml:space="preserve"> киноклуб</w:t>
            </w:r>
            <w:r w:rsidRPr="00FE0948">
              <w:rPr>
                <w:rFonts w:cs="Times New Roman"/>
                <w:lang w:val="ru-RU"/>
              </w:rPr>
              <w:t>а»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27.08.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15.00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«День кроссвордов» (Кроссворды, викторины,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</w:rPr>
              <w:t>30.08.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>В течение дня</w:t>
            </w:r>
            <w:r w:rsidRPr="00FE0948">
              <w:rPr>
                <w:rFonts w:cs="Times New Roman"/>
                <w:lang w:val="ru-RU"/>
              </w:rPr>
              <w:t>,</w:t>
            </w:r>
            <w:r w:rsidRPr="00FE0948">
              <w:rPr>
                <w:rFonts w:cs="Times New Roman"/>
              </w:rPr>
              <w:t xml:space="preserve"> 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Центральная детская 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t xml:space="preserve">«Книжная парковка»: Обзоры по книжным выставкам; громкие </w:t>
            </w:r>
            <w:r w:rsidRPr="00FE0948">
              <w:rPr>
                <w:rFonts w:cs="Times New Roman"/>
              </w:rPr>
              <w:lastRenderedPageBreak/>
              <w:t>чтения; игры с книгой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lastRenderedPageBreak/>
              <w:t>3</w:t>
            </w:r>
            <w:r w:rsidRPr="00FE0948">
              <w:rPr>
                <w:rFonts w:cs="Times New Roman"/>
              </w:rPr>
              <w:t>1.08.</w:t>
            </w:r>
            <w:r w:rsidRPr="00FE0948">
              <w:rPr>
                <w:rFonts w:cs="Times New Roman"/>
                <w:lang w:val="ru-RU"/>
              </w:rPr>
              <w:t>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</w:rPr>
            </w:pPr>
            <w:r w:rsidRPr="00FE0948">
              <w:rPr>
                <w:rFonts w:cs="Times New Roman"/>
              </w:rPr>
              <w:lastRenderedPageBreak/>
              <w:t>Парк имени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lastRenderedPageBreak/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Центральная детская </w:t>
            </w:r>
            <w:r w:rsidRPr="00FE0948">
              <w:rPr>
                <w:rFonts w:cs="Times New Roman"/>
                <w:lang w:val="ru-RU"/>
              </w:rPr>
              <w:lastRenderedPageBreak/>
              <w:t>библиотека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513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на гончарном 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Август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«Поделки в технике лоскутного шитья»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Август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«Основы вязания на спицах»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Август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«Валяние из шерсти»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Август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«Основы вязания крючком»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Август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«Учимся рисовать животных»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Август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«Учимся рисовать акварелью»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Август 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Мастер-класс «Поделки из дерева»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Август </w:t>
            </w:r>
          </w:p>
          <w:p w:rsidR="009571ED" w:rsidRPr="00FE0948" w:rsidRDefault="009571ED" w:rsidP="00FA772B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94364E">
              <w:t>дети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МБУК</w:t>
            </w:r>
            <w:r w:rsidRPr="00FE0948">
              <w:rPr>
                <w:rFonts w:cs="Times New Roman"/>
              </w:rPr>
              <w:t xml:space="preserve"> </w:t>
            </w:r>
            <w:r w:rsidRPr="00FE0948">
              <w:rPr>
                <w:rFonts w:cs="Times New Roman"/>
                <w:lang w:val="ru-RU"/>
              </w:rPr>
              <w:t>Межпоселенческий РДК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КД Игровая  программа «Неделя спорта и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24.06.2021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DE4C60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ИП Мастер класс «Резиночка-Едирог». Работа с экокожей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25.06.2021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DE4C60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КД Музыкальная гостиная «Путь к творчеству». Встреча с композитором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25.06.2021г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F34F26">
              <w:rPr>
                <w:rFonts w:cs="Times New Roman"/>
                <w:color w:val="000000"/>
                <w:lang w:val="ru-RU"/>
              </w:rPr>
              <w:t>без ограничений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ИП Беседа «Творчество для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28.06.2021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85846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ИП Мастер класс «Ободок-цветок». Работа в смешанных техниках.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29.06.2021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85846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 класс «Блеск-тату». Работа с глиттером.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01.07.2021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85846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Игровой час «Летние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02.07.2021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85846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528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 класс шитьё «Подушечка»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02.07.2021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85846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 класс «Панно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05.07.2021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85846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Танцевально-развлекательная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программа «Танец-это жизнь».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06.07.2021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885846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 класс подставка под горячее «Звери» Шитьё из фетра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06.07.2021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E32FA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Выставка детского рисунка «Семья из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07.07.2021-12.07.2021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EE32FA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 xml:space="preserve">Развлекательная программа «Моя </w:t>
            </w:r>
            <w:proofErr w:type="gramStart"/>
            <w:r w:rsidRPr="00FE0948">
              <w:rPr>
                <w:rFonts w:cs="Times New Roman"/>
                <w:lang w:val="ru-RU"/>
              </w:rPr>
              <w:t>семья-моя</w:t>
            </w:r>
            <w:proofErr w:type="gramEnd"/>
            <w:r w:rsidRPr="00FE0948">
              <w:rPr>
                <w:rFonts w:cs="Times New Roman"/>
                <w:lang w:val="ru-RU"/>
              </w:rPr>
              <w:t xml:space="preserve"> радость»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08.07.2021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без ограничений по возрасту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Игровой час «Летние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09.07.2021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Развлекательная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программа «Мы из 90».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13.07.2021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Игровой час «Летние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16.07.2021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Развлекательная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программа «Летние танцы».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20.07.2021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Игровой час «Летние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23.07.2021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539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Викторина «Цветочный 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27.07.2021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540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Игровой час «Летние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30.07.2021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541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Выставка детского рисунка «Летняя клумба»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04.08.2021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542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Викторина «Красноярский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06.08.2021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lastRenderedPageBreak/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lastRenderedPageBreak/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543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Масткр классОбодок «Краски лета»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19.08.2021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544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Масткр класс «Панно фрукт» Декор пуговицами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23.08.2021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545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 класс «Заколки школьные» Техника канзаши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25.08.2021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  <w:tr w:rsidR="009571ED" w:rsidRPr="00FE0948" w:rsidTr="00D9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260EF2" w:rsidRDefault="00260EF2" w:rsidP="006B70C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546</w:t>
            </w:r>
            <w:bookmarkStart w:id="1" w:name="_GoBack"/>
            <w:bookmarkEnd w:id="1"/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Мастер класс «Сувенир ко Дню знаний» Техника свитдизайн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30.08.2021</w:t>
            </w:r>
          </w:p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ED" w:rsidRDefault="009571ED" w:rsidP="00DA3D37">
            <w:pPr>
              <w:jc w:val="center"/>
            </w:pPr>
            <w:r w:rsidRPr="00CE0AA2">
              <w:t>дети до 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ED" w:rsidRPr="00FE0948" w:rsidRDefault="009571ED" w:rsidP="00FE0948">
            <w:pPr>
              <w:jc w:val="center"/>
              <w:rPr>
                <w:rFonts w:cs="Times New Roman"/>
                <w:lang w:val="ru-RU"/>
              </w:rPr>
            </w:pPr>
            <w:r w:rsidRPr="00FE0948">
              <w:rPr>
                <w:rFonts w:cs="Times New Roman"/>
                <w:lang w:val="ru-RU"/>
              </w:rPr>
              <w:t>Филиал Можарский СДК</w:t>
            </w:r>
          </w:p>
        </w:tc>
      </w:tr>
    </w:tbl>
    <w:p w:rsidR="00400CDB" w:rsidRPr="004E29BE" w:rsidRDefault="00400CDB" w:rsidP="00257EAB">
      <w:pPr>
        <w:ind w:firstLine="708"/>
        <w:jc w:val="both"/>
        <w:rPr>
          <w:rFonts w:cs="Times New Roman"/>
          <w:lang w:val="ru-RU"/>
        </w:rPr>
      </w:pPr>
    </w:p>
    <w:p w:rsidR="00751887" w:rsidRPr="004E29BE" w:rsidRDefault="00751887" w:rsidP="00257EAB">
      <w:pPr>
        <w:ind w:firstLine="708"/>
        <w:jc w:val="both"/>
        <w:rPr>
          <w:rFonts w:cs="Times New Roman"/>
          <w:lang w:val="ru-RU"/>
        </w:rPr>
      </w:pPr>
    </w:p>
    <w:p w:rsidR="004E29BE" w:rsidRPr="004E29BE" w:rsidRDefault="004E29BE" w:rsidP="00257EAB">
      <w:pPr>
        <w:ind w:firstLine="708"/>
        <w:jc w:val="both"/>
        <w:rPr>
          <w:rFonts w:cs="Times New Roman"/>
          <w:lang w:val="ru-RU"/>
        </w:rPr>
      </w:pPr>
    </w:p>
    <w:sectPr w:rsidR="004E29BE" w:rsidRPr="004E29BE" w:rsidSect="00B36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FE3"/>
    <w:multiLevelType w:val="hybridMultilevel"/>
    <w:tmpl w:val="3B54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2C6F"/>
    <w:multiLevelType w:val="hybridMultilevel"/>
    <w:tmpl w:val="CF66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FCF"/>
    <w:multiLevelType w:val="multilevel"/>
    <w:tmpl w:val="1E0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5"/>
    <w:rsid w:val="00004ABF"/>
    <w:rsid w:val="00010DE5"/>
    <w:rsid w:val="0001354F"/>
    <w:rsid w:val="00020CAE"/>
    <w:rsid w:val="0002453A"/>
    <w:rsid w:val="00025327"/>
    <w:rsid w:val="000259CA"/>
    <w:rsid w:val="000349F8"/>
    <w:rsid w:val="00046C39"/>
    <w:rsid w:val="00050F81"/>
    <w:rsid w:val="00056FB6"/>
    <w:rsid w:val="00060B41"/>
    <w:rsid w:val="00076B63"/>
    <w:rsid w:val="000A36FC"/>
    <w:rsid w:val="000A4190"/>
    <w:rsid w:val="000E270A"/>
    <w:rsid w:val="000E5A83"/>
    <w:rsid w:val="00115F54"/>
    <w:rsid w:val="00136BB9"/>
    <w:rsid w:val="00154196"/>
    <w:rsid w:val="00160044"/>
    <w:rsid w:val="00164C15"/>
    <w:rsid w:val="00171F5B"/>
    <w:rsid w:val="001749CA"/>
    <w:rsid w:val="00182DAE"/>
    <w:rsid w:val="001832BB"/>
    <w:rsid w:val="001868F3"/>
    <w:rsid w:val="001B38C0"/>
    <w:rsid w:val="001C22DE"/>
    <w:rsid w:val="001C587F"/>
    <w:rsid w:val="001C7D76"/>
    <w:rsid w:val="001D115A"/>
    <w:rsid w:val="001D225C"/>
    <w:rsid w:val="001E319D"/>
    <w:rsid w:val="001E344A"/>
    <w:rsid w:val="001E5B3F"/>
    <w:rsid w:val="001F43E3"/>
    <w:rsid w:val="002149D6"/>
    <w:rsid w:val="00220524"/>
    <w:rsid w:val="00220A05"/>
    <w:rsid w:val="00237125"/>
    <w:rsid w:val="00257014"/>
    <w:rsid w:val="00257EAB"/>
    <w:rsid w:val="00260EF2"/>
    <w:rsid w:val="00265614"/>
    <w:rsid w:val="00265716"/>
    <w:rsid w:val="00272291"/>
    <w:rsid w:val="00283EA0"/>
    <w:rsid w:val="0028430B"/>
    <w:rsid w:val="00287592"/>
    <w:rsid w:val="00293A73"/>
    <w:rsid w:val="002E04B3"/>
    <w:rsid w:val="002F0CE6"/>
    <w:rsid w:val="002F2B13"/>
    <w:rsid w:val="00315E8D"/>
    <w:rsid w:val="0033147D"/>
    <w:rsid w:val="00335A26"/>
    <w:rsid w:val="003372EB"/>
    <w:rsid w:val="00350A8D"/>
    <w:rsid w:val="00360015"/>
    <w:rsid w:val="003670BD"/>
    <w:rsid w:val="003729E5"/>
    <w:rsid w:val="00382652"/>
    <w:rsid w:val="003976CC"/>
    <w:rsid w:val="00397A1E"/>
    <w:rsid w:val="003A3A62"/>
    <w:rsid w:val="003B6B5A"/>
    <w:rsid w:val="003D40D5"/>
    <w:rsid w:val="003E5F90"/>
    <w:rsid w:val="003E77AC"/>
    <w:rsid w:val="003E7E80"/>
    <w:rsid w:val="003F203F"/>
    <w:rsid w:val="00400CDB"/>
    <w:rsid w:val="00403AC6"/>
    <w:rsid w:val="00417B50"/>
    <w:rsid w:val="004243C6"/>
    <w:rsid w:val="00431044"/>
    <w:rsid w:val="0043167A"/>
    <w:rsid w:val="00432410"/>
    <w:rsid w:val="00477759"/>
    <w:rsid w:val="00482434"/>
    <w:rsid w:val="00492E03"/>
    <w:rsid w:val="00493AF9"/>
    <w:rsid w:val="0049538B"/>
    <w:rsid w:val="004B371E"/>
    <w:rsid w:val="004D28B9"/>
    <w:rsid w:val="004E29BE"/>
    <w:rsid w:val="004E7E03"/>
    <w:rsid w:val="004F64B4"/>
    <w:rsid w:val="0050455A"/>
    <w:rsid w:val="00512DAA"/>
    <w:rsid w:val="00516CD6"/>
    <w:rsid w:val="005204A9"/>
    <w:rsid w:val="00520A7D"/>
    <w:rsid w:val="00523EA7"/>
    <w:rsid w:val="00527B9C"/>
    <w:rsid w:val="00542034"/>
    <w:rsid w:val="00570369"/>
    <w:rsid w:val="005817FA"/>
    <w:rsid w:val="005A47A2"/>
    <w:rsid w:val="005B6E08"/>
    <w:rsid w:val="005C1146"/>
    <w:rsid w:val="005C2F72"/>
    <w:rsid w:val="005C36E6"/>
    <w:rsid w:val="005D3752"/>
    <w:rsid w:val="005D494B"/>
    <w:rsid w:val="005D6D03"/>
    <w:rsid w:val="005E4A3D"/>
    <w:rsid w:val="005E7C19"/>
    <w:rsid w:val="00600009"/>
    <w:rsid w:val="0062753B"/>
    <w:rsid w:val="00641393"/>
    <w:rsid w:val="00646A7B"/>
    <w:rsid w:val="00666D16"/>
    <w:rsid w:val="006952CD"/>
    <w:rsid w:val="006B05E6"/>
    <w:rsid w:val="006B70C6"/>
    <w:rsid w:val="006C2B77"/>
    <w:rsid w:val="006E76F0"/>
    <w:rsid w:val="006F0185"/>
    <w:rsid w:val="007047AF"/>
    <w:rsid w:val="007409A9"/>
    <w:rsid w:val="00751887"/>
    <w:rsid w:val="007609D9"/>
    <w:rsid w:val="00764387"/>
    <w:rsid w:val="00775A43"/>
    <w:rsid w:val="00777377"/>
    <w:rsid w:val="007837B8"/>
    <w:rsid w:val="007B22C6"/>
    <w:rsid w:val="007B2A48"/>
    <w:rsid w:val="007B3F8F"/>
    <w:rsid w:val="007C7BA4"/>
    <w:rsid w:val="007D02E7"/>
    <w:rsid w:val="007F1F65"/>
    <w:rsid w:val="007F2284"/>
    <w:rsid w:val="00805A0F"/>
    <w:rsid w:val="008274EF"/>
    <w:rsid w:val="00835F99"/>
    <w:rsid w:val="0083622A"/>
    <w:rsid w:val="0084268F"/>
    <w:rsid w:val="00845B38"/>
    <w:rsid w:val="0085580C"/>
    <w:rsid w:val="00860442"/>
    <w:rsid w:val="00877C82"/>
    <w:rsid w:val="00883334"/>
    <w:rsid w:val="008A4E06"/>
    <w:rsid w:val="008A4E83"/>
    <w:rsid w:val="008B6255"/>
    <w:rsid w:val="008D60CF"/>
    <w:rsid w:val="008E7809"/>
    <w:rsid w:val="008F0395"/>
    <w:rsid w:val="008F1EB2"/>
    <w:rsid w:val="009372CF"/>
    <w:rsid w:val="00947EE6"/>
    <w:rsid w:val="009571ED"/>
    <w:rsid w:val="00961215"/>
    <w:rsid w:val="00962A56"/>
    <w:rsid w:val="0097542A"/>
    <w:rsid w:val="009926A9"/>
    <w:rsid w:val="0099321A"/>
    <w:rsid w:val="009945E0"/>
    <w:rsid w:val="009B1581"/>
    <w:rsid w:val="009B4AC9"/>
    <w:rsid w:val="009B7BFE"/>
    <w:rsid w:val="009C10C6"/>
    <w:rsid w:val="009E6A45"/>
    <w:rsid w:val="009F4836"/>
    <w:rsid w:val="00A066DC"/>
    <w:rsid w:val="00A06B4F"/>
    <w:rsid w:val="00A22DBA"/>
    <w:rsid w:val="00A30AEE"/>
    <w:rsid w:val="00A61877"/>
    <w:rsid w:val="00A7601D"/>
    <w:rsid w:val="00A77AFA"/>
    <w:rsid w:val="00A846CE"/>
    <w:rsid w:val="00AA54F9"/>
    <w:rsid w:val="00AA58F2"/>
    <w:rsid w:val="00AA77DF"/>
    <w:rsid w:val="00AB1045"/>
    <w:rsid w:val="00AB10FA"/>
    <w:rsid w:val="00AC53D4"/>
    <w:rsid w:val="00AD65B9"/>
    <w:rsid w:val="00AE252D"/>
    <w:rsid w:val="00B0535A"/>
    <w:rsid w:val="00B24317"/>
    <w:rsid w:val="00B266C2"/>
    <w:rsid w:val="00B33EAA"/>
    <w:rsid w:val="00B36665"/>
    <w:rsid w:val="00B37137"/>
    <w:rsid w:val="00B37298"/>
    <w:rsid w:val="00B47F06"/>
    <w:rsid w:val="00B50236"/>
    <w:rsid w:val="00B520F7"/>
    <w:rsid w:val="00B57670"/>
    <w:rsid w:val="00B6074A"/>
    <w:rsid w:val="00B65CA7"/>
    <w:rsid w:val="00B759C5"/>
    <w:rsid w:val="00B82652"/>
    <w:rsid w:val="00B834A5"/>
    <w:rsid w:val="00B91C59"/>
    <w:rsid w:val="00BA7120"/>
    <w:rsid w:val="00BC5011"/>
    <w:rsid w:val="00BD5B6F"/>
    <w:rsid w:val="00BF73F9"/>
    <w:rsid w:val="00C037A7"/>
    <w:rsid w:val="00C050D0"/>
    <w:rsid w:val="00C07574"/>
    <w:rsid w:val="00C17F0B"/>
    <w:rsid w:val="00C22D81"/>
    <w:rsid w:val="00C43C40"/>
    <w:rsid w:val="00C517D5"/>
    <w:rsid w:val="00C66E73"/>
    <w:rsid w:val="00C7227E"/>
    <w:rsid w:val="00C74E13"/>
    <w:rsid w:val="00C95DDE"/>
    <w:rsid w:val="00C96989"/>
    <w:rsid w:val="00CB6175"/>
    <w:rsid w:val="00D049BD"/>
    <w:rsid w:val="00D10362"/>
    <w:rsid w:val="00D14C3D"/>
    <w:rsid w:val="00D455DE"/>
    <w:rsid w:val="00D521E4"/>
    <w:rsid w:val="00D54978"/>
    <w:rsid w:val="00D54CE4"/>
    <w:rsid w:val="00D6544A"/>
    <w:rsid w:val="00D83880"/>
    <w:rsid w:val="00D905AD"/>
    <w:rsid w:val="00D93F5D"/>
    <w:rsid w:val="00D979EF"/>
    <w:rsid w:val="00DA27E7"/>
    <w:rsid w:val="00DA2B67"/>
    <w:rsid w:val="00DA2F98"/>
    <w:rsid w:val="00DA3D37"/>
    <w:rsid w:val="00DA42FE"/>
    <w:rsid w:val="00DB0D58"/>
    <w:rsid w:val="00DB1CB5"/>
    <w:rsid w:val="00DC0BA4"/>
    <w:rsid w:val="00DC15DA"/>
    <w:rsid w:val="00DC4164"/>
    <w:rsid w:val="00DD0ADA"/>
    <w:rsid w:val="00E14F9A"/>
    <w:rsid w:val="00E16CB6"/>
    <w:rsid w:val="00E23E90"/>
    <w:rsid w:val="00E30828"/>
    <w:rsid w:val="00E4504A"/>
    <w:rsid w:val="00E47C26"/>
    <w:rsid w:val="00E52801"/>
    <w:rsid w:val="00E559CA"/>
    <w:rsid w:val="00E74281"/>
    <w:rsid w:val="00E900AD"/>
    <w:rsid w:val="00EC322E"/>
    <w:rsid w:val="00EC4DCA"/>
    <w:rsid w:val="00EC7DAD"/>
    <w:rsid w:val="00EF1B72"/>
    <w:rsid w:val="00EF20D3"/>
    <w:rsid w:val="00EF40C5"/>
    <w:rsid w:val="00EF63B0"/>
    <w:rsid w:val="00F16FA8"/>
    <w:rsid w:val="00F22CE5"/>
    <w:rsid w:val="00F24F8A"/>
    <w:rsid w:val="00F34F26"/>
    <w:rsid w:val="00F45410"/>
    <w:rsid w:val="00F50981"/>
    <w:rsid w:val="00F52076"/>
    <w:rsid w:val="00F61153"/>
    <w:rsid w:val="00F85050"/>
    <w:rsid w:val="00FA72A2"/>
    <w:rsid w:val="00FA772B"/>
    <w:rsid w:val="00FC4DE3"/>
    <w:rsid w:val="00FC6425"/>
    <w:rsid w:val="00FD3642"/>
    <w:rsid w:val="00FE0948"/>
    <w:rsid w:val="00FF229E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a"/>
    <w:link w:val="10"/>
    <w:rsid w:val="009B1581"/>
    <w:pPr>
      <w:keepNext/>
      <w:spacing w:before="240" w:after="120"/>
      <w:contextualSpacing w:val="0"/>
      <w:outlineLvl w:val="0"/>
    </w:pPr>
    <w:rPr>
      <w:rFonts w:ascii="Times New Roman" w:eastAsia="Arial Unicode MS" w:hAnsi="Times New Roman" w:cs="Tahoma"/>
      <w:b/>
      <w:bCs/>
      <w:spacing w:val="0"/>
      <w:kern w:val="3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77DF"/>
    <w:pPr>
      <w:keepNext/>
      <w:keepLines/>
      <w:widowControl/>
      <w:suppressAutoHyphens w:val="0"/>
      <w:autoSpaceDN/>
      <w:spacing w:before="20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ru-RU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1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1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1581"/>
    <w:rPr>
      <w:rFonts w:ascii="Times New Roman" w:eastAsia="Arial Unicode MS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9B15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B1581"/>
    <w:pPr>
      <w:suppressLineNumbers/>
    </w:pPr>
  </w:style>
  <w:style w:type="paragraph" w:styleId="a0">
    <w:name w:val="Title"/>
    <w:basedOn w:val="a"/>
    <w:next w:val="a"/>
    <w:link w:val="a4"/>
    <w:uiPriority w:val="10"/>
    <w:qFormat/>
    <w:rsid w:val="009B15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1"/>
    <w:link w:val="a0"/>
    <w:uiPriority w:val="10"/>
    <w:rsid w:val="009B1581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character" w:customStyle="1" w:styleId="spelle">
    <w:name w:val="spelle"/>
    <w:basedOn w:val="a1"/>
    <w:rsid w:val="009B7BFE"/>
  </w:style>
  <w:style w:type="paragraph" w:styleId="a5">
    <w:name w:val="Normal (Web)"/>
    <w:basedOn w:val="a"/>
    <w:uiPriority w:val="99"/>
    <w:unhideWhenUsed/>
    <w:qFormat/>
    <w:rsid w:val="009B7BF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AA77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Содержимое таблицы"/>
    <w:basedOn w:val="a"/>
    <w:rsid w:val="00523EA7"/>
    <w:pPr>
      <w:suppressLineNumbers/>
      <w:autoSpaceDN/>
      <w:textAlignment w:val="auto"/>
    </w:pPr>
    <w:rPr>
      <w:rFonts w:cs="Times New Roman"/>
      <w:kern w:val="1"/>
      <w:lang w:val="ru-RU" w:eastAsia="en-US" w:bidi="ar-SA"/>
    </w:rPr>
  </w:style>
  <w:style w:type="paragraph" w:styleId="a7">
    <w:name w:val="No Spacing"/>
    <w:uiPriority w:val="1"/>
    <w:qFormat/>
    <w:rsid w:val="00400CDB"/>
    <w:pPr>
      <w:spacing w:after="0" w:line="240" w:lineRule="auto"/>
    </w:pPr>
  </w:style>
  <w:style w:type="character" w:styleId="a8">
    <w:name w:val="Strong"/>
    <w:basedOn w:val="a1"/>
    <w:qFormat/>
    <w:rsid w:val="00646A7B"/>
    <w:rPr>
      <w:b/>
      <w:bCs/>
    </w:rPr>
  </w:style>
  <w:style w:type="paragraph" w:styleId="a9">
    <w:name w:val="List Paragraph"/>
    <w:basedOn w:val="a"/>
    <w:uiPriority w:val="34"/>
    <w:qFormat/>
    <w:rsid w:val="00237125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F61153"/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4"/>
      <w:lang w:val="de-DE" w:eastAsia="ja-JP" w:bidi="fa-IR"/>
    </w:rPr>
  </w:style>
  <w:style w:type="character" w:customStyle="1" w:styleId="60">
    <w:name w:val="Заголовок 6 Знак"/>
    <w:basedOn w:val="a1"/>
    <w:link w:val="6"/>
    <w:uiPriority w:val="9"/>
    <w:semiHidden/>
    <w:rsid w:val="00F61153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de-DE" w:eastAsia="ja-JP" w:bidi="fa-IR"/>
    </w:rPr>
  </w:style>
  <w:style w:type="character" w:styleId="aa">
    <w:name w:val="Hyperlink"/>
    <w:basedOn w:val="a1"/>
    <w:uiPriority w:val="99"/>
    <w:semiHidden/>
    <w:unhideWhenUsed/>
    <w:rsid w:val="00F61153"/>
    <w:rPr>
      <w:color w:val="0000FF"/>
      <w:u w:val="single"/>
    </w:rPr>
  </w:style>
  <w:style w:type="character" w:styleId="ab">
    <w:name w:val="Emphasis"/>
    <w:basedOn w:val="a1"/>
    <w:uiPriority w:val="20"/>
    <w:qFormat/>
    <w:rsid w:val="00F61153"/>
    <w:rPr>
      <w:i/>
      <w:iCs/>
    </w:rPr>
  </w:style>
  <w:style w:type="paragraph" w:customStyle="1" w:styleId="ac">
    <w:name w:val="Базовый"/>
    <w:rsid w:val="00F611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d">
    <w:name w:val="Table Grid"/>
    <w:basedOn w:val="a2"/>
    <w:uiPriority w:val="39"/>
    <w:rsid w:val="00C0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C037A7"/>
  </w:style>
  <w:style w:type="character" w:customStyle="1" w:styleId="eop">
    <w:name w:val="eop"/>
    <w:basedOn w:val="a1"/>
    <w:rsid w:val="00C037A7"/>
  </w:style>
  <w:style w:type="paragraph" w:styleId="ae">
    <w:name w:val="Balloon Text"/>
    <w:basedOn w:val="a"/>
    <w:link w:val="af"/>
    <w:uiPriority w:val="99"/>
    <w:semiHidden/>
    <w:unhideWhenUsed/>
    <w:rsid w:val="003976C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976C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a"/>
    <w:link w:val="10"/>
    <w:rsid w:val="009B1581"/>
    <w:pPr>
      <w:keepNext/>
      <w:spacing w:before="240" w:after="120"/>
      <w:contextualSpacing w:val="0"/>
      <w:outlineLvl w:val="0"/>
    </w:pPr>
    <w:rPr>
      <w:rFonts w:ascii="Times New Roman" w:eastAsia="Arial Unicode MS" w:hAnsi="Times New Roman" w:cs="Tahoma"/>
      <w:b/>
      <w:bCs/>
      <w:spacing w:val="0"/>
      <w:kern w:val="3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77DF"/>
    <w:pPr>
      <w:keepNext/>
      <w:keepLines/>
      <w:widowControl/>
      <w:suppressAutoHyphens w:val="0"/>
      <w:autoSpaceDN/>
      <w:spacing w:before="20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ru-RU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1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1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1581"/>
    <w:rPr>
      <w:rFonts w:ascii="Times New Roman" w:eastAsia="Arial Unicode MS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9B15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B1581"/>
    <w:pPr>
      <w:suppressLineNumbers/>
    </w:pPr>
  </w:style>
  <w:style w:type="paragraph" w:styleId="a0">
    <w:name w:val="Title"/>
    <w:basedOn w:val="a"/>
    <w:next w:val="a"/>
    <w:link w:val="a4"/>
    <w:uiPriority w:val="10"/>
    <w:qFormat/>
    <w:rsid w:val="009B15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1"/>
    <w:link w:val="a0"/>
    <w:uiPriority w:val="10"/>
    <w:rsid w:val="009B1581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character" w:customStyle="1" w:styleId="spelle">
    <w:name w:val="spelle"/>
    <w:basedOn w:val="a1"/>
    <w:rsid w:val="009B7BFE"/>
  </w:style>
  <w:style w:type="paragraph" w:styleId="a5">
    <w:name w:val="Normal (Web)"/>
    <w:basedOn w:val="a"/>
    <w:uiPriority w:val="99"/>
    <w:unhideWhenUsed/>
    <w:qFormat/>
    <w:rsid w:val="009B7BF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AA77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Содержимое таблицы"/>
    <w:basedOn w:val="a"/>
    <w:rsid w:val="00523EA7"/>
    <w:pPr>
      <w:suppressLineNumbers/>
      <w:autoSpaceDN/>
      <w:textAlignment w:val="auto"/>
    </w:pPr>
    <w:rPr>
      <w:rFonts w:cs="Times New Roman"/>
      <w:kern w:val="1"/>
      <w:lang w:val="ru-RU" w:eastAsia="en-US" w:bidi="ar-SA"/>
    </w:rPr>
  </w:style>
  <w:style w:type="paragraph" w:styleId="a7">
    <w:name w:val="No Spacing"/>
    <w:uiPriority w:val="1"/>
    <w:qFormat/>
    <w:rsid w:val="00400CDB"/>
    <w:pPr>
      <w:spacing w:after="0" w:line="240" w:lineRule="auto"/>
    </w:pPr>
  </w:style>
  <w:style w:type="character" w:styleId="a8">
    <w:name w:val="Strong"/>
    <w:basedOn w:val="a1"/>
    <w:qFormat/>
    <w:rsid w:val="00646A7B"/>
    <w:rPr>
      <w:b/>
      <w:bCs/>
    </w:rPr>
  </w:style>
  <w:style w:type="paragraph" w:styleId="a9">
    <w:name w:val="List Paragraph"/>
    <w:basedOn w:val="a"/>
    <w:uiPriority w:val="34"/>
    <w:qFormat/>
    <w:rsid w:val="00237125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F61153"/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4"/>
      <w:lang w:val="de-DE" w:eastAsia="ja-JP" w:bidi="fa-IR"/>
    </w:rPr>
  </w:style>
  <w:style w:type="character" w:customStyle="1" w:styleId="60">
    <w:name w:val="Заголовок 6 Знак"/>
    <w:basedOn w:val="a1"/>
    <w:link w:val="6"/>
    <w:uiPriority w:val="9"/>
    <w:semiHidden/>
    <w:rsid w:val="00F61153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de-DE" w:eastAsia="ja-JP" w:bidi="fa-IR"/>
    </w:rPr>
  </w:style>
  <w:style w:type="character" w:styleId="aa">
    <w:name w:val="Hyperlink"/>
    <w:basedOn w:val="a1"/>
    <w:uiPriority w:val="99"/>
    <w:semiHidden/>
    <w:unhideWhenUsed/>
    <w:rsid w:val="00F61153"/>
    <w:rPr>
      <w:color w:val="0000FF"/>
      <w:u w:val="single"/>
    </w:rPr>
  </w:style>
  <w:style w:type="character" w:styleId="ab">
    <w:name w:val="Emphasis"/>
    <w:basedOn w:val="a1"/>
    <w:uiPriority w:val="20"/>
    <w:qFormat/>
    <w:rsid w:val="00F61153"/>
    <w:rPr>
      <w:i/>
      <w:iCs/>
    </w:rPr>
  </w:style>
  <w:style w:type="paragraph" w:customStyle="1" w:styleId="ac">
    <w:name w:val="Базовый"/>
    <w:rsid w:val="00F611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d">
    <w:name w:val="Table Grid"/>
    <w:basedOn w:val="a2"/>
    <w:uiPriority w:val="39"/>
    <w:rsid w:val="00C0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C037A7"/>
  </w:style>
  <w:style w:type="character" w:customStyle="1" w:styleId="eop">
    <w:name w:val="eop"/>
    <w:basedOn w:val="a1"/>
    <w:rsid w:val="00C037A7"/>
  </w:style>
  <w:style w:type="paragraph" w:styleId="ae">
    <w:name w:val="Balloon Text"/>
    <w:basedOn w:val="a"/>
    <w:link w:val="af"/>
    <w:uiPriority w:val="99"/>
    <w:semiHidden/>
    <w:unhideWhenUsed/>
    <w:rsid w:val="003976C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976C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loman.ru/performer/mariya-proskur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0A1D-CC95-4AEC-9283-839D9798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50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22</cp:revision>
  <cp:lastPrinted>2021-06-23T03:18:00Z</cp:lastPrinted>
  <dcterms:created xsi:type="dcterms:W3CDTF">2021-06-23T09:03:00Z</dcterms:created>
  <dcterms:modified xsi:type="dcterms:W3CDTF">2021-06-23T15:11:00Z</dcterms:modified>
</cp:coreProperties>
</file>