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95" w:rsidRDefault="00751095" w:rsidP="00751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ОРГПРОЕКТ</w:t>
      </w:r>
    </w:p>
    <w:p w:rsidR="00751095" w:rsidRDefault="004F10C7" w:rsidP="007510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Семинар-с</w:t>
      </w:r>
      <w:r w:rsidR="00751095">
        <w:rPr>
          <w:rFonts w:ascii="Times New Roman" w:hAnsi="Times New Roman" w:cs="Times New Roman"/>
          <w:sz w:val="28"/>
          <w:szCs w:val="28"/>
        </w:rPr>
        <w:t>овещания</w:t>
      </w:r>
      <w:proofErr w:type="gramEnd"/>
      <w:r w:rsidR="00751095">
        <w:rPr>
          <w:rFonts w:ascii="Times New Roman" w:hAnsi="Times New Roman" w:cs="Times New Roman"/>
          <w:sz w:val="28"/>
          <w:szCs w:val="28"/>
        </w:rPr>
        <w:t xml:space="preserve"> с заместителями директоров по УВР </w:t>
      </w:r>
    </w:p>
    <w:p w:rsidR="00751095" w:rsidRDefault="00751095" w:rsidP="0075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933A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подходы к системе оценивания образовательных результатов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1095" w:rsidRDefault="00751095" w:rsidP="0075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22.01.2021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095" w:rsidRDefault="00751095" w:rsidP="0075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видеоконференция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933A4" w:rsidRPr="00B933A4" w:rsidRDefault="00B933A4" w:rsidP="00B933A4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933A4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Ссылка на 1 подключение 22.01.2021 в 14.00</w:t>
      </w:r>
    </w:p>
    <w:p w:rsidR="00B933A4" w:rsidRPr="00B933A4" w:rsidRDefault="00B933A4" w:rsidP="00B933A4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933A4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Подключиться к конференции </w:t>
      </w:r>
      <w:proofErr w:type="spellStart"/>
      <w:r w:rsidRPr="00B933A4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Zoom</w:t>
      </w:r>
      <w:proofErr w:type="spellEnd"/>
    </w:p>
    <w:p w:rsidR="00B933A4" w:rsidRPr="00B933A4" w:rsidRDefault="00B933A4" w:rsidP="00B933A4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5" w:tgtFrame="_blank" w:history="1">
        <w:r w:rsidRPr="00B933A4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https://us04web.zoom.us/j/76266512334?pwd=UFNKWVhPZlNqRDBTMHcvT1p1VDJDUT09</w:t>
        </w:r>
      </w:hyperlink>
    </w:p>
    <w:p w:rsidR="00B933A4" w:rsidRPr="00B933A4" w:rsidRDefault="00B933A4" w:rsidP="00B933A4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933A4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Ссылка на 2 подключение в 14.45</w:t>
      </w:r>
    </w:p>
    <w:p w:rsidR="00B933A4" w:rsidRPr="00B933A4" w:rsidRDefault="00B933A4" w:rsidP="00B933A4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933A4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Подключиться к конференции </w:t>
      </w:r>
      <w:proofErr w:type="spellStart"/>
      <w:r w:rsidRPr="00B933A4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Zoom</w:t>
      </w:r>
      <w:proofErr w:type="spellEnd"/>
    </w:p>
    <w:p w:rsidR="00751095" w:rsidRPr="004F10C7" w:rsidRDefault="00B933A4" w:rsidP="004F10C7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6" w:tgtFrame="_blank" w:history="1">
        <w:r w:rsidRPr="00B933A4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https://us04web.zoom.us/j/75132754010?pwd=TWw5U1JZQ0d1dElLZjZvSDY2bXA4dz09</w:t>
        </w:r>
      </w:hyperlink>
    </w:p>
    <w:p w:rsidR="00751095" w:rsidRDefault="00751095" w:rsidP="0075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74"/>
        <w:gridCol w:w="4354"/>
        <w:gridCol w:w="3226"/>
      </w:tblGrid>
      <w:tr w:rsidR="00751095" w:rsidTr="00751095">
        <w:trPr>
          <w:trHeight w:val="860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95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95" w:rsidRDefault="00B933A4" w:rsidP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A4" w:rsidRDefault="00B933A4" w:rsidP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Л.Б., методист УО</w:t>
            </w:r>
          </w:p>
          <w:p w:rsidR="00751095" w:rsidRDefault="00751095" w:rsidP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3A4" w:rsidTr="00751095">
        <w:trPr>
          <w:trHeight w:val="860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14.10-14.40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A4" w:rsidRPr="00B933A4" w:rsidRDefault="00B933A4" w:rsidP="000C32C6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34495E"/>
                <w:kern w:val="36"/>
                <w:sz w:val="28"/>
                <w:szCs w:val="28"/>
                <w:lang w:eastAsia="ru-RU"/>
              </w:rPr>
            </w:pPr>
            <w:r w:rsidRPr="00B933A4">
              <w:rPr>
                <w:rFonts w:ascii="Times New Roman" w:eastAsia="Times New Roman" w:hAnsi="Times New Roman" w:cs="Times New Roman"/>
                <w:color w:val="34495E"/>
                <w:kern w:val="36"/>
                <w:sz w:val="28"/>
                <w:szCs w:val="28"/>
                <w:lang w:eastAsia="ru-RU"/>
              </w:rPr>
              <w:t>Современные подходы к оцениванию образовательных результатов"</w:t>
            </w:r>
          </w:p>
          <w:p w:rsidR="00B933A4" w:rsidRDefault="00B933A4" w:rsidP="000C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A4" w:rsidRDefault="00B933A4" w:rsidP="000C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Н.Н., старший методист УО</w:t>
            </w:r>
          </w:p>
          <w:p w:rsidR="00B933A4" w:rsidRDefault="00B933A4" w:rsidP="000C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3A4" w:rsidTr="00751095">
        <w:trPr>
          <w:trHeight w:val="860"/>
        </w:trPr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A4" w:rsidRDefault="00B933A4" w:rsidP="004F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4F10C7"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0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A4" w:rsidRDefault="004F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порядке проведения ГИА-9 и ГИА-11 в 2021 году.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C7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A4" w:rsidRDefault="00B933A4" w:rsidP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3A4" w:rsidTr="00751095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A4" w:rsidRDefault="004F10C7" w:rsidP="004F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A4" w:rsidRDefault="004F1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проведения муниципального этапа конкурса «Учитель года Курагинского района 2021»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 старший методист УО</w:t>
            </w: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 методист УО</w:t>
            </w: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3A4" w:rsidTr="00751095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A4" w:rsidRDefault="004F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A4" w:rsidRDefault="00B9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 старший методист УО</w:t>
            </w: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Л.Б., методист УО</w:t>
            </w:r>
          </w:p>
          <w:p w:rsidR="00B933A4" w:rsidRDefault="00B9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3E6" w:rsidRDefault="00E043E6" w:rsidP="004F10C7"/>
    <w:sectPr w:rsidR="00E043E6" w:rsidSect="004F10C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4"/>
    <w:rsid w:val="000316FF"/>
    <w:rsid w:val="001D2464"/>
    <w:rsid w:val="004F10C7"/>
    <w:rsid w:val="006D7B01"/>
    <w:rsid w:val="00751095"/>
    <w:rsid w:val="00B933A4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0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0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132754010?pwd=TWw5U1JZQ0d1dElLZjZvSDY2bXA4dz09" TargetMode="External"/><Relationship Id="rId5" Type="http://schemas.openxmlformats.org/officeDocument/2006/relationships/hyperlink" Target="https://us04web.zoom.us/j/76266512334?pwd=UFNKWVhPZlNqRDBTMHcvT1p1VDJD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2021-01-25T03:28:00Z</dcterms:created>
  <dcterms:modified xsi:type="dcterms:W3CDTF">2021-01-25T03:47:00Z</dcterms:modified>
</cp:coreProperties>
</file>