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E5" w:rsidRPr="008D1953" w:rsidRDefault="008D1953" w:rsidP="008D19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Протокол районного дистанционного</w:t>
      </w:r>
      <w:r w:rsidR="009960E5" w:rsidRPr="008D195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D1953">
        <w:rPr>
          <w:rFonts w:ascii="Times New Roman" w:hAnsi="Times New Roman" w:cs="Times New Roman"/>
          <w:sz w:val="28"/>
          <w:szCs w:val="28"/>
        </w:rPr>
        <w:t>а</w:t>
      </w:r>
    </w:p>
    <w:p w:rsidR="008D1953" w:rsidRPr="008D1953" w:rsidRDefault="00A34FBE" w:rsidP="008D195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«Мамин д</w:t>
      </w:r>
      <w:r w:rsidR="00635B31"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="005879D4">
        <w:rPr>
          <w:rFonts w:ascii="Times New Roman" w:hAnsi="Times New Roman" w:cs="Times New Roman"/>
          <w:b/>
          <w:i/>
          <w:sz w:val="28"/>
          <w:szCs w:val="28"/>
        </w:rPr>
        <w:t>-2019</w:t>
      </w:r>
      <w:r w:rsidR="009960E5" w:rsidRPr="008D19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60E5" w:rsidRPr="008D1953" w:rsidRDefault="009960E5" w:rsidP="008D19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</w:t>
      </w:r>
    </w:p>
    <w:p w:rsidR="009960E5" w:rsidRPr="008D1953" w:rsidRDefault="009960E5" w:rsidP="008D195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D1953">
        <w:rPr>
          <w:rFonts w:ascii="Times New Roman" w:hAnsi="Times New Roman" w:cs="Times New Roman"/>
          <w:b/>
          <w:i/>
          <w:sz w:val="28"/>
          <w:szCs w:val="28"/>
        </w:rPr>
        <w:t>«Литературное творчество»</w:t>
      </w:r>
      <w:r w:rsidR="00022B10">
        <w:rPr>
          <w:rFonts w:ascii="Times New Roman" w:hAnsi="Times New Roman" w:cs="Times New Roman"/>
          <w:b/>
          <w:i/>
          <w:sz w:val="28"/>
          <w:szCs w:val="28"/>
        </w:rPr>
        <w:t>, 1-4 классы</w:t>
      </w:r>
    </w:p>
    <w:tbl>
      <w:tblPr>
        <w:tblStyle w:val="a3"/>
        <w:tblW w:w="0" w:type="auto"/>
        <w:tblLook w:val="04A0"/>
      </w:tblPr>
      <w:tblGrid>
        <w:gridCol w:w="594"/>
        <w:gridCol w:w="3222"/>
        <w:gridCol w:w="2261"/>
        <w:gridCol w:w="977"/>
        <w:gridCol w:w="2517"/>
      </w:tblGrid>
      <w:tr w:rsidR="009960E5" w:rsidTr="009960E5">
        <w:tc>
          <w:tcPr>
            <w:tcW w:w="594" w:type="dxa"/>
          </w:tcPr>
          <w:p w:rsidR="009960E5" w:rsidRDefault="009960E5" w:rsidP="0099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2" w:type="dxa"/>
          </w:tcPr>
          <w:p w:rsidR="009960E5" w:rsidRPr="009960E5" w:rsidRDefault="009960E5" w:rsidP="0099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конкурса </w:t>
            </w:r>
          </w:p>
          <w:p w:rsidR="009960E5" w:rsidRDefault="009960E5" w:rsidP="0099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960E5" w:rsidRDefault="009960E5" w:rsidP="0099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77" w:type="dxa"/>
          </w:tcPr>
          <w:p w:rsidR="009960E5" w:rsidRDefault="009960E5" w:rsidP="0099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9960E5" w:rsidRDefault="009960E5" w:rsidP="0099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960E5" w:rsidTr="009960E5">
        <w:tc>
          <w:tcPr>
            <w:tcW w:w="594" w:type="dxa"/>
          </w:tcPr>
          <w:p w:rsidR="009960E5" w:rsidRDefault="009960E5" w:rsidP="0099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022B10" w:rsidRDefault="00022B10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Дюжев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9960E5" w:rsidRPr="008D1953" w:rsidRDefault="00270CD1" w:rsidP="00270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– 1 место</w:t>
            </w:r>
          </w:p>
        </w:tc>
        <w:tc>
          <w:tcPr>
            <w:tcW w:w="2261" w:type="dxa"/>
          </w:tcPr>
          <w:p w:rsidR="009960E5" w:rsidRDefault="00E57248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="00022B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" w:type="dxa"/>
          </w:tcPr>
          <w:p w:rsidR="009960E5" w:rsidRDefault="00022B10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9960E5" w:rsidRDefault="00022B10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Ю.О.</w:t>
            </w:r>
          </w:p>
        </w:tc>
      </w:tr>
      <w:tr w:rsidR="009960E5" w:rsidTr="009960E5">
        <w:tc>
          <w:tcPr>
            <w:tcW w:w="594" w:type="dxa"/>
          </w:tcPr>
          <w:p w:rsidR="009960E5" w:rsidRDefault="00270CD1" w:rsidP="0099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E57248" w:rsidRPr="00E57248" w:rsidRDefault="00022B10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Иван</w:t>
            </w:r>
          </w:p>
          <w:p w:rsidR="00270CD1" w:rsidRPr="008D1953" w:rsidRDefault="00270CD1" w:rsidP="00270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- 2 место</w:t>
            </w:r>
          </w:p>
        </w:tc>
        <w:tc>
          <w:tcPr>
            <w:tcW w:w="2261" w:type="dxa"/>
          </w:tcPr>
          <w:p w:rsidR="009960E5" w:rsidRDefault="00022B10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57248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7" w:type="dxa"/>
          </w:tcPr>
          <w:p w:rsidR="009960E5" w:rsidRDefault="00022B10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9960E5" w:rsidRDefault="00022B10" w:rsidP="002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А.В.</w:t>
            </w:r>
          </w:p>
        </w:tc>
      </w:tr>
      <w:tr w:rsidR="009960E5" w:rsidTr="009960E5">
        <w:tc>
          <w:tcPr>
            <w:tcW w:w="594" w:type="dxa"/>
          </w:tcPr>
          <w:p w:rsidR="009960E5" w:rsidRDefault="00270CD1" w:rsidP="0099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E57248" w:rsidRPr="00E57248" w:rsidRDefault="00022B10" w:rsidP="00E5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Илья</w:t>
            </w:r>
          </w:p>
          <w:p w:rsidR="009960E5" w:rsidRPr="008D1953" w:rsidRDefault="00270CD1" w:rsidP="00E5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22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E57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1" w:type="dxa"/>
          </w:tcPr>
          <w:p w:rsidR="00022B10" w:rsidRDefault="00022B10" w:rsidP="0002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960E5" w:rsidRDefault="00022B10" w:rsidP="0002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77" w:type="dxa"/>
          </w:tcPr>
          <w:p w:rsidR="009960E5" w:rsidRDefault="00022B10" w:rsidP="00E5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960E5" w:rsidRPr="00E57248" w:rsidRDefault="00022B10" w:rsidP="00E5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Баталова С.Н.</w:t>
            </w:r>
          </w:p>
        </w:tc>
      </w:tr>
    </w:tbl>
    <w:p w:rsidR="00022B10" w:rsidRDefault="00022B10" w:rsidP="00022B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2B10" w:rsidRPr="008D1953" w:rsidRDefault="00022B10" w:rsidP="00022B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Протокол районного дистанционного конкурса</w:t>
      </w:r>
    </w:p>
    <w:p w:rsidR="00022B10" w:rsidRPr="008D1953" w:rsidRDefault="00022B10" w:rsidP="00022B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«Мамин день</w:t>
      </w:r>
      <w:r w:rsidR="005879D4">
        <w:rPr>
          <w:rFonts w:ascii="Times New Roman" w:hAnsi="Times New Roman" w:cs="Times New Roman"/>
          <w:b/>
          <w:i/>
          <w:sz w:val="28"/>
          <w:szCs w:val="28"/>
        </w:rPr>
        <w:t>-2019</w:t>
      </w:r>
      <w:r w:rsidRPr="008D19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22B10" w:rsidRPr="008D1953" w:rsidRDefault="00022B10" w:rsidP="00022B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</w:t>
      </w:r>
    </w:p>
    <w:p w:rsidR="00022B10" w:rsidRPr="008D1953" w:rsidRDefault="00022B10" w:rsidP="00022B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D1953">
        <w:rPr>
          <w:rFonts w:ascii="Times New Roman" w:hAnsi="Times New Roman" w:cs="Times New Roman"/>
          <w:b/>
          <w:i/>
          <w:sz w:val="28"/>
          <w:szCs w:val="28"/>
        </w:rPr>
        <w:t>«Литературное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>, 5-9 классы</w:t>
      </w:r>
    </w:p>
    <w:tbl>
      <w:tblPr>
        <w:tblStyle w:val="a3"/>
        <w:tblW w:w="0" w:type="auto"/>
        <w:tblLook w:val="04A0"/>
      </w:tblPr>
      <w:tblGrid>
        <w:gridCol w:w="594"/>
        <w:gridCol w:w="3222"/>
        <w:gridCol w:w="2261"/>
        <w:gridCol w:w="977"/>
        <w:gridCol w:w="2517"/>
      </w:tblGrid>
      <w:tr w:rsidR="00022B10" w:rsidTr="00320B7D">
        <w:tc>
          <w:tcPr>
            <w:tcW w:w="594" w:type="dxa"/>
          </w:tcPr>
          <w:p w:rsidR="00022B10" w:rsidRDefault="00022B1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2" w:type="dxa"/>
          </w:tcPr>
          <w:p w:rsidR="00022B10" w:rsidRPr="009960E5" w:rsidRDefault="00022B10" w:rsidP="0032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конкурса </w:t>
            </w:r>
          </w:p>
          <w:p w:rsidR="00022B10" w:rsidRDefault="00022B1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22B10" w:rsidRDefault="00022B1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77" w:type="dxa"/>
          </w:tcPr>
          <w:p w:rsidR="00022B10" w:rsidRDefault="00022B1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022B10" w:rsidRDefault="00022B1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22B10" w:rsidTr="00320B7D">
        <w:tc>
          <w:tcPr>
            <w:tcW w:w="594" w:type="dxa"/>
          </w:tcPr>
          <w:p w:rsidR="00022B10" w:rsidRDefault="00022B1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022B10" w:rsidRPr="00022B10" w:rsidRDefault="00022B1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Дарья</w:t>
            </w:r>
          </w:p>
          <w:p w:rsidR="00022B10" w:rsidRPr="008D1953" w:rsidRDefault="00022B10" w:rsidP="0032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– 1 место</w:t>
            </w:r>
          </w:p>
        </w:tc>
        <w:tc>
          <w:tcPr>
            <w:tcW w:w="2261" w:type="dxa"/>
          </w:tcPr>
          <w:p w:rsidR="00022B10" w:rsidRDefault="00022B10" w:rsidP="0002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</w:p>
          <w:p w:rsidR="00022B10" w:rsidRDefault="00022B10" w:rsidP="0002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977" w:type="dxa"/>
          </w:tcPr>
          <w:p w:rsidR="00022B10" w:rsidRDefault="001E131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022B10" w:rsidRDefault="00022B1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22B10" w:rsidTr="00320B7D">
        <w:tc>
          <w:tcPr>
            <w:tcW w:w="594" w:type="dxa"/>
          </w:tcPr>
          <w:p w:rsidR="00022B10" w:rsidRDefault="00022B1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022B10" w:rsidRPr="00022B10" w:rsidRDefault="00022B1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022B10" w:rsidRPr="008D1953" w:rsidRDefault="00022B10" w:rsidP="0032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- 2 место</w:t>
            </w:r>
          </w:p>
        </w:tc>
        <w:tc>
          <w:tcPr>
            <w:tcW w:w="2261" w:type="dxa"/>
          </w:tcPr>
          <w:p w:rsidR="00022B10" w:rsidRDefault="00022B10" w:rsidP="0002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Шалаболинская</w:t>
            </w:r>
            <w:proofErr w:type="spellEnd"/>
          </w:p>
          <w:p w:rsidR="00022B10" w:rsidRDefault="00022B10" w:rsidP="0002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977" w:type="dxa"/>
          </w:tcPr>
          <w:p w:rsidR="00022B10" w:rsidRDefault="001E131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022B10" w:rsidRDefault="001E131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Г.П.</w:t>
            </w:r>
          </w:p>
        </w:tc>
      </w:tr>
      <w:tr w:rsidR="00022B10" w:rsidRPr="00E57248" w:rsidTr="00320B7D">
        <w:tc>
          <w:tcPr>
            <w:tcW w:w="594" w:type="dxa"/>
          </w:tcPr>
          <w:p w:rsidR="00022B10" w:rsidRDefault="00022B1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1E1314" w:rsidRPr="001E1314" w:rsidRDefault="001E131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Кристина</w:t>
            </w:r>
          </w:p>
          <w:p w:rsidR="00022B10" w:rsidRPr="008D1953" w:rsidRDefault="00022B10" w:rsidP="0032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1" w:type="dxa"/>
          </w:tcPr>
          <w:p w:rsidR="00022B10" w:rsidRDefault="00022B1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1E1314" w:rsidRDefault="001E131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Брагинская</w:t>
            </w:r>
          </w:p>
          <w:p w:rsidR="00022B10" w:rsidRDefault="00022B1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1E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022B10" w:rsidRDefault="001E131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022B10" w:rsidRPr="00E57248" w:rsidRDefault="001E131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Артемьева М.В.</w:t>
            </w:r>
          </w:p>
        </w:tc>
      </w:tr>
    </w:tbl>
    <w:p w:rsidR="00B53BD4" w:rsidRDefault="00B53BD4" w:rsidP="00B53B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192"/>
        <w:gridCol w:w="2307"/>
        <w:gridCol w:w="976"/>
        <w:gridCol w:w="2502"/>
      </w:tblGrid>
      <w:tr w:rsidR="008D1953" w:rsidTr="00EB09E8">
        <w:tc>
          <w:tcPr>
            <w:tcW w:w="594" w:type="dxa"/>
          </w:tcPr>
          <w:p w:rsidR="008D1953" w:rsidRDefault="008D1953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</w:tcPr>
          <w:p w:rsidR="008D1953" w:rsidRPr="009960E5" w:rsidRDefault="0006687C" w:rsidP="00D0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8D1953" w:rsidRPr="0099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</w:t>
            </w:r>
          </w:p>
          <w:p w:rsidR="008D1953" w:rsidRDefault="008D1953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8D1953" w:rsidRDefault="008D1953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76" w:type="dxa"/>
          </w:tcPr>
          <w:p w:rsidR="008D1953" w:rsidRDefault="008D195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2" w:type="dxa"/>
          </w:tcPr>
          <w:p w:rsidR="008D1953" w:rsidRDefault="008D1953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626FC" w:rsidTr="00EB09E8">
        <w:tc>
          <w:tcPr>
            <w:tcW w:w="594" w:type="dxa"/>
          </w:tcPr>
          <w:p w:rsidR="001626FC" w:rsidRDefault="00B11740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1626FC" w:rsidRPr="007170B3" w:rsidRDefault="001626FC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0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1740">
              <w:rPr>
                <w:rFonts w:ascii="Times New Roman" w:hAnsi="Times New Roman" w:cs="Times New Roman"/>
                <w:sz w:val="28"/>
                <w:szCs w:val="28"/>
              </w:rPr>
              <w:t>ерасимов Антон</w:t>
            </w:r>
          </w:p>
        </w:tc>
        <w:tc>
          <w:tcPr>
            <w:tcW w:w="2307" w:type="dxa"/>
          </w:tcPr>
          <w:p w:rsidR="001626FC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976" w:type="dxa"/>
          </w:tcPr>
          <w:p w:rsidR="001626FC" w:rsidRDefault="001626FC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1626FC" w:rsidRDefault="001626FC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Н.Н.</w:t>
            </w:r>
          </w:p>
        </w:tc>
      </w:tr>
      <w:tr w:rsidR="001626FC" w:rsidTr="00EB09E8">
        <w:tc>
          <w:tcPr>
            <w:tcW w:w="594" w:type="dxa"/>
          </w:tcPr>
          <w:p w:rsidR="001626FC" w:rsidRDefault="00B11740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1626FC" w:rsidRPr="007170B3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07" w:type="dxa"/>
          </w:tcPr>
          <w:p w:rsidR="001626FC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Алексеевская</w:t>
            </w:r>
            <w:r w:rsidR="007170B3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1626FC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1626FC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Т.Н.</w:t>
            </w:r>
          </w:p>
        </w:tc>
      </w:tr>
      <w:tr w:rsidR="001626FC" w:rsidTr="00EB09E8">
        <w:tc>
          <w:tcPr>
            <w:tcW w:w="594" w:type="dxa"/>
          </w:tcPr>
          <w:p w:rsidR="001626FC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1626FC" w:rsidRPr="007170B3" w:rsidRDefault="001626FC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0B3"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Старовойтова </w:t>
            </w:r>
            <w:proofErr w:type="spellStart"/>
            <w:r w:rsidRPr="007170B3">
              <w:rPr>
                <w:rFonts w:ascii="Times New Roman" w:hAnsi="Times New Roman" w:cs="Times New Roman"/>
                <w:sz w:val="28"/>
                <w:szCs w:val="28"/>
              </w:rPr>
              <w:t>Мариамна</w:t>
            </w:r>
            <w:proofErr w:type="spellEnd"/>
          </w:p>
        </w:tc>
        <w:tc>
          <w:tcPr>
            <w:tcW w:w="2307" w:type="dxa"/>
          </w:tcPr>
          <w:p w:rsidR="001626FC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976" w:type="dxa"/>
          </w:tcPr>
          <w:p w:rsidR="001626FC" w:rsidRDefault="001626FC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1626FC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Н.Н.</w:t>
            </w:r>
          </w:p>
        </w:tc>
      </w:tr>
      <w:tr w:rsidR="00B11740" w:rsidTr="00EB09E8">
        <w:tc>
          <w:tcPr>
            <w:tcW w:w="594" w:type="dxa"/>
          </w:tcPr>
          <w:p w:rsidR="00B11740" w:rsidRDefault="00B11740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11740" w:rsidRPr="007170B3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B11740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11740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B11740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53" w:rsidTr="00EB09E8">
        <w:tc>
          <w:tcPr>
            <w:tcW w:w="594" w:type="dxa"/>
          </w:tcPr>
          <w:p w:rsidR="008D1953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8D1953" w:rsidRPr="007170B3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307" w:type="dxa"/>
          </w:tcPr>
          <w:p w:rsidR="008D1953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D1953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7170B3" w:rsidRPr="007170B3" w:rsidRDefault="00B11740" w:rsidP="007170B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Соммер</w:t>
            </w:r>
            <w:proofErr w:type="spellEnd"/>
            <w:r w:rsidR="007170B3" w:rsidRPr="007170B3">
              <w:rPr>
                <w:rFonts w:cs="Times New Roman"/>
                <w:sz w:val="28"/>
                <w:szCs w:val="28"/>
                <w:lang w:val="ru-RU"/>
              </w:rPr>
              <w:t xml:space="preserve"> Н.В.</w:t>
            </w:r>
          </w:p>
          <w:p w:rsidR="008D1953" w:rsidRPr="007170B3" w:rsidRDefault="008D195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53" w:rsidTr="00EB09E8">
        <w:tc>
          <w:tcPr>
            <w:tcW w:w="594" w:type="dxa"/>
          </w:tcPr>
          <w:p w:rsidR="008D1953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8D1953" w:rsidRPr="007170B3" w:rsidRDefault="00B11740" w:rsidP="00D0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07" w:type="dxa"/>
          </w:tcPr>
          <w:p w:rsidR="008D1953" w:rsidRDefault="007170B3" w:rsidP="00FE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D1953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8D1953" w:rsidRPr="007170B3" w:rsidRDefault="00B11740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Паршикова И.В.</w:t>
            </w:r>
          </w:p>
        </w:tc>
      </w:tr>
      <w:tr w:rsidR="008D1953" w:rsidTr="00EB09E8">
        <w:tc>
          <w:tcPr>
            <w:tcW w:w="594" w:type="dxa"/>
          </w:tcPr>
          <w:p w:rsidR="008D1953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8D1953" w:rsidRPr="007170B3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0B3">
              <w:rPr>
                <w:rFonts w:ascii="Times New Roman" w:hAnsi="Times New Roman" w:cs="Times New Roman"/>
                <w:sz w:val="28"/>
                <w:szCs w:val="28"/>
              </w:rPr>
              <w:t>Абашкина</w:t>
            </w:r>
            <w:proofErr w:type="spellEnd"/>
            <w:r w:rsidRPr="007170B3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2307" w:type="dxa"/>
          </w:tcPr>
          <w:p w:rsidR="008D1953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D1953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8D1953" w:rsidRPr="007170B3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0B3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7170B3" w:rsidTr="00EB09E8">
        <w:tc>
          <w:tcPr>
            <w:tcW w:w="594" w:type="dxa"/>
          </w:tcPr>
          <w:p w:rsidR="007170B3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7170B3" w:rsidRPr="007170B3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07" w:type="dxa"/>
          </w:tcPr>
          <w:p w:rsidR="007170B3" w:rsidRDefault="007170B3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7170B3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7170B3" w:rsidRPr="007170B3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170B3" w:rsidTr="00EB09E8">
        <w:tc>
          <w:tcPr>
            <w:tcW w:w="594" w:type="dxa"/>
          </w:tcPr>
          <w:p w:rsidR="007170B3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7170B3" w:rsidRPr="007A7962" w:rsidRDefault="00865A22" w:rsidP="00D05AF4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07" w:type="dxa"/>
          </w:tcPr>
          <w:p w:rsidR="007170B3" w:rsidRDefault="00865A22" w:rsidP="00865A2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Марининская</w:t>
            </w:r>
            <w:proofErr w:type="spellEnd"/>
            <w:r>
              <w:rPr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7170B3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7170B3" w:rsidRPr="007A7962" w:rsidRDefault="00865A22" w:rsidP="00865A22">
            <w:pPr>
              <w:pStyle w:val="a7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865A22" w:rsidTr="00EB09E8">
        <w:tc>
          <w:tcPr>
            <w:tcW w:w="594" w:type="dxa"/>
          </w:tcPr>
          <w:p w:rsidR="00865A22" w:rsidRDefault="005879D4" w:rsidP="005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192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Кристина</w:t>
            </w:r>
          </w:p>
        </w:tc>
        <w:tc>
          <w:tcPr>
            <w:tcW w:w="2307" w:type="dxa"/>
          </w:tcPr>
          <w:p w:rsidR="00865A22" w:rsidRDefault="00865A22" w:rsidP="00865A2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Марининская</w:t>
            </w:r>
            <w:proofErr w:type="spellEnd"/>
            <w:r>
              <w:rPr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865A22" w:rsidRPr="005879D4" w:rsidRDefault="00865A22" w:rsidP="00865A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Чернышова</w:t>
            </w:r>
            <w:proofErr w:type="spellEnd"/>
            <w:r w:rsidRPr="0058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865A22" w:rsidTr="00EB09E8">
        <w:tc>
          <w:tcPr>
            <w:tcW w:w="594" w:type="dxa"/>
          </w:tcPr>
          <w:p w:rsidR="00865A22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2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07" w:type="dxa"/>
          </w:tcPr>
          <w:p w:rsidR="00865A22" w:rsidRDefault="00865A22" w:rsidP="00865A2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Марининская</w:t>
            </w:r>
            <w:proofErr w:type="spellEnd"/>
            <w:r>
              <w:rPr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865A22" w:rsidRPr="005879D4" w:rsidRDefault="00865A22" w:rsidP="00865A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Чернышова</w:t>
            </w:r>
            <w:proofErr w:type="spellEnd"/>
            <w:r w:rsidRPr="0058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865A22" w:rsidTr="00EB09E8">
        <w:tc>
          <w:tcPr>
            <w:tcW w:w="594" w:type="dxa"/>
          </w:tcPr>
          <w:p w:rsidR="00865A22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2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Ольга</w:t>
            </w:r>
          </w:p>
        </w:tc>
        <w:tc>
          <w:tcPr>
            <w:tcW w:w="2307" w:type="dxa"/>
          </w:tcPr>
          <w:p w:rsidR="00865A22" w:rsidRDefault="00865A22" w:rsidP="00865A2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Марининская</w:t>
            </w:r>
            <w:proofErr w:type="spellEnd"/>
            <w:r>
              <w:rPr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865A22" w:rsidRPr="00865A22" w:rsidRDefault="00865A22" w:rsidP="00865A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Н.Г.</w:t>
            </w:r>
          </w:p>
        </w:tc>
      </w:tr>
      <w:tr w:rsidR="00865A22" w:rsidTr="00EB09E8">
        <w:tc>
          <w:tcPr>
            <w:tcW w:w="594" w:type="dxa"/>
          </w:tcPr>
          <w:p w:rsidR="00865A22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2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Александр</w:t>
            </w:r>
          </w:p>
        </w:tc>
        <w:tc>
          <w:tcPr>
            <w:tcW w:w="2307" w:type="dxa"/>
          </w:tcPr>
          <w:p w:rsidR="00865A22" w:rsidRDefault="00865A22" w:rsidP="00865A2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Марининская</w:t>
            </w:r>
            <w:proofErr w:type="spellEnd"/>
            <w:r>
              <w:rPr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865A22" w:rsidRDefault="00865A22" w:rsidP="00865A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Н.Г.</w:t>
            </w:r>
          </w:p>
        </w:tc>
      </w:tr>
      <w:tr w:rsidR="00865A22" w:rsidTr="00EB09E8">
        <w:tc>
          <w:tcPr>
            <w:tcW w:w="594" w:type="dxa"/>
          </w:tcPr>
          <w:p w:rsidR="00865A22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2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Коробочкинна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307" w:type="dxa"/>
          </w:tcPr>
          <w:p w:rsidR="00865A22" w:rsidRDefault="00865A22" w:rsidP="00865A2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Марининская</w:t>
            </w:r>
            <w:proofErr w:type="spellEnd"/>
            <w:r>
              <w:rPr>
                <w:sz w:val="28"/>
                <w:szCs w:val="28"/>
              </w:rPr>
              <w:t xml:space="preserve"> СОШ № 16</w:t>
            </w:r>
          </w:p>
        </w:tc>
        <w:tc>
          <w:tcPr>
            <w:tcW w:w="976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865A22" w:rsidRDefault="00865A22" w:rsidP="00865A2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М.Н.</w:t>
            </w:r>
          </w:p>
        </w:tc>
      </w:tr>
      <w:tr w:rsidR="004D0AAB" w:rsidTr="00EB09E8">
        <w:tc>
          <w:tcPr>
            <w:tcW w:w="594" w:type="dxa"/>
          </w:tcPr>
          <w:p w:rsidR="004D0AAB" w:rsidRDefault="00EB09E8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2" w:type="dxa"/>
          </w:tcPr>
          <w:p w:rsidR="004D0AAB" w:rsidRDefault="004D0AAB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Тимофей</w:t>
            </w:r>
          </w:p>
        </w:tc>
        <w:tc>
          <w:tcPr>
            <w:tcW w:w="2307" w:type="dxa"/>
          </w:tcPr>
          <w:p w:rsidR="004D0AAB" w:rsidRDefault="004D0AAB" w:rsidP="004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D0AAB" w:rsidRDefault="004D0AAB" w:rsidP="004D0AA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СОШ № 10</w:t>
            </w:r>
          </w:p>
        </w:tc>
        <w:tc>
          <w:tcPr>
            <w:tcW w:w="976" w:type="dxa"/>
          </w:tcPr>
          <w:p w:rsidR="004D0AAB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4D0AAB" w:rsidRDefault="004D0AAB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Баталова С.Н.</w:t>
            </w:r>
          </w:p>
        </w:tc>
      </w:tr>
      <w:tr w:rsidR="004D0AAB" w:rsidTr="00EB09E8">
        <w:tc>
          <w:tcPr>
            <w:tcW w:w="594" w:type="dxa"/>
          </w:tcPr>
          <w:p w:rsidR="004D0AAB" w:rsidRDefault="00EB09E8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2" w:type="dxa"/>
          </w:tcPr>
          <w:p w:rsidR="004D0AAB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07" w:type="dxa"/>
          </w:tcPr>
          <w:p w:rsidR="004D0AAB" w:rsidRDefault="004D0AAB" w:rsidP="004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D0AAB" w:rsidRDefault="004D0AAB" w:rsidP="004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76" w:type="dxa"/>
          </w:tcPr>
          <w:p w:rsidR="004D0AAB" w:rsidRDefault="004D0AAB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4D0AAB" w:rsidRDefault="00865A22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Баталова С.Н.</w:t>
            </w:r>
          </w:p>
        </w:tc>
      </w:tr>
      <w:tr w:rsidR="004D0AAB" w:rsidTr="00EB09E8">
        <w:tc>
          <w:tcPr>
            <w:tcW w:w="594" w:type="dxa"/>
          </w:tcPr>
          <w:p w:rsidR="004D0AAB" w:rsidRDefault="005879D4" w:rsidP="005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2" w:type="dxa"/>
          </w:tcPr>
          <w:p w:rsidR="004D0AAB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07" w:type="dxa"/>
          </w:tcPr>
          <w:p w:rsidR="004D0AAB" w:rsidRDefault="004D0AAB" w:rsidP="004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D0AAB" w:rsidRDefault="004D0AAB" w:rsidP="004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76" w:type="dxa"/>
          </w:tcPr>
          <w:p w:rsidR="004D0AAB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4D0AAB" w:rsidRDefault="00865A22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Баталова С.Н.</w:t>
            </w:r>
          </w:p>
        </w:tc>
      </w:tr>
      <w:tr w:rsidR="00865A22" w:rsidTr="00EB09E8">
        <w:tc>
          <w:tcPr>
            <w:tcW w:w="594" w:type="dxa"/>
          </w:tcPr>
          <w:p w:rsidR="00865A22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92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07" w:type="dxa"/>
          </w:tcPr>
          <w:p w:rsidR="00865A22" w:rsidRDefault="00865A22" w:rsidP="0086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65A22" w:rsidRDefault="00865A22" w:rsidP="0086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76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865A22" w:rsidRDefault="00865A22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</w:tr>
      <w:tr w:rsidR="00F009D4" w:rsidTr="00EB09E8">
        <w:tc>
          <w:tcPr>
            <w:tcW w:w="594" w:type="dxa"/>
          </w:tcPr>
          <w:p w:rsidR="00F009D4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09D4" w:rsidRDefault="00F009D4" w:rsidP="00D05AF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</w:p>
        </w:tc>
        <w:tc>
          <w:tcPr>
            <w:tcW w:w="2307" w:type="dxa"/>
          </w:tcPr>
          <w:p w:rsidR="00F009D4" w:rsidRDefault="00F00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22</w:t>
            </w:r>
          </w:p>
          <w:p w:rsidR="00F009D4" w:rsidRPr="004D0AAB" w:rsidRDefault="00F009D4" w:rsidP="00F009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F009D4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2" w:type="dxa"/>
          </w:tcPr>
          <w:p w:rsidR="00F009D4" w:rsidRDefault="00865A22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Домнич 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0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009D4" w:rsidTr="00EB09E8">
        <w:tc>
          <w:tcPr>
            <w:tcW w:w="594" w:type="dxa"/>
          </w:tcPr>
          <w:p w:rsidR="00F009D4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B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09D4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Семочкин Алексей</w:t>
            </w:r>
          </w:p>
        </w:tc>
        <w:tc>
          <w:tcPr>
            <w:tcW w:w="2307" w:type="dxa"/>
          </w:tcPr>
          <w:p w:rsidR="00F009D4" w:rsidRDefault="00F00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22</w:t>
            </w:r>
          </w:p>
          <w:p w:rsidR="00F009D4" w:rsidRDefault="00F00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009D4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F009D4" w:rsidRPr="00F009D4" w:rsidRDefault="00865A22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Домнич 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0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65A22" w:rsidTr="00EB09E8">
        <w:tc>
          <w:tcPr>
            <w:tcW w:w="594" w:type="dxa"/>
          </w:tcPr>
          <w:p w:rsidR="00865A22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92" w:type="dxa"/>
          </w:tcPr>
          <w:p w:rsidR="00865A22" w:rsidRDefault="00865A22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Егор</w:t>
            </w:r>
          </w:p>
        </w:tc>
        <w:tc>
          <w:tcPr>
            <w:tcW w:w="2307" w:type="dxa"/>
          </w:tcPr>
          <w:p w:rsidR="00865A22" w:rsidRDefault="00587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 18</w:t>
            </w:r>
          </w:p>
        </w:tc>
        <w:tc>
          <w:tcPr>
            <w:tcW w:w="976" w:type="dxa"/>
          </w:tcPr>
          <w:p w:rsidR="00865A22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865A22" w:rsidRPr="00F009D4" w:rsidRDefault="005879D4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Делерайкова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К.Н.</w:t>
            </w:r>
          </w:p>
        </w:tc>
      </w:tr>
      <w:tr w:rsidR="005879D4" w:rsidTr="00EB09E8">
        <w:tc>
          <w:tcPr>
            <w:tcW w:w="594" w:type="dxa"/>
          </w:tcPr>
          <w:p w:rsidR="005879D4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92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Татьяна</w:t>
            </w:r>
          </w:p>
        </w:tc>
        <w:tc>
          <w:tcPr>
            <w:tcW w:w="2307" w:type="dxa"/>
          </w:tcPr>
          <w:p w:rsidR="005879D4" w:rsidRDefault="00587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 18</w:t>
            </w:r>
          </w:p>
        </w:tc>
        <w:tc>
          <w:tcPr>
            <w:tcW w:w="976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5879D4" w:rsidRDefault="005879D4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Делерайкова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К.Н.</w:t>
            </w:r>
          </w:p>
        </w:tc>
      </w:tr>
      <w:tr w:rsidR="005879D4" w:rsidTr="00EB09E8">
        <w:tc>
          <w:tcPr>
            <w:tcW w:w="594" w:type="dxa"/>
          </w:tcPr>
          <w:p w:rsidR="005879D4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92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Зарина</w:t>
            </w:r>
          </w:p>
        </w:tc>
        <w:tc>
          <w:tcPr>
            <w:tcW w:w="2307" w:type="dxa"/>
          </w:tcPr>
          <w:p w:rsidR="005879D4" w:rsidRDefault="00587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 18</w:t>
            </w:r>
          </w:p>
        </w:tc>
        <w:tc>
          <w:tcPr>
            <w:tcW w:w="976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5879D4" w:rsidRDefault="005879D4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Кононова Е.Ю.</w:t>
            </w:r>
          </w:p>
        </w:tc>
      </w:tr>
      <w:tr w:rsidR="005879D4" w:rsidTr="00EB09E8">
        <w:tc>
          <w:tcPr>
            <w:tcW w:w="594" w:type="dxa"/>
          </w:tcPr>
          <w:p w:rsidR="005879D4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92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2307" w:type="dxa"/>
          </w:tcPr>
          <w:p w:rsidR="005879D4" w:rsidRDefault="00587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 18</w:t>
            </w:r>
          </w:p>
        </w:tc>
        <w:tc>
          <w:tcPr>
            <w:tcW w:w="976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5879D4" w:rsidRDefault="005879D4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Кононова Е.Ю.</w:t>
            </w:r>
          </w:p>
        </w:tc>
      </w:tr>
      <w:tr w:rsidR="005879D4" w:rsidTr="00EB09E8">
        <w:tc>
          <w:tcPr>
            <w:tcW w:w="594" w:type="dxa"/>
          </w:tcPr>
          <w:p w:rsidR="005879D4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92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Виктория</w:t>
            </w:r>
          </w:p>
        </w:tc>
        <w:tc>
          <w:tcPr>
            <w:tcW w:w="2307" w:type="dxa"/>
          </w:tcPr>
          <w:p w:rsidR="005879D4" w:rsidRDefault="00587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 18</w:t>
            </w:r>
          </w:p>
        </w:tc>
        <w:tc>
          <w:tcPr>
            <w:tcW w:w="976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5879D4" w:rsidRDefault="005879D4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Серебрякова Г.П.</w:t>
            </w:r>
          </w:p>
        </w:tc>
      </w:tr>
      <w:tr w:rsidR="005879D4" w:rsidTr="00EB09E8">
        <w:tc>
          <w:tcPr>
            <w:tcW w:w="594" w:type="dxa"/>
          </w:tcPr>
          <w:p w:rsidR="005879D4" w:rsidRDefault="005879D4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92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07" w:type="dxa"/>
          </w:tcPr>
          <w:p w:rsidR="005879D4" w:rsidRDefault="005879D4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 18</w:t>
            </w:r>
          </w:p>
        </w:tc>
        <w:tc>
          <w:tcPr>
            <w:tcW w:w="976" w:type="dxa"/>
          </w:tcPr>
          <w:p w:rsidR="005879D4" w:rsidRDefault="005879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5879D4" w:rsidRDefault="005879D4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Серебрякова Г.П.</w:t>
            </w:r>
          </w:p>
        </w:tc>
      </w:tr>
      <w:tr w:rsidR="00627B47" w:rsidTr="00EB09E8">
        <w:tc>
          <w:tcPr>
            <w:tcW w:w="594" w:type="dxa"/>
          </w:tcPr>
          <w:p w:rsidR="00627B47" w:rsidRDefault="00627B47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92" w:type="dxa"/>
          </w:tcPr>
          <w:p w:rsidR="00627B47" w:rsidRDefault="00627B47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307" w:type="dxa"/>
          </w:tcPr>
          <w:p w:rsidR="00627B47" w:rsidRDefault="00627B47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Брагинская СОШ № 11</w:t>
            </w:r>
          </w:p>
        </w:tc>
        <w:tc>
          <w:tcPr>
            <w:tcW w:w="976" w:type="dxa"/>
          </w:tcPr>
          <w:p w:rsidR="00627B47" w:rsidRDefault="00627B47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627B47" w:rsidRDefault="00627B47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М.В.</w:t>
            </w:r>
          </w:p>
        </w:tc>
      </w:tr>
      <w:tr w:rsidR="00627B47" w:rsidTr="00EB09E8">
        <w:tc>
          <w:tcPr>
            <w:tcW w:w="594" w:type="dxa"/>
          </w:tcPr>
          <w:p w:rsidR="00627B47" w:rsidRDefault="00627B47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92" w:type="dxa"/>
          </w:tcPr>
          <w:p w:rsidR="00627B47" w:rsidRDefault="00627B47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07" w:type="dxa"/>
          </w:tcPr>
          <w:p w:rsidR="00627B47" w:rsidRDefault="00627B47" w:rsidP="00F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Брагинская СОШ № 11</w:t>
            </w:r>
          </w:p>
        </w:tc>
        <w:tc>
          <w:tcPr>
            <w:tcW w:w="976" w:type="dxa"/>
          </w:tcPr>
          <w:p w:rsidR="00627B47" w:rsidRDefault="00627B47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627B47" w:rsidRDefault="00627B47" w:rsidP="004D0A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М.В.</w:t>
            </w:r>
          </w:p>
        </w:tc>
      </w:tr>
    </w:tbl>
    <w:p w:rsidR="00EB09E8" w:rsidRDefault="00EB09E8" w:rsidP="00996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9E8" w:rsidRDefault="00EB09E8" w:rsidP="00996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9E8" w:rsidRDefault="00EB09E8" w:rsidP="00B53BD4">
      <w:pPr>
        <w:rPr>
          <w:rFonts w:ascii="Times New Roman" w:hAnsi="Times New Roman" w:cs="Times New Roman"/>
          <w:sz w:val="28"/>
          <w:szCs w:val="28"/>
        </w:rPr>
      </w:pPr>
    </w:p>
    <w:p w:rsidR="005879D4" w:rsidRDefault="005879D4" w:rsidP="00B53BD4">
      <w:pPr>
        <w:rPr>
          <w:rFonts w:ascii="Times New Roman" w:hAnsi="Times New Roman" w:cs="Times New Roman"/>
          <w:sz w:val="28"/>
          <w:szCs w:val="28"/>
        </w:rPr>
      </w:pPr>
    </w:p>
    <w:p w:rsidR="005879D4" w:rsidRDefault="005879D4" w:rsidP="00B53BD4">
      <w:pPr>
        <w:rPr>
          <w:rFonts w:ascii="Times New Roman" w:hAnsi="Times New Roman" w:cs="Times New Roman"/>
          <w:sz w:val="28"/>
          <w:szCs w:val="28"/>
        </w:rPr>
      </w:pPr>
    </w:p>
    <w:p w:rsidR="005879D4" w:rsidRDefault="005879D4" w:rsidP="00B53BD4">
      <w:pPr>
        <w:rPr>
          <w:rFonts w:ascii="Times New Roman" w:hAnsi="Times New Roman" w:cs="Times New Roman"/>
          <w:sz w:val="28"/>
          <w:szCs w:val="28"/>
        </w:rPr>
      </w:pPr>
    </w:p>
    <w:p w:rsidR="005879D4" w:rsidRDefault="005879D4" w:rsidP="00B53BD4">
      <w:pPr>
        <w:rPr>
          <w:rFonts w:ascii="Times New Roman" w:hAnsi="Times New Roman" w:cs="Times New Roman"/>
          <w:sz w:val="28"/>
          <w:szCs w:val="28"/>
        </w:rPr>
      </w:pPr>
    </w:p>
    <w:p w:rsidR="005879D4" w:rsidRDefault="005879D4" w:rsidP="00B53BD4">
      <w:pPr>
        <w:rPr>
          <w:rFonts w:ascii="Times New Roman" w:hAnsi="Times New Roman" w:cs="Times New Roman"/>
          <w:sz w:val="28"/>
          <w:szCs w:val="28"/>
        </w:rPr>
      </w:pPr>
    </w:p>
    <w:p w:rsidR="005879D4" w:rsidRDefault="005879D4" w:rsidP="00B53BD4">
      <w:pPr>
        <w:rPr>
          <w:rFonts w:ascii="Times New Roman" w:hAnsi="Times New Roman" w:cs="Times New Roman"/>
          <w:sz w:val="28"/>
          <w:szCs w:val="28"/>
        </w:rPr>
      </w:pPr>
    </w:p>
    <w:p w:rsidR="005879D4" w:rsidRDefault="005879D4" w:rsidP="00B53BD4">
      <w:pPr>
        <w:rPr>
          <w:rFonts w:ascii="Times New Roman" w:hAnsi="Times New Roman" w:cs="Times New Roman"/>
          <w:sz w:val="28"/>
          <w:szCs w:val="28"/>
        </w:rPr>
      </w:pPr>
    </w:p>
    <w:p w:rsidR="00EB09E8" w:rsidRDefault="00EB09E8" w:rsidP="00996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953" w:rsidRPr="008D1953" w:rsidRDefault="008D1953" w:rsidP="008D19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Протокол районного дистанционного конкурса</w:t>
      </w:r>
    </w:p>
    <w:p w:rsidR="008D1953" w:rsidRPr="008D1953" w:rsidRDefault="00A34FBE" w:rsidP="008D195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«Мамин д</w:t>
      </w:r>
      <w:r w:rsidR="00A17EF3"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="005879D4">
        <w:rPr>
          <w:rFonts w:ascii="Times New Roman" w:hAnsi="Times New Roman" w:cs="Times New Roman"/>
          <w:b/>
          <w:i/>
          <w:sz w:val="28"/>
          <w:szCs w:val="28"/>
        </w:rPr>
        <w:t>-2019</w:t>
      </w:r>
      <w:r w:rsidR="008D1953" w:rsidRPr="008D19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1953" w:rsidRPr="008D1953" w:rsidRDefault="008D1953" w:rsidP="008D19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</w:t>
      </w:r>
    </w:p>
    <w:p w:rsidR="008D1953" w:rsidRPr="008D1953" w:rsidRDefault="008D1953" w:rsidP="008D195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237D0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17EF3">
        <w:rPr>
          <w:rFonts w:ascii="Times New Roman" w:hAnsi="Times New Roman" w:cs="Times New Roman"/>
          <w:b/>
          <w:i/>
          <w:sz w:val="28"/>
          <w:szCs w:val="28"/>
        </w:rPr>
        <w:t>Музыкальная номинация</w:t>
      </w:r>
      <w:r w:rsidRPr="008D19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53BD4">
        <w:rPr>
          <w:rFonts w:ascii="Times New Roman" w:hAnsi="Times New Roman" w:cs="Times New Roman"/>
          <w:b/>
          <w:i/>
          <w:sz w:val="28"/>
          <w:szCs w:val="28"/>
        </w:rPr>
        <w:t>, 1-4 классы</w:t>
      </w:r>
    </w:p>
    <w:tbl>
      <w:tblPr>
        <w:tblStyle w:val="a3"/>
        <w:tblW w:w="0" w:type="auto"/>
        <w:tblLook w:val="04A0"/>
      </w:tblPr>
      <w:tblGrid>
        <w:gridCol w:w="594"/>
        <w:gridCol w:w="3222"/>
        <w:gridCol w:w="2261"/>
        <w:gridCol w:w="977"/>
        <w:gridCol w:w="2517"/>
      </w:tblGrid>
      <w:tr w:rsidR="002624EF" w:rsidTr="00D05AF4">
        <w:tc>
          <w:tcPr>
            <w:tcW w:w="594" w:type="dxa"/>
          </w:tcPr>
          <w:p w:rsidR="002624EF" w:rsidRDefault="002624EF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2" w:type="dxa"/>
          </w:tcPr>
          <w:p w:rsidR="002624EF" w:rsidRPr="009960E5" w:rsidRDefault="002624EF" w:rsidP="00D0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конкурса </w:t>
            </w:r>
          </w:p>
          <w:p w:rsidR="002624EF" w:rsidRDefault="002624EF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624EF" w:rsidRDefault="002624EF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77" w:type="dxa"/>
          </w:tcPr>
          <w:p w:rsidR="002624EF" w:rsidRDefault="002624EF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2624EF" w:rsidRDefault="002624EF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624EF" w:rsidTr="00D05AF4">
        <w:tc>
          <w:tcPr>
            <w:tcW w:w="594" w:type="dxa"/>
          </w:tcPr>
          <w:p w:rsidR="002624EF" w:rsidRDefault="002624EF" w:rsidP="00D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B53BD4" w:rsidRDefault="00B53BD4" w:rsidP="00A1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2624EF" w:rsidRPr="008D1953" w:rsidRDefault="002624EF" w:rsidP="00A17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B5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261" w:type="dxa"/>
          </w:tcPr>
          <w:p w:rsidR="002624EF" w:rsidRDefault="00B53B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977" w:type="dxa"/>
          </w:tcPr>
          <w:p w:rsidR="002624EF" w:rsidRDefault="00B53B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2624EF" w:rsidRDefault="00B53BD4" w:rsidP="00D0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</w:tbl>
    <w:p w:rsidR="00EB09E8" w:rsidRDefault="00EB09E8" w:rsidP="00262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D4" w:rsidRPr="008D1953" w:rsidRDefault="00B53BD4" w:rsidP="00B53B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Протокол районного дистанционного конкурса</w:t>
      </w:r>
    </w:p>
    <w:p w:rsidR="00B53BD4" w:rsidRPr="008D1953" w:rsidRDefault="00B53BD4" w:rsidP="00B53BD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«Мамин день</w:t>
      </w:r>
      <w:r w:rsidR="005879D4">
        <w:rPr>
          <w:rFonts w:ascii="Times New Roman" w:hAnsi="Times New Roman" w:cs="Times New Roman"/>
          <w:b/>
          <w:i/>
          <w:sz w:val="28"/>
          <w:szCs w:val="28"/>
        </w:rPr>
        <w:t>-2019</w:t>
      </w:r>
      <w:r w:rsidRPr="008D19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3BD4" w:rsidRPr="008D1953" w:rsidRDefault="00B53BD4" w:rsidP="00B53B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</w:t>
      </w:r>
    </w:p>
    <w:p w:rsidR="00B53BD4" w:rsidRPr="008D1953" w:rsidRDefault="00B53BD4" w:rsidP="00B53BD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53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i/>
          <w:sz w:val="28"/>
          <w:szCs w:val="28"/>
        </w:rPr>
        <w:t>«Музыкальная номинация</w:t>
      </w:r>
      <w:r w:rsidRPr="008D195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, 5-9 классы</w:t>
      </w:r>
    </w:p>
    <w:tbl>
      <w:tblPr>
        <w:tblStyle w:val="a3"/>
        <w:tblW w:w="0" w:type="auto"/>
        <w:tblLook w:val="04A0"/>
      </w:tblPr>
      <w:tblGrid>
        <w:gridCol w:w="594"/>
        <w:gridCol w:w="3222"/>
        <w:gridCol w:w="2261"/>
        <w:gridCol w:w="977"/>
        <w:gridCol w:w="2517"/>
      </w:tblGrid>
      <w:tr w:rsidR="00B53BD4" w:rsidTr="00320B7D">
        <w:tc>
          <w:tcPr>
            <w:tcW w:w="594" w:type="dxa"/>
          </w:tcPr>
          <w:p w:rsidR="00B53BD4" w:rsidRDefault="00B53BD4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2" w:type="dxa"/>
          </w:tcPr>
          <w:p w:rsidR="00B53BD4" w:rsidRPr="009960E5" w:rsidRDefault="00B53BD4" w:rsidP="0032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конкурса </w:t>
            </w:r>
          </w:p>
          <w:p w:rsidR="00B53BD4" w:rsidRDefault="00B53BD4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53BD4" w:rsidRDefault="00B53BD4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77" w:type="dxa"/>
          </w:tcPr>
          <w:p w:rsidR="00B53BD4" w:rsidRDefault="00B53BD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B53BD4" w:rsidRDefault="00B53BD4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53BD4" w:rsidTr="00320B7D">
        <w:tc>
          <w:tcPr>
            <w:tcW w:w="594" w:type="dxa"/>
          </w:tcPr>
          <w:p w:rsidR="00B53BD4" w:rsidRDefault="00B53BD4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B53BD4" w:rsidRDefault="00B53BD4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Глеб</w:t>
            </w:r>
          </w:p>
          <w:p w:rsidR="00B53BD4" w:rsidRPr="008D1953" w:rsidRDefault="00B53BD4" w:rsidP="00B53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1" w:type="dxa"/>
          </w:tcPr>
          <w:p w:rsidR="00B53BD4" w:rsidRDefault="00B53BD4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</w:t>
            </w:r>
          </w:p>
          <w:p w:rsidR="00B53BD4" w:rsidRDefault="00B53BD4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977" w:type="dxa"/>
          </w:tcPr>
          <w:p w:rsidR="00B53BD4" w:rsidRDefault="00B53BD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B53BD4" w:rsidRDefault="00B53BD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B53BD4" w:rsidTr="00320B7D">
        <w:tc>
          <w:tcPr>
            <w:tcW w:w="594" w:type="dxa"/>
          </w:tcPr>
          <w:p w:rsidR="00B53BD4" w:rsidRDefault="00B53BD4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B53BD4" w:rsidRDefault="00B53BD4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B53BD4" w:rsidRDefault="00B53BD4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1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1" w:type="dxa"/>
          </w:tcPr>
          <w:p w:rsidR="00B53BD4" w:rsidRDefault="00B53BD4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977" w:type="dxa"/>
          </w:tcPr>
          <w:p w:rsidR="00B53BD4" w:rsidRDefault="00B53BD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B53BD4" w:rsidRDefault="00B53BD4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Н.Н.</w:t>
            </w:r>
          </w:p>
        </w:tc>
      </w:tr>
      <w:tr w:rsidR="00B11740" w:rsidTr="00320B7D">
        <w:tc>
          <w:tcPr>
            <w:tcW w:w="594" w:type="dxa"/>
          </w:tcPr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B11740" w:rsidRDefault="00B11740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Малокомплектный класс 5-9</w:t>
            </w:r>
          </w:p>
          <w:p w:rsidR="00B11740" w:rsidRDefault="00B11740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D19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11740" w:rsidRDefault="00B11740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11740" w:rsidRDefault="00B11740" w:rsidP="00B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17</w:t>
            </w:r>
          </w:p>
        </w:tc>
        <w:tc>
          <w:tcPr>
            <w:tcW w:w="977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17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B53BD4" w:rsidRDefault="00B53BD4" w:rsidP="00B53B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192"/>
        <w:gridCol w:w="2307"/>
        <w:gridCol w:w="976"/>
        <w:gridCol w:w="2502"/>
      </w:tblGrid>
      <w:tr w:rsidR="00B11740" w:rsidTr="00320B7D">
        <w:tc>
          <w:tcPr>
            <w:tcW w:w="594" w:type="dxa"/>
          </w:tcPr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</w:tcPr>
          <w:p w:rsidR="00B11740" w:rsidRPr="009960E5" w:rsidRDefault="00B11740" w:rsidP="0032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99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</w:t>
            </w:r>
          </w:p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76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2" w:type="dxa"/>
          </w:tcPr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11740" w:rsidTr="00320B7D">
        <w:tc>
          <w:tcPr>
            <w:tcW w:w="594" w:type="dxa"/>
          </w:tcPr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Дарья</w:t>
            </w:r>
          </w:p>
          <w:p w:rsidR="00B11740" w:rsidRPr="007170B3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Мариамна</w:t>
            </w:r>
            <w:proofErr w:type="spellEnd"/>
          </w:p>
        </w:tc>
        <w:tc>
          <w:tcPr>
            <w:tcW w:w="2307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976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Н.Н.</w:t>
            </w:r>
          </w:p>
        </w:tc>
      </w:tr>
      <w:tr w:rsidR="00B11740" w:rsidTr="00320B7D">
        <w:tc>
          <w:tcPr>
            <w:tcW w:w="594" w:type="dxa"/>
          </w:tcPr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Михаил</w:t>
            </w:r>
          </w:p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Тимофей</w:t>
            </w:r>
          </w:p>
        </w:tc>
        <w:tc>
          <w:tcPr>
            <w:tcW w:w="2307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</w:p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976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11740" w:rsidTr="00320B7D">
        <w:tc>
          <w:tcPr>
            <w:tcW w:w="594" w:type="dxa"/>
          </w:tcPr>
          <w:p w:rsidR="00B11740" w:rsidRDefault="00B11740" w:rsidP="0032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07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</w:p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16</w:t>
            </w:r>
          </w:p>
        </w:tc>
        <w:tc>
          <w:tcPr>
            <w:tcW w:w="976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2" w:type="dxa"/>
          </w:tcPr>
          <w:p w:rsidR="00B11740" w:rsidRDefault="00B11740" w:rsidP="003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C479C3" w:rsidRPr="00F57E74" w:rsidRDefault="00C479C3" w:rsidP="00C479C3">
      <w:pPr>
        <w:pStyle w:val="a4"/>
        <w:rPr>
          <w:rFonts w:ascii="Times New Roman" w:hAnsi="Times New Roman"/>
          <w:b/>
          <w:sz w:val="28"/>
          <w:szCs w:val="28"/>
        </w:rPr>
      </w:pPr>
      <w:r w:rsidRPr="00F57E74">
        <w:rPr>
          <w:rFonts w:ascii="Times New Roman" w:hAnsi="Times New Roman"/>
          <w:b/>
          <w:sz w:val="28"/>
          <w:szCs w:val="28"/>
        </w:rPr>
        <w:lastRenderedPageBreak/>
        <w:t>Благодарим за участие ребят и учителей!</w:t>
      </w:r>
    </w:p>
    <w:p w:rsidR="00C479C3" w:rsidRDefault="00C479C3" w:rsidP="00C479C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79C3" w:rsidRPr="00F57E74" w:rsidRDefault="00C479C3" w:rsidP="00C479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57E74">
        <w:rPr>
          <w:rFonts w:ascii="Times New Roman" w:hAnsi="Times New Roman"/>
          <w:sz w:val="28"/>
          <w:szCs w:val="28"/>
        </w:rPr>
        <w:t xml:space="preserve"> Артемьева М.В.- руководитель РМО,</w:t>
      </w:r>
    </w:p>
    <w:p w:rsidR="00C479C3" w:rsidRDefault="00C479C3" w:rsidP="00C479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57E74">
        <w:rPr>
          <w:rFonts w:ascii="Times New Roman" w:hAnsi="Times New Roman"/>
          <w:sz w:val="28"/>
          <w:szCs w:val="28"/>
        </w:rPr>
        <w:t xml:space="preserve"> учителей работающ</w:t>
      </w:r>
      <w:r>
        <w:rPr>
          <w:rFonts w:ascii="Times New Roman" w:hAnsi="Times New Roman"/>
          <w:sz w:val="28"/>
          <w:szCs w:val="28"/>
        </w:rPr>
        <w:t>их по адаптированным программам</w:t>
      </w:r>
    </w:p>
    <w:p w:rsidR="00564C98" w:rsidRPr="009960E5" w:rsidRDefault="00564C98" w:rsidP="009960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4C98" w:rsidRPr="009960E5" w:rsidSect="0044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0E5"/>
    <w:rsid w:val="00022B10"/>
    <w:rsid w:val="0006687C"/>
    <w:rsid w:val="0014330A"/>
    <w:rsid w:val="0014373D"/>
    <w:rsid w:val="00153FCA"/>
    <w:rsid w:val="001626FC"/>
    <w:rsid w:val="001E1314"/>
    <w:rsid w:val="00234DBB"/>
    <w:rsid w:val="00237D00"/>
    <w:rsid w:val="002624EF"/>
    <w:rsid w:val="00270CD1"/>
    <w:rsid w:val="002A58B4"/>
    <w:rsid w:val="002C49B0"/>
    <w:rsid w:val="00363CA8"/>
    <w:rsid w:val="004408F5"/>
    <w:rsid w:val="004D0AAB"/>
    <w:rsid w:val="00564C98"/>
    <w:rsid w:val="005879D4"/>
    <w:rsid w:val="00627B47"/>
    <w:rsid w:val="00635B31"/>
    <w:rsid w:val="007170B3"/>
    <w:rsid w:val="00865A22"/>
    <w:rsid w:val="008D1953"/>
    <w:rsid w:val="009960E5"/>
    <w:rsid w:val="009A6D00"/>
    <w:rsid w:val="00A17EF3"/>
    <w:rsid w:val="00A34FBE"/>
    <w:rsid w:val="00AF7C74"/>
    <w:rsid w:val="00B11740"/>
    <w:rsid w:val="00B53BD4"/>
    <w:rsid w:val="00BD5F81"/>
    <w:rsid w:val="00C479C3"/>
    <w:rsid w:val="00D66C43"/>
    <w:rsid w:val="00E57248"/>
    <w:rsid w:val="00EB09E8"/>
    <w:rsid w:val="00F009D4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1953"/>
    <w:pPr>
      <w:spacing w:after="0" w:line="240" w:lineRule="auto"/>
    </w:pPr>
  </w:style>
  <w:style w:type="paragraph" w:styleId="a5">
    <w:name w:val="Body Text"/>
    <w:basedOn w:val="a"/>
    <w:link w:val="a6"/>
    <w:unhideWhenUsed/>
    <w:rsid w:val="000668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6687C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TableContents">
    <w:name w:val="Table Contents"/>
    <w:basedOn w:val="a"/>
    <w:rsid w:val="007170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rsid w:val="004D0AAB"/>
    <w:pPr>
      <w:widowControl w:val="0"/>
      <w:suppressLineNumbers/>
      <w:suppressAutoHyphens/>
      <w:jc w:val="both"/>
    </w:pPr>
    <w:rPr>
      <w:rFonts w:ascii="Arial" w:eastAsia="Lucida Sans Unicode" w:hAnsi="Arial" w:cs="Mangal"/>
      <w:kern w:val="2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AFC1-97C4-44D5-A058-4690F5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2018-05-16T10:15:00Z</dcterms:created>
  <dcterms:modified xsi:type="dcterms:W3CDTF">2019-12-12T03:08:00Z</dcterms:modified>
</cp:coreProperties>
</file>