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A" w:rsidRDefault="002457E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54C2A" w:rsidRPr="00C54C2A" w:rsidRDefault="00C54C2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54C2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ОРГПРОЕКТ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совещания для </w:t>
      </w: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 xml:space="preserve">руководителей образовательных организаций </w:t>
      </w:r>
      <w:r w:rsidRPr="00C54C2A"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в формате ВКС.</w:t>
      </w:r>
    </w:p>
    <w:p w:rsidR="00CF3BFD" w:rsidRPr="00CF3BFD" w:rsidRDefault="00CF3BFD" w:rsidP="00CF3BFD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  <w:t>Тема «</w:t>
      </w: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Механизмы управления качеством образовательных результатов.</w:t>
      </w:r>
    </w:p>
    <w:p w:rsidR="00C54C2A" w:rsidRPr="00CF3BFD" w:rsidRDefault="00CF3BFD" w:rsidP="00CF3B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«Система оценки качества подготовки </w:t>
      </w:r>
      <w:proofErr w:type="gramStart"/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»</w:t>
      </w: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»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bCs/>
          <w:iCs/>
          <w:kern w:val="2"/>
          <w:sz w:val="24"/>
          <w:szCs w:val="24"/>
          <w:lang w:eastAsia="hi-IN" w:bidi="hi-IN"/>
        </w:rPr>
        <w:t>Форма проведения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: дистанционная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Дата: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12.11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.2021 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Подключение №1</w:t>
      </w: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54C2A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="002457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9</w:t>
      </w:r>
      <w:r w:rsidRPr="00C54C2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-00</w:t>
      </w:r>
    </w:p>
    <w:p w:rsidR="009039BC" w:rsidRPr="009039BC" w:rsidRDefault="00CF3BFD" w:rsidP="009039B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="002457EA" w:rsidRPr="008275B1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https://us04web.zoom.us/j/76349230687?pwd=MnFvTm1Ya3ROeXBVQ2RlRTdUWUkvQT09</w:t>
        </w:r>
      </w:hyperlink>
    </w:p>
    <w:p w:rsidR="009039BC" w:rsidRPr="009039BC" w:rsidRDefault="009039BC" w:rsidP="009039B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9BC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Идентификатор конференции: 763 4923 0687</w:t>
      </w:r>
    </w:p>
    <w:p w:rsidR="00C54C2A" w:rsidRPr="00C54C2A" w:rsidRDefault="009039BC" w:rsidP="002457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9BC">
        <w:rPr>
          <w:rFonts w:ascii="Times New Roman" w:eastAsia="Calibri" w:hAnsi="Times New Roman" w:cs="Times New Roman"/>
          <w:sz w:val="24"/>
          <w:szCs w:val="24"/>
          <w:lang w:eastAsia="ru-RU"/>
        </w:rPr>
        <w:t>Код доступа: HJu0bp</w:t>
      </w: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C54C2A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9.00-9</w:t>
            </w:r>
            <w:r w:rsidR="00C54C2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.15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Открытие совещания.</w:t>
            </w:r>
          </w:p>
          <w:p w:rsidR="00C54C2A" w:rsidRPr="00CF3BFD" w:rsidRDefault="00C54C2A" w:rsidP="00E81E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 исполнении </w:t>
            </w:r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 губернатора Красноярского края от 10 ноября 2021 года № 341-уг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      </w:r>
            <w:proofErr w:type="spellStart"/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F3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инфекции, вызванной 2019-nCoV, на территории Красноярского края"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Ерофеева И.А.- </w:t>
            </w:r>
            <w:proofErr w:type="gramStart"/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исполняющий</w:t>
            </w:r>
            <w:proofErr w:type="gramEnd"/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обязанности руководителя управления образования</w:t>
            </w:r>
          </w:p>
        </w:tc>
      </w:tr>
      <w:tr w:rsidR="00C54C2A" w:rsidRPr="00CF3BFD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9.15-9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.4</w:t>
            </w:r>
            <w:r w:rsidR="00C54C2A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E81ED8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Механизмы управления качеством образовательных результатов.</w:t>
            </w:r>
          </w:p>
          <w:p w:rsidR="00E81ED8" w:rsidRPr="00CF3BFD" w:rsidRDefault="00CF3BFD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="00E81ED8"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Система </w:t>
            </w: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оценки </w:t>
            </w:r>
            <w:r w:rsidR="00E81ED8"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качества </w:t>
            </w: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подготовки</w:t>
            </w: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81ED8"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4C2A" w:rsidRPr="00CF3BFD" w:rsidRDefault="00C54C2A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 Н. – старший методист управления образования</w:t>
            </w:r>
          </w:p>
        </w:tc>
      </w:tr>
    </w:tbl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Подключение №2</w:t>
      </w: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Время: </w:t>
      </w:r>
      <w:r w:rsidR="002457EA"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9 </w:t>
      </w:r>
      <w:r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-45</w:t>
      </w: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2457EA" w:rsidRPr="00CF3BFD" w:rsidRDefault="00CF3BFD" w:rsidP="0024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hyperlink r:id="rId6" w:history="1">
        <w:r w:rsidR="002457EA" w:rsidRPr="00CF3BFD">
          <w:rPr>
            <w:rStyle w:val="a3"/>
            <w:rFonts w:ascii="Times New Roman" w:eastAsia="Lucida Sans Unicode" w:hAnsi="Times New Roman" w:cs="Times New Roman"/>
            <w:kern w:val="2"/>
            <w:sz w:val="24"/>
            <w:szCs w:val="24"/>
            <w:lang w:eastAsia="hi-IN" w:bidi="hi-IN"/>
          </w:rPr>
          <w:t>https://us04web.zoom.us/j/79673061338?pwd=ZzZOUzVtNzl1bHR4Q2F6aDRjbGdDdz09</w:t>
        </w:r>
      </w:hyperlink>
    </w:p>
    <w:p w:rsidR="002457EA" w:rsidRPr="00CF3BFD" w:rsidRDefault="002457EA" w:rsidP="0024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2457EA" w:rsidRPr="00CF3BFD" w:rsidRDefault="002457EA" w:rsidP="0024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Идентификатор конференции: 796 7306 1338</w:t>
      </w:r>
    </w:p>
    <w:p w:rsidR="00C54C2A" w:rsidRPr="00CF3BFD" w:rsidRDefault="002457EA" w:rsidP="002457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F3BF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Код доступа: Qj4FG7</w:t>
      </w:r>
    </w:p>
    <w:p w:rsidR="00C54C2A" w:rsidRPr="00CF3BFD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CF3BFD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CF3BFD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E81ED8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ED8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9.45-10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.20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D8" w:rsidRPr="00CF3BFD" w:rsidRDefault="00CF3BFD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Представление ресурсной карты по теме </w:t>
            </w:r>
          </w:p>
          <w:p w:rsidR="00CF3BFD" w:rsidRPr="00CF3BFD" w:rsidRDefault="00CF3BFD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«Система оценки качества подготовки </w:t>
            </w:r>
            <w:proofErr w:type="gramStart"/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ED8" w:rsidRPr="00CF3BFD" w:rsidRDefault="00E81ED8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Гурьева Н. Н. – старший методист управления образования</w:t>
            </w:r>
          </w:p>
        </w:tc>
      </w:tr>
      <w:tr w:rsidR="00E81ED8" w:rsidRPr="00CF3BFD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81ED8" w:rsidRPr="00CF3BFD" w:rsidRDefault="002457E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10.20 -10</w:t>
            </w:r>
            <w:r w:rsidR="00E81ED8" w:rsidRPr="00CF3BF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BFD" w:rsidRDefault="00E81ED8" w:rsidP="00C5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FD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CF3BFD" w:rsidRPr="00CF3BFD" w:rsidRDefault="00CF3BFD" w:rsidP="00C5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подготовительного этапа кампании РАОП</w:t>
            </w:r>
          </w:p>
          <w:p w:rsidR="00E81ED8" w:rsidRPr="00CF3BFD" w:rsidRDefault="00E81ED8" w:rsidP="00C5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81ED8" w:rsidRPr="00CF3BFD" w:rsidRDefault="00CF3BFD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Свинина Л.Б. – методист управления образования</w:t>
            </w:r>
          </w:p>
        </w:tc>
      </w:tr>
    </w:tbl>
    <w:p w:rsid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Pr="00C54C2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Pr="00C54C2A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FD020A" w:rsidRDefault="00FD020A"/>
    <w:sectPr w:rsidR="00FD020A" w:rsidSect="00CF3BF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2"/>
    <w:rsid w:val="002457EA"/>
    <w:rsid w:val="009039BC"/>
    <w:rsid w:val="00B95F32"/>
    <w:rsid w:val="00C54C2A"/>
    <w:rsid w:val="00CF3BFD"/>
    <w:rsid w:val="00E81ED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673061338?pwd=ZzZOUzVtNzl1bHR4Q2F6aDRjbGdDdz09" TargetMode="External"/><Relationship Id="rId5" Type="http://schemas.openxmlformats.org/officeDocument/2006/relationships/hyperlink" Target="https://us04web.zoom.us/j/76349230687?pwd=MnFvTm1Ya3ROeXBVQ2RlRTdUWUk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cp:lastPrinted>2021-11-11T02:33:00Z</cp:lastPrinted>
  <dcterms:created xsi:type="dcterms:W3CDTF">2021-11-11T01:52:00Z</dcterms:created>
  <dcterms:modified xsi:type="dcterms:W3CDTF">2021-11-11T02:34:00Z</dcterms:modified>
</cp:coreProperties>
</file>