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009E" w:rsidP="0036420A">
      <w:pPr>
        <w:jc w:val="center"/>
        <w:rPr>
          <w:rStyle w:val="FontStyle14"/>
          <w:b/>
          <w:sz w:val="28"/>
          <w:szCs w:val="28"/>
        </w:rPr>
      </w:pPr>
      <w:r w:rsidRPr="0070009E">
        <w:rPr>
          <w:rFonts w:ascii="Times New Roman" w:hAnsi="Times New Roman" w:cs="Times New Roman"/>
          <w:b/>
          <w:sz w:val="28"/>
          <w:szCs w:val="28"/>
        </w:rPr>
        <w:t xml:space="preserve">Итоги конкурса рисунков  </w:t>
      </w:r>
      <w:r w:rsidRPr="0070009E">
        <w:rPr>
          <w:rStyle w:val="FontStyle14"/>
          <w:b/>
          <w:sz w:val="28"/>
          <w:szCs w:val="28"/>
        </w:rPr>
        <w:t xml:space="preserve">"Мой </w:t>
      </w:r>
      <w:proofErr w:type="spellStart"/>
      <w:r w:rsidRPr="0070009E">
        <w:rPr>
          <w:rStyle w:val="FontStyle14"/>
          <w:b/>
          <w:sz w:val="28"/>
          <w:szCs w:val="28"/>
        </w:rPr>
        <w:t>Курагинский</w:t>
      </w:r>
      <w:proofErr w:type="spellEnd"/>
      <w:r w:rsidRPr="0070009E">
        <w:rPr>
          <w:rStyle w:val="FontStyle14"/>
          <w:b/>
          <w:sz w:val="28"/>
          <w:szCs w:val="28"/>
        </w:rPr>
        <w:t xml:space="preserve"> район".</w:t>
      </w:r>
    </w:p>
    <w:tbl>
      <w:tblPr>
        <w:tblStyle w:val="a3"/>
        <w:tblW w:w="0" w:type="auto"/>
        <w:tblInd w:w="-743" w:type="dxa"/>
        <w:tblLook w:val="04A0"/>
      </w:tblPr>
      <w:tblGrid>
        <w:gridCol w:w="1277"/>
        <w:gridCol w:w="2977"/>
        <w:gridCol w:w="3402"/>
        <w:gridCol w:w="2551"/>
      </w:tblGrid>
      <w:tr w:rsidR="0070009E" w:rsidTr="00E35A09">
        <w:tc>
          <w:tcPr>
            <w:tcW w:w="1277" w:type="dxa"/>
          </w:tcPr>
          <w:p w:rsidR="0070009E" w:rsidRPr="0070009E" w:rsidRDefault="00700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9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977" w:type="dxa"/>
          </w:tcPr>
          <w:p w:rsidR="0070009E" w:rsidRPr="0070009E" w:rsidRDefault="00700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9E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3402" w:type="dxa"/>
          </w:tcPr>
          <w:p w:rsidR="0070009E" w:rsidRPr="0070009E" w:rsidRDefault="00700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9E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70009E" w:rsidRPr="0070009E" w:rsidRDefault="00700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9E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70009E" w:rsidTr="00E35A09">
        <w:tc>
          <w:tcPr>
            <w:tcW w:w="10207" w:type="dxa"/>
            <w:gridSpan w:val="4"/>
          </w:tcPr>
          <w:p w:rsidR="0070009E" w:rsidRPr="0070009E" w:rsidRDefault="00700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9E">
              <w:rPr>
                <w:rFonts w:ascii="Times New Roman" w:hAnsi="Times New Roman" w:cs="Times New Roman"/>
                <w:b/>
                <w:sz w:val="28"/>
                <w:szCs w:val="28"/>
              </w:rPr>
              <w:t>Среди 1-2 классов</w:t>
            </w:r>
          </w:p>
        </w:tc>
      </w:tr>
      <w:tr w:rsidR="0070009E" w:rsidTr="00E35A09">
        <w:tc>
          <w:tcPr>
            <w:tcW w:w="1277" w:type="dxa"/>
          </w:tcPr>
          <w:p w:rsidR="0070009E" w:rsidRDefault="00700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7" w:type="dxa"/>
          </w:tcPr>
          <w:p w:rsidR="0070009E" w:rsidRDefault="00700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1 класс</w:t>
            </w:r>
          </w:p>
        </w:tc>
        <w:tc>
          <w:tcPr>
            <w:tcW w:w="3402" w:type="dxa"/>
          </w:tcPr>
          <w:p w:rsidR="0070009E" w:rsidRPr="0070009E" w:rsidRDefault="00700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№4</w:t>
            </w:r>
          </w:p>
        </w:tc>
        <w:tc>
          <w:tcPr>
            <w:tcW w:w="2551" w:type="dxa"/>
          </w:tcPr>
          <w:p w:rsidR="0070009E" w:rsidRDefault="00700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70009E" w:rsidTr="00E35A09">
        <w:tc>
          <w:tcPr>
            <w:tcW w:w="1277" w:type="dxa"/>
          </w:tcPr>
          <w:p w:rsidR="0070009E" w:rsidRPr="0070009E" w:rsidRDefault="00700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7" w:type="dxa"/>
          </w:tcPr>
          <w:p w:rsidR="0070009E" w:rsidRDefault="00700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Алина 2 класс</w:t>
            </w:r>
          </w:p>
        </w:tc>
        <w:tc>
          <w:tcPr>
            <w:tcW w:w="3402" w:type="dxa"/>
          </w:tcPr>
          <w:p w:rsidR="0070009E" w:rsidRPr="0070009E" w:rsidRDefault="0070009E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№4</w:t>
            </w:r>
          </w:p>
        </w:tc>
        <w:tc>
          <w:tcPr>
            <w:tcW w:w="2551" w:type="dxa"/>
          </w:tcPr>
          <w:p w:rsidR="0070009E" w:rsidRDefault="0070009E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70009E" w:rsidTr="00E35A09">
        <w:tc>
          <w:tcPr>
            <w:tcW w:w="1277" w:type="dxa"/>
          </w:tcPr>
          <w:p w:rsidR="0070009E" w:rsidRPr="0070009E" w:rsidRDefault="00700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7" w:type="dxa"/>
          </w:tcPr>
          <w:p w:rsidR="0070009E" w:rsidRDefault="00700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2 класс</w:t>
            </w:r>
          </w:p>
        </w:tc>
        <w:tc>
          <w:tcPr>
            <w:tcW w:w="3402" w:type="dxa"/>
          </w:tcPr>
          <w:p w:rsidR="0070009E" w:rsidRPr="0070009E" w:rsidRDefault="0070009E" w:rsidP="00700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0009E" w:rsidRDefault="0070009E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Т.А.</w:t>
            </w:r>
          </w:p>
        </w:tc>
      </w:tr>
      <w:tr w:rsidR="0070009E" w:rsidTr="00E35A09">
        <w:tc>
          <w:tcPr>
            <w:tcW w:w="10207" w:type="dxa"/>
            <w:gridSpan w:val="4"/>
          </w:tcPr>
          <w:p w:rsidR="0070009E" w:rsidRPr="0070009E" w:rsidRDefault="00700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Среди 3-4 классов</w:t>
            </w:r>
          </w:p>
        </w:tc>
      </w:tr>
      <w:tr w:rsidR="0070009E" w:rsidTr="00E35A09">
        <w:tc>
          <w:tcPr>
            <w:tcW w:w="1277" w:type="dxa"/>
          </w:tcPr>
          <w:p w:rsidR="0070009E" w:rsidRDefault="0070009E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7" w:type="dxa"/>
          </w:tcPr>
          <w:p w:rsidR="0070009E" w:rsidRDefault="00700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Эрбис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4 класс</w:t>
            </w:r>
          </w:p>
        </w:tc>
        <w:tc>
          <w:tcPr>
            <w:tcW w:w="3402" w:type="dxa"/>
          </w:tcPr>
          <w:p w:rsidR="0070009E" w:rsidRDefault="00700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0009E" w:rsidRDefault="00700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  <w:tr w:rsidR="0070009E" w:rsidTr="00E35A09">
        <w:tc>
          <w:tcPr>
            <w:tcW w:w="1277" w:type="dxa"/>
          </w:tcPr>
          <w:p w:rsidR="0070009E" w:rsidRPr="0070009E" w:rsidRDefault="0070009E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7" w:type="dxa"/>
          </w:tcPr>
          <w:p w:rsidR="0070009E" w:rsidRDefault="00700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Чечулина Вероника</w:t>
            </w:r>
            <w:r w:rsidR="00E35A09"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</w:p>
        </w:tc>
        <w:tc>
          <w:tcPr>
            <w:tcW w:w="3402" w:type="dxa"/>
          </w:tcPr>
          <w:p w:rsidR="0070009E" w:rsidRDefault="00E35A09" w:rsidP="00E3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70009E" w:rsidRDefault="00E3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О.Н.</w:t>
            </w:r>
          </w:p>
        </w:tc>
      </w:tr>
      <w:tr w:rsidR="0070009E" w:rsidTr="00E35A09">
        <w:tc>
          <w:tcPr>
            <w:tcW w:w="1277" w:type="dxa"/>
          </w:tcPr>
          <w:p w:rsidR="0070009E" w:rsidRPr="0070009E" w:rsidRDefault="0070009E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7" w:type="dxa"/>
          </w:tcPr>
          <w:p w:rsidR="0070009E" w:rsidRDefault="00E3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Валерия 4 класс</w:t>
            </w:r>
          </w:p>
        </w:tc>
        <w:tc>
          <w:tcPr>
            <w:tcW w:w="3402" w:type="dxa"/>
          </w:tcPr>
          <w:p w:rsidR="0070009E" w:rsidRDefault="00E35A09" w:rsidP="00E3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70009E" w:rsidRDefault="00E3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Е.Ю.</w:t>
            </w:r>
          </w:p>
        </w:tc>
      </w:tr>
      <w:tr w:rsidR="0070009E" w:rsidTr="00E35A09">
        <w:tc>
          <w:tcPr>
            <w:tcW w:w="10207" w:type="dxa"/>
            <w:gridSpan w:val="4"/>
          </w:tcPr>
          <w:p w:rsidR="0070009E" w:rsidRDefault="00E3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Среди 5-6</w:t>
            </w:r>
            <w:r w:rsidR="00700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</w:t>
            </w:r>
          </w:p>
        </w:tc>
      </w:tr>
      <w:tr w:rsidR="0070009E" w:rsidTr="00E35A09">
        <w:tc>
          <w:tcPr>
            <w:tcW w:w="1277" w:type="dxa"/>
          </w:tcPr>
          <w:p w:rsidR="0070009E" w:rsidRDefault="0070009E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7" w:type="dxa"/>
          </w:tcPr>
          <w:p w:rsidR="0070009E" w:rsidRDefault="00E3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Рубинова Диана 5 класс</w:t>
            </w:r>
          </w:p>
        </w:tc>
        <w:tc>
          <w:tcPr>
            <w:tcW w:w="3402" w:type="dxa"/>
          </w:tcPr>
          <w:p w:rsidR="0070009E" w:rsidRDefault="00E35A09" w:rsidP="00E3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очергинская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70009E" w:rsidRDefault="00E3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Григорян К.А.</w:t>
            </w:r>
          </w:p>
        </w:tc>
      </w:tr>
      <w:tr w:rsidR="00E35A09" w:rsidTr="00E35A09">
        <w:tc>
          <w:tcPr>
            <w:tcW w:w="1277" w:type="dxa"/>
          </w:tcPr>
          <w:p w:rsidR="00E35A09" w:rsidRPr="0070009E" w:rsidRDefault="00E35A09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7" w:type="dxa"/>
          </w:tcPr>
          <w:p w:rsidR="00E35A09" w:rsidRPr="00E35A09" w:rsidRDefault="00E3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Терешкина</w:t>
            </w:r>
            <w:proofErr w:type="spellEnd"/>
            <w:r w:rsidRPr="00E35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6 класс</w:t>
            </w:r>
          </w:p>
        </w:tc>
        <w:tc>
          <w:tcPr>
            <w:tcW w:w="3402" w:type="dxa"/>
          </w:tcPr>
          <w:p w:rsidR="00E35A09" w:rsidRDefault="00E35A09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Кочергинская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№19</w:t>
            </w:r>
          </w:p>
        </w:tc>
        <w:tc>
          <w:tcPr>
            <w:tcW w:w="2551" w:type="dxa"/>
          </w:tcPr>
          <w:p w:rsidR="00E35A09" w:rsidRDefault="00E35A09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Григорян К.А.</w:t>
            </w:r>
          </w:p>
        </w:tc>
      </w:tr>
      <w:tr w:rsidR="00E35A09" w:rsidTr="00E35A09">
        <w:tc>
          <w:tcPr>
            <w:tcW w:w="1277" w:type="dxa"/>
          </w:tcPr>
          <w:p w:rsidR="00E35A09" w:rsidRPr="0070009E" w:rsidRDefault="00E35A09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7" w:type="dxa"/>
          </w:tcPr>
          <w:p w:rsidR="00E35A09" w:rsidRDefault="00E3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Фибих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5 класс</w:t>
            </w:r>
          </w:p>
        </w:tc>
        <w:tc>
          <w:tcPr>
            <w:tcW w:w="3402" w:type="dxa"/>
          </w:tcPr>
          <w:p w:rsidR="00E35A09" w:rsidRDefault="00E35A09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№18</w:t>
            </w:r>
          </w:p>
        </w:tc>
        <w:tc>
          <w:tcPr>
            <w:tcW w:w="2551" w:type="dxa"/>
          </w:tcPr>
          <w:p w:rsidR="00E35A09" w:rsidRDefault="00E35A09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Е.Ю.</w:t>
            </w:r>
          </w:p>
        </w:tc>
      </w:tr>
      <w:tr w:rsidR="00E35A09" w:rsidTr="00E35A09">
        <w:tc>
          <w:tcPr>
            <w:tcW w:w="10207" w:type="dxa"/>
            <w:gridSpan w:val="4"/>
          </w:tcPr>
          <w:p w:rsidR="00E35A09" w:rsidRDefault="00E3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Среди 7-8 классов</w:t>
            </w:r>
          </w:p>
        </w:tc>
      </w:tr>
      <w:tr w:rsidR="00E35A09" w:rsidTr="00E35A09">
        <w:tc>
          <w:tcPr>
            <w:tcW w:w="1277" w:type="dxa"/>
          </w:tcPr>
          <w:p w:rsidR="00E35A09" w:rsidRDefault="00E35A09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7" w:type="dxa"/>
          </w:tcPr>
          <w:p w:rsidR="00E35A09" w:rsidRDefault="00E3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Ольховская Дарья 7 класс</w:t>
            </w:r>
          </w:p>
        </w:tc>
        <w:tc>
          <w:tcPr>
            <w:tcW w:w="3402" w:type="dxa"/>
          </w:tcPr>
          <w:p w:rsidR="00E35A09" w:rsidRPr="0070009E" w:rsidRDefault="00E35A09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№4</w:t>
            </w:r>
          </w:p>
        </w:tc>
        <w:tc>
          <w:tcPr>
            <w:tcW w:w="2551" w:type="dxa"/>
          </w:tcPr>
          <w:p w:rsidR="00E35A09" w:rsidRDefault="00E35A09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E35A09" w:rsidTr="00E35A09">
        <w:tc>
          <w:tcPr>
            <w:tcW w:w="1277" w:type="dxa"/>
          </w:tcPr>
          <w:p w:rsidR="00E35A09" w:rsidRPr="0070009E" w:rsidRDefault="00E35A09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7" w:type="dxa"/>
          </w:tcPr>
          <w:p w:rsidR="00E35A09" w:rsidRDefault="00E3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7 класс</w:t>
            </w:r>
          </w:p>
        </w:tc>
        <w:tc>
          <w:tcPr>
            <w:tcW w:w="3402" w:type="dxa"/>
          </w:tcPr>
          <w:p w:rsidR="00E35A09" w:rsidRPr="0070009E" w:rsidRDefault="00E35A09" w:rsidP="00E3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E35A09" w:rsidRDefault="00E35A09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Стёкина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E35A09" w:rsidTr="00E35A09">
        <w:tc>
          <w:tcPr>
            <w:tcW w:w="1277" w:type="dxa"/>
          </w:tcPr>
          <w:p w:rsidR="00E35A09" w:rsidRPr="0070009E" w:rsidRDefault="00E35A09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7" w:type="dxa"/>
          </w:tcPr>
          <w:p w:rsidR="00E35A09" w:rsidRDefault="00E3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Екатерина 7 класс</w:t>
            </w:r>
          </w:p>
        </w:tc>
        <w:tc>
          <w:tcPr>
            <w:tcW w:w="3402" w:type="dxa"/>
          </w:tcPr>
          <w:p w:rsidR="00E35A09" w:rsidRDefault="00E35A09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№18</w:t>
            </w:r>
          </w:p>
        </w:tc>
        <w:tc>
          <w:tcPr>
            <w:tcW w:w="2551" w:type="dxa"/>
          </w:tcPr>
          <w:p w:rsidR="00E35A09" w:rsidRDefault="00E35A09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Е.Ю.</w:t>
            </w:r>
          </w:p>
        </w:tc>
      </w:tr>
      <w:tr w:rsidR="00E35A09" w:rsidTr="00E35A09">
        <w:tc>
          <w:tcPr>
            <w:tcW w:w="10207" w:type="dxa"/>
            <w:gridSpan w:val="4"/>
          </w:tcPr>
          <w:p w:rsidR="00E35A09" w:rsidRDefault="00E35A09" w:rsidP="00E3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Среди 9-11 классов</w:t>
            </w:r>
          </w:p>
        </w:tc>
      </w:tr>
      <w:tr w:rsidR="00E35A09" w:rsidTr="00E35A09">
        <w:tc>
          <w:tcPr>
            <w:tcW w:w="1277" w:type="dxa"/>
          </w:tcPr>
          <w:p w:rsidR="00E35A09" w:rsidRDefault="00E35A09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7" w:type="dxa"/>
          </w:tcPr>
          <w:p w:rsidR="00E35A09" w:rsidRDefault="00E3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11 класс</w:t>
            </w:r>
          </w:p>
        </w:tc>
        <w:tc>
          <w:tcPr>
            <w:tcW w:w="3402" w:type="dxa"/>
          </w:tcPr>
          <w:p w:rsidR="00E35A09" w:rsidRPr="0070009E" w:rsidRDefault="00E35A09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№6</w:t>
            </w:r>
          </w:p>
        </w:tc>
        <w:tc>
          <w:tcPr>
            <w:tcW w:w="2551" w:type="dxa"/>
          </w:tcPr>
          <w:p w:rsidR="00E35A09" w:rsidRDefault="00E35A09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Стёкина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36420A" w:rsidTr="00E35A09">
        <w:tc>
          <w:tcPr>
            <w:tcW w:w="1277" w:type="dxa"/>
          </w:tcPr>
          <w:p w:rsidR="0036420A" w:rsidRPr="0070009E" w:rsidRDefault="0036420A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7" w:type="dxa"/>
          </w:tcPr>
          <w:p w:rsidR="0036420A" w:rsidRDefault="003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Тимофей 9 класс</w:t>
            </w:r>
          </w:p>
        </w:tc>
        <w:tc>
          <w:tcPr>
            <w:tcW w:w="3402" w:type="dxa"/>
          </w:tcPr>
          <w:p w:rsidR="0036420A" w:rsidRDefault="0036420A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№18</w:t>
            </w:r>
          </w:p>
        </w:tc>
        <w:tc>
          <w:tcPr>
            <w:tcW w:w="2551" w:type="dxa"/>
          </w:tcPr>
          <w:p w:rsidR="0036420A" w:rsidRDefault="0036420A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Е.Ю.</w:t>
            </w:r>
          </w:p>
        </w:tc>
      </w:tr>
      <w:tr w:rsidR="0036420A" w:rsidTr="00E35A09">
        <w:tc>
          <w:tcPr>
            <w:tcW w:w="1277" w:type="dxa"/>
          </w:tcPr>
          <w:p w:rsidR="0036420A" w:rsidRPr="0070009E" w:rsidRDefault="0036420A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7" w:type="dxa"/>
          </w:tcPr>
          <w:p w:rsidR="0036420A" w:rsidRDefault="00364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Анна 9 класс</w:t>
            </w:r>
          </w:p>
        </w:tc>
        <w:tc>
          <w:tcPr>
            <w:tcW w:w="3402" w:type="dxa"/>
          </w:tcPr>
          <w:p w:rsidR="0036420A" w:rsidRPr="0070009E" w:rsidRDefault="0036420A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№6</w:t>
            </w:r>
          </w:p>
        </w:tc>
        <w:tc>
          <w:tcPr>
            <w:tcW w:w="2551" w:type="dxa"/>
          </w:tcPr>
          <w:p w:rsidR="0036420A" w:rsidRDefault="0036420A" w:rsidP="000C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Стёкина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</w:tbl>
    <w:p w:rsidR="0070009E" w:rsidRPr="0070009E" w:rsidRDefault="0070009E">
      <w:pPr>
        <w:rPr>
          <w:rFonts w:ascii="Times New Roman" w:hAnsi="Times New Roman" w:cs="Times New Roman"/>
          <w:sz w:val="28"/>
          <w:szCs w:val="28"/>
        </w:rPr>
      </w:pPr>
    </w:p>
    <w:sectPr w:rsidR="0070009E" w:rsidRPr="0070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09E"/>
    <w:rsid w:val="0036420A"/>
    <w:rsid w:val="0070009E"/>
    <w:rsid w:val="00E3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70009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700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2019-11-20T07:16:00Z</dcterms:created>
  <dcterms:modified xsi:type="dcterms:W3CDTF">2019-11-20T07:36:00Z</dcterms:modified>
</cp:coreProperties>
</file>