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8" w:rsidRPr="004E41B1" w:rsidRDefault="006A6C78" w:rsidP="004E41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1B1">
        <w:rPr>
          <w:rFonts w:ascii="Times New Roman" w:hAnsi="Times New Roman" w:cs="Times New Roman"/>
          <w:b/>
          <w:sz w:val="28"/>
          <w:szCs w:val="28"/>
        </w:rPr>
        <w:t>ОРГПРОЕКТ №</w:t>
      </w:r>
      <w:r w:rsidR="005C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BFB">
        <w:rPr>
          <w:rFonts w:ascii="Times New Roman" w:hAnsi="Times New Roman" w:cs="Times New Roman"/>
          <w:b/>
          <w:sz w:val="28"/>
          <w:szCs w:val="28"/>
        </w:rPr>
        <w:t>2</w:t>
      </w:r>
      <w:r w:rsidR="002A6BFB">
        <w:rPr>
          <w:rFonts w:ascii="Times New Roman" w:hAnsi="Times New Roman" w:cs="Times New Roman"/>
          <w:sz w:val="28"/>
          <w:szCs w:val="28"/>
        </w:rPr>
        <w:t xml:space="preserve">  от 27.03.2019</w:t>
      </w:r>
      <w:r w:rsidRPr="004E41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6C78" w:rsidRPr="004E41B1" w:rsidRDefault="006A6C78" w:rsidP="002A6B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1B1">
        <w:rPr>
          <w:rFonts w:ascii="Times New Roman" w:hAnsi="Times New Roman" w:cs="Times New Roman"/>
          <w:sz w:val="28"/>
          <w:szCs w:val="28"/>
        </w:rPr>
        <w:t>заседания районного методического объединения учителей,</w:t>
      </w:r>
    </w:p>
    <w:p w:rsidR="006A6C78" w:rsidRPr="004E41B1" w:rsidRDefault="005C03BD" w:rsidP="002A6B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</w:t>
      </w:r>
    </w:p>
    <w:p w:rsidR="000E6AEA" w:rsidRDefault="000E6AEA" w:rsidP="004E4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1B1" w:rsidRDefault="006A6C78" w:rsidP="004E4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B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E6AEA" w:rsidRDefault="006C43A8" w:rsidP="008C117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3A8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Обучение и воспитание детей с задержкой психического развития</w:t>
      </w:r>
      <w:r w:rsidR="000E6AEA">
        <w:rPr>
          <w:rFonts w:ascii="Times New Roman" w:hAnsi="Times New Roman" w:cs="Times New Roman"/>
          <w:sz w:val="28"/>
          <w:szCs w:val="28"/>
        </w:rPr>
        <w:t>.</w:t>
      </w:r>
    </w:p>
    <w:p w:rsidR="008C1177" w:rsidRPr="008C1177" w:rsidRDefault="000E6AEA" w:rsidP="008C117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8C1177">
        <w:rPr>
          <w:rFonts w:ascii="Times New Roman" w:hAnsi="Times New Roman" w:cs="Times New Roman"/>
          <w:sz w:val="28"/>
          <w:szCs w:val="28"/>
        </w:rPr>
        <w:t>.</w:t>
      </w:r>
    </w:p>
    <w:p w:rsidR="00C22176" w:rsidRDefault="006A6C78" w:rsidP="004E4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22176" w:rsidRPr="0021703B" w:rsidRDefault="0021703B" w:rsidP="0021703B">
      <w:pPr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2170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703B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2A6BFB">
        <w:rPr>
          <w:rFonts w:ascii="Times New Roman" w:hAnsi="Times New Roman" w:cs="Times New Roman"/>
          <w:sz w:val="28"/>
          <w:szCs w:val="28"/>
        </w:rPr>
        <w:t>и применить на практике особенности обучения и воспитания  учащихся с задержкой психического развития</w:t>
      </w:r>
      <w:r w:rsidRPr="0021703B">
        <w:rPr>
          <w:rFonts w:ascii="Times New Roman" w:hAnsi="Times New Roman" w:cs="Times New Roman"/>
          <w:sz w:val="28"/>
          <w:szCs w:val="28"/>
        </w:rPr>
        <w:t>.</w:t>
      </w:r>
    </w:p>
    <w:p w:rsidR="00C22176" w:rsidRDefault="00C22176" w:rsidP="004E4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1177" w:rsidRPr="002A6BFB" w:rsidRDefault="0021703B" w:rsidP="004E41B1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- </w:t>
      </w:r>
      <w:r w:rsidR="000E6AEA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обсудить различные </w:t>
      </w:r>
      <w:r w:rsidR="002A6BFB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методы и приемы </w:t>
      </w:r>
      <w:r w:rsidR="000E6AEA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обучения и воспитания детей с ЗПР.</w:t>
      </w:r>
    </w:p>
    <w:p w:rsidR="000E6AEA" w:rsidRDefault="000E6AEA" w:rsidP="004E4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78" w:rsidRPr="004E41B1" w:rsidRDefault="006A6C78" w:rsidP="004E4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41B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98756F" w:rsidRPr="004E41B1">
        <w:rPr>
          <w:rFonts w:ascii="Times New Roman" w:hAnsi="Times New Roman" w:cs="Times New Roman"/>
          <w:b/>
          <w:sz w:val="28"/>
          <w:szCs w:val="28"/>
        </w:rPr>
        <w:t>:</w:t>
      </w:r>
      <w:r w:rsidR="001C7D3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1C7D34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="001C7D34">
        <w:rPr>
          <w:rFonts w:ascii="Times New Roman" w:hAnsi="Times New Roman" w:cs="Times New Roman"/>
          <w:sz w:val="28"/>
          <w:szCs w:val="28"/>
        </w:rPr>
        <w:t xml:space="preserve"> СОШ № 3</w:t>
      </w:r>
      <w:r w:rsidR="009D3224">
        <w:rPr>
          <w:rFonts w:ascii="Times New Roman" w:hAnsi="Times New Roman" w:cs="Times New Roman"/>
          <w:sz w:val="28"/>
          <w:szCs w:val="28"/>
        </w:rPr>
        <w:t>.</w:t>
      </w:r>
    </w:p>
    <w:p w:rsidR="000E6AEA" w:rsidRDefault="000E6AEA" w:rsidP="004E4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78" w:rsidRDefault="006A6C78" w:rsidP="004E4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41B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98756F" w:rsidRPr="004E41B1">
        <w:rPr>
          <w:rFonts w:ascii="Times New Roman" w:hAnsi="Times New Roman" w:cs="Times New Roman"/>
          <w:b/>
          <w:sz w:val="28"/>
          <w:szCs w:val="28"/>
        </w:rPr>
        <w:t>:</w:t>
      </w:r>
      <w:r w:rsidR="002A6BFB">
        <w:rPr>
          <w:rFonts w:ascii="Times New Roman" w:hAnsi="Times New Roman" w:cs="Times New Roman"/>
          <w:sz w:val="28"/>
          <w:szCs w:val="28"/>
        </w:rPr>
        <w:t xml:space="preserve"> 27 марта  2019</w:t>
      </w:r>
      <w:r w:rsidR="000E6AEA">
        <w:rPr>
          <w:rFonts w:ascii="Times New Roman" w:hAnsi="Times New Roman" w:cs="Times New Roman"/>
          <w:sz w:val="28"/>
          <w:szCs w:val="28"/>
        </w:rPr>
        <w:t xml:space="preserve"> года, 09.3</w:t>
      </w:r>
      <w:r w:rsidRPr="004E41B1">
        <w:rPr>
          <w:rFonts w:ascii="Times New Roman" w:hAnsi="Times New Roman" w:cs="Times New Roman"/>
          <w:sz w:val="28"/>
          <w:szCs w:val="28"/>
        </w:rPr>
        <w:t>0 ч.</w:t>
      </w:r>
    </w:p>
    <w:p w:rsidR="000E6AEA" w:rsidRDefault="000E6AEA" w:rsidP="004E4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147" w:rsidRPr="004E41B1" w:rsidRDefault="0028496D" w:rsidP="004E4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96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учителя Курагинского района, работающ</w:t>
      </w:r>
      <w:r w:rsidR="000E6AEA">
        <w:rPr>
          <w:rFonts w:ascii="Times New Roman" w:hAnsi="Times New Roman" w:cs="Times New Roman"/>
          <w:sz w:val="28"/>
          <w:szCs w:val="28"/>
        </w:rPr>
        <w:t>ие по адаптированным программам.</w:t>
      </w:r>
    </w:p>
    <w:p w:rsidR="0098756F" w:rsidRPr="006E7661" w:rsidRDefault="0098756F" w:rsidP="00987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61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896"/>
        <w:gridCol w:w="4608"/>
        <w:gridCol w:w="2443"/>
      </w:tblGrid>
      <w:tr w:rsidR="0098756F" w:rsidRPr="004E41B1" w:rsidTr="00302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3D2147" w:rsidRDefault="0098756F" w:rsidP="004E41B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3D2147" w:rsidRDefault="003D2147" w:rsidP="004E41B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8756F" w:rsidRPr="003D2147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3D2147" w:rsidRDefault="0098756F" w:rsidP="004E41B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47">
              <w:rPr>
                <w:rFonts w:ascii="Times New Roman" w:hAnsi="Times New Roman" w:cs="Times New Roman"/>
                <w:b/>
                <w:sz w:val="28"/>
                <w:szCs w:val="28"/>
              </w:rPr>
              <w:t>Тема  и форма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3D2147" w:rsidRDefault="00E40BCB" w:rsidP="004E41B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8756F" w:rsidRPr="003D2147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98756F" w:rsidRPr="004E41B1" w:rsidTr="00302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4E41B1" w:rsidRDefault="0098756F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4E41B1" w:rsidRDefault="000E6AEA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09.4</w:t>
            </w:r>
            <w:r w:rsidR="0098756F" w:rsidRPr="004E4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CB" w:rsidRPr="004E41B1" w:rsidRDefault="0098756F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6E7661" w:rsidRPr="004E41B1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анизационный </w:t>
            </w: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 xml:space="preserve">момент.  </w:t>
            </w:r>
          </w:p>
          <w:p w:rsidR="0098756F" w:rsidRDefault="005C03BD" w:rsidP="003D2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</w:t>
            </w:r>
          </w:p>
          <w:p w:rsidR="000E6AEA" w:rsidRPr="004E41B1" w:rsidRDefault="000E6AEA" w:rsidP="003D21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A" w:rsidRDefault="00E40BCB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Артемьева М.В.</w:t>
            </w:r>
          </w:p>
          <w:p w:rsidR="0098756F" w:rsidRPr="004E41B1" w:rsidRDefault="0098756F" w:rsidP="004E41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Участники РМО</w:t>
            </w:r>
          </w:p>
          <w:p w:rsidR="0098756F" w:rsidRPr="004E41B1" w:rsidRDefault="0098756F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56F" w:rsidRPr="004E41B1" w:rsidTr="00302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4E41B1" w:rsidRDefault="005C03BD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4E41B1" w:rsidRDefault="002A6BFB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</w:t>
            </w:r>
            <w:r w:rsidR="0098756F" w:rsidRPr="004E4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B" w:rsidRDefault="002A6BFB" w:rsidP="002A6B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A8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28"/>
              </w:rPr>
              <w:t>Обучение и воспитание детей с задержкой психического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56F" w:rsidRPr="0007008C" w:rsidRDefault="0098756F" w:rsidP="002A6BFB">
            <w:pPr>
              <w:pStyle w:val="a4"/>
              <w:jc w:val="both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EA" w:rsidRDefault="002A6BFB" w:rsidP="000E6A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М.В.</w:t>
            </w:r>
          </w:p>
          <w:p w:rsidR="002A6BFB" w:rsidRDefault="002A6BFB" w:rsidP="000E6A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Е.В.</w:t>
            </w:r>
          </w:p>
          <w:p w:rsidR="002A6BFB" w:rsidRDefault="002A6BFB" w:rsidP="000E6A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Ю.О.</w:t>
            </w:r>
          </w:p>
          <w:p w:rsidR="00B370E0" w:rsidRPr="004E41B1" w:rsidRDefault="00B370E0" w:rsidP="00C445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56F" w:rsidRPr="004E41B1" w:rsidTr="00302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4E41B1" w:rsidRDefault="0028496D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4E41B1" w:rsidRDefault="002A6BFB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0E6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7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6AE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C7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0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6F" w:rsidRPr="0007008C" w:rsidRDefault="002A6BFB" w:rsidP="002A6BFB">
            <w:pPr>
              <w:pStyle w:val="a4"/>
              <w:jc w:val="both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28"/>
              </w:rPr>
              <w:t>Разное.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EA" w:rsidRDefault="000E6AEA" w:rsidP="000E6A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Артемьева М.В.</w:t>
            </w:r>
          </w:p>
          <w:p w:rsidR="008C1177" w:rsidRPr="004E41B1" w:rsidRDefault="002A6BFB" w:rsidP="002A6B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Участники РМО</w:t>
            </w:r>
          </w:p>
        </w:tc>
      </w:tr>
      <w:tr w:rsidR="00B629F9" w:rsidRPr="004E41B1" w:rsidTr="00302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9" w:rsidRDefault="00B629F9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9" w:rsidRDefault="002A6BFB" w:rsidP="004E41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B370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29F9" w:rsidRPr="004E41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6AE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629F9" w:rsidRPr="004E4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9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6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F9" w:rsidRPr="008C1177" w:rsidRDefault="002A6BFB" w:rsidP="000E6A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76" w:rsidRDefault="00C22176" w:rsidP="00C221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Артемьева М.В.</w:t>
            </w:r>
          </w:p>
          <w:p w:rsidR="00B629F9" w:rsidRPr="000E6AEA" w:rsidRDefault="00B370E0" w:rsidP="00C2217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B1">
              <w:rPr>
                <w:rFonts w:ascii="Times New Roman" w:hAnsi="Times New Roman" w:cs="Times New Roman"/>
                <w:sz w:val="28"/>
                <w:szCs w:val="28"/>
              </w:rPr>
              <w:t>Участники РМО</w:t>
            </w:r>
          </w:p>
        </w:tc>
      </w:tr>
    </w:tbl>
    <w:p w:rsidR="0098756F" w:rsidRPr="004E41B1" w:rsidRDefault="0098756F" w:rsidP="004E4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756F" w:rsidRPr="006E7661" w:rsidRDefault="0098756F" w:rsidP="006E7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78" w:rsidRPr="006E7661" w:rsidRDefault="006A6C78" w:rsidP="006E7661">
      <w:pPr>
        <w:jc w:val="both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E41B1" w:rsidRDefault="004E41B1"/>
    <w:sectPr w:rsidR="004E41B1" w:rsidSect="0034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5C1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46001D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5F8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0B171F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4420CA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A72B96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971FA8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C32F16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42A7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7400CAA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8109A"/>
    <w:multiLevelType w:val="hybridMultilevel"/>
    <w:tmpl w:val="2C08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A7407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BC149D4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FFD330A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1F73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5475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6E11E3B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B3D26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231C6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EF75DC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6D6425F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64A66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E206588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1920D1C"/>
    <w:multiLevelType w:val="hybridMultilevel"/>
    <w:tmpl w:val="5E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86F99"/>
    <w:multiLevelType w:val="hybridMultilevel"/>
    <w:tmpl w:val="5BD2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4506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4A05C5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50D52FC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1334E4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FB81BF5"/>
    <w:multiLevelType w:val="hybridMultilevel"/>
    <w:tmpl w:val="CE4A6B0C"/>
    <w:lvl w:ilvl="0" w:tplc="491E794E">
      <w:start w:val="1"/>
      <w:numFmt w:val="decimal"/>
      <w:lvlText w:val="%1."/>
      <w:lvlJc w:val="left"/>
      <w:pPr>
        <w:ind w:left="420" w:hanging="36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5"/>
  </w:num>
  <w:num w:numId="5">
    <w:abstractNumId w:val="25"/>
  </w:num>
  <w:num w:numId="6">
    <w:abstractNumId w:val="18"/>
  </w:num>
  <w:num w:numId="7">
    <w:abstractNumId w:val="15"/>
  </w:num>
  <w:num w:numId="8">
    <w:abstractNumId w:val="22"/>
  </w:num>
  <w:num w:numId="9">
    <w:abstractNumId w:val="21"/>
  </w:num>
  <w:num w:numId="10">
    <w:abstractNumId w:val="26"/>
  </w:num>
  <w:num w:numId="11">
    <w:abstractNumId w:val="8"/>
  </w:num>
  <w:num w:numId="12">
    <w:abstractNumId w:val="3"/>
  </w:num>
  <w:num w:numId="13">
    <w:abstractNumId w:val="28"/>
  </w:num>
  <w:num w:numId="14">
    <w:abstractNumId w:val="11"/>
  </w:num>
  <w:num w:numId="15">
    <w:abstractNumId w:val="0"/>
  </w:num>
  <w:num w:numId="16">
    <w:abstractNumId w:val="2"/>
  </w:num>
  <w:num w:numId="17">
    <w:abstractNumId w:val="27"/>
  </w:num>
  <w:num w:numId="18">
    <w:abstractNumId w:val="4"/>
  </w:num>
  <w:num w:numId="19">
    <w:abstractNumId w:val="29"/>
  </w:num>
  <w:num w:numId="20">
    <w:abstractNumId w:val="19"/>
  </w:num>
  <w:num w:numId="21">
    <w:abstractNumId w:val="6"/>
  </w:num>
  <w:num w:numId="22">
    <w:abstractNumId w:val="20"/>
  </w:num>
  <w:num w:numId="23">
    <w:abstractNumId w:val="23"/>
  </w:num>
  <w:num w:numId="24">
    <w:abstractNumId w:val="13"/>
  </w:num>
  <w:num w:numId="25">
    <w:abstractNumId w:val="16"/>
  </w:num>
  <w:num w:numId="26">
    <w:abstractNumId w:val="9"/>
  </w:num>
  <w:num w:numId="27">
    <w:abstractNumId w:val="14"/>
  </w:num>
  <w:num w:numId="28">
    <w:abstractNumId w:val="17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C78"/>
    <w:rsid w:val="00013224"/>
    <w:rsid w:val="0002434E"/>
    <w:rsid w:val="0007008C"/>
    <w:rsid w:val="000E6AEA"/>
    <w:rsid w:val="00122161"/>
    <w:rsid w:val="00126015"/>
    <w:rsid w:val="001C7D34"/>
    <w:rsid w:val="0021703B"/>
    <w:rsid w:val="0028496D"/>
    <w:rsid w:val="002A6BFB"/>
    <w:rsid w:val="002B66B6"/>
    <w:rsid w:val="00346AD3"/>
    <w:rsid w:val="003B21FA"/>
    <w:rsid w:val="003D2147"/>
    <w:rsid w:val="004651C4"/>
    <w:rsid w:val="004E41B1"/>
    <w:rsid w:val="00520650"/>
    <w:rsid w:val="005B56B3"/>
    <w:rsid w:val="005C03BD"/>
    <w:rsid w:val="006A6C78"/>
    <w:rsid w:val="006C43A8"/>
    <w:rsid w:val="006E7661"/>
    <w:rsid w:val="00725F05"/>
    <w:rsid w:val="00746B63"/>
    <w:rsid w:val="007A05A9"/>
    <w:rsid w:val="007C63DE"/>
    <w:rsid w:val="007F4224"/>
    <w:rsid w:val="008204ED"/>
    <w:rsid w:val="00867414"/>
    <w:rsid w:val="008C1177"/>
    <w:rsid w:val="008E22D1"/>
    <w:rsid w:val="008F77A0"/>
    <w:rsid w:val="0098756F"/>
    <w:rsid w:val="009D3224"/>
    <w:rsid w:val="009D6FD6"/>
    <w:rsid w:val="00A10624"/>
    <w:rsid w:val="00A50865"/>
    <w:rsid w:val="00A81BE1"/>
    <w:rsid w:val="00AC079E"/>
    <w:rsid w:val="00B370E0"/>
    <w:rsid w:val="00B629F9"/>
    <w:rsid w:val="00C22176"/>
    <w:rsid w:val="00C41903"/>
    <w:rsid w:val="00C445C7"/>
    <w:rsid w:val="00C973EF"/>
    <w:rsid w:val="00D1538C"/>
    <w:rsid w:val="00D42108"/>
    <w:rsid w:val="00E40BCB"/>
    <w:rsid w:val="00E74A85"/>
    <w:rsid w:val="00E9509C"/>
    <w:rsid w:val="00F22044"/>
    <w:rsid w:val="00F276B6"/>
    <w:rsid w:val="00FA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78"/>
    <w:pPr>
      <w:ind w:left="720"/>
      <w:contextualSpacing/>
    </w:pPr>
  </w:style>
  <w:style w:type="paragraph" w:styleId="a4">
    <w:name w:val="No Spacing"/>
    <w:uiPriority w:val="1"/>
    <w:qFormat/>
    <w:rsid w:val="00987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2018-11-04T08:04:00Z</cp:lastPrinted>
  <dcterms:created xsi:type="dcterms:W3CDTF">2014-10-13T02:34:00Z</dcterms:created>
  <dcterms:modified xsi:type="dcterms:W3CDTF">2019-03-20T03:26:00Z</dcterms:modified>
</cp:coreProperties>
</file>