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AE" w:rsidRPr="00C013B4" w:rsidRDefault="0005267E" w:rsidP="00052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B4">
        <w:rPr>
          <w:rFonts w:ascii="Times New Roman" w:hAnsi="Times New Roman" w:cs="Times New Roman"/>
          <w:sz w:val="28"/>
          <w:szCs w:val="28"/>
        </w:rPr>
        <w:t>ОРГПРОЕКТ</w:t>
      </w:r>
    </w:p>
    <w:p w:rsidR="0005267E" w:rsidRPr="00DA389E" w:rsidRDefault="00ED2C79" w:rsidP="000526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A389E">
        <w:rPr>
          <w:rFonts w:ascii="Times New Roman" w:hAnsi="Times New Roman" w:cs="Times New Roman"/>
          <w:sz w:val="28"/>
          <w:szCs w:val="28"/>
        </w:rPr>
        <w:t xml:space="preserve">аседания районного методического </w:t>
      </w:r>
      <w:r w:rsidR="002D77FE">
        <w:rPr>
          <w:rFonts w:ascii="Times New Roman" w:hAnsi="Times New Roman" w:cs="Times New Roman"/>
          <w:sz w:val="28"/>
          <w:szCs w:val="28"/>
        </w:rPr>
        <w:t xml:space="preserve">объединения воспитателей МДОУ </w:t>
      </w:r>
      <w:proofErr w:type="spellStart"/>
      <w:r w:rsidR="002D77FE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2D77F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013B4" w:rsidRDefault="002D77FE" w:rsidP="000526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8439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4391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013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13B4" w:rsidRDefault="0076212F" w:rsidP="00C01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C013B4">
        <w:rPr>
          <w:rFonts w:ascii="Times New Roman" w:hAnsi="Times New Roman" w:cs="Times New Roman"/>
          <w:sz w:val="28"/>
          <w:szCs w:val="28"/>
        </w:rPr>
        <w:t>:</w:t>
      </w:r>
      <w:r w:rsidR="00B67E76">
        <w:rPr>
          <w:rFonts w:ascii="Times New Roman" w:hAnsi="Times New Roman" w:cs="Times New Roman"/>
          <w:sz w:val="28"/>
          <w:szCs w:val="28"/>
        </w:rPr>
        <w:t xml:space="preserve"> «</w:t>
      </w:r>
      <w:r w:rsidR="002D77FE">
        <w:rPr>
          <w:rFonts w:ascii="Times New Roman" w:hAnsi="Times New Roman" w:cs="Times New Roman"/>
          <w:sz w:val="28"/>
          <w:szCs w:val="28"/>
        </w:rPr>
        <w:t>Представление опыта работы педагога в процедуре аттестации</w:t>
      </w:r>
    </w:p>
    <w:p w:rsidR="00C013B4" w:rsidRDefault="00843916" w:rsidP="00C01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2D77FE">
        <w:rPr>
          <w:rFonts w:ascii="Times New Roman" w:hAnsi="Times New Roman" w:cs="Times New Roman"/>
          <w:sz w:val="28"/>
          <w:szCs w:val="28"/>
        </w:rPr>
        <w:t xml:space="preserve"> конференция </w:t>
      </w:r>
      <w:r w:rsidR="002D77FE">
        <w:rPr>
          <w:rFonts w:ascii="Times New Roman" w:hAnsi="Times New Roman" w:cs="Times New Roman"/>
          <w:sz w:val="28"/>
          <w:szCs w:val="28"/>
          <w:lang w:val="en-US"/>
        </w:rPr>
        <w:t xml:space="preserve">Zoom </w:t>
      </w:r>
      <w:r w:rsidR="002D77FE">
        <w:rPr>
          <w:rFonts w:ascii="Times New Roman" w:hAnsi="Times New Roman" w:cs="Times New Roman"/>
          <w:sz w:val="28"/>
          <w:szCs w:val="28"/>
        </w:rPr>
        <w:t xml:space="preserve"> </w:t>
      </w:r>
      <w:r w:rsidR="00102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3B4" w:rsidRDefault="00C013B4" w:rsidP="00C01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1010"/>
        <w:gridCol w:w="4102"/>
        <w:gridCol w:w="3643"/>
      </w:tblGrid>
      <w:tr w:rsidR="00BA0F95" w:rsidTr="00D1621F">
        <w:trPr>
          <w:trHeight w:val="595"/>
        </w:trPr>
        <w:tc>
          <w:tcPr>
            <w:tcW w:w="817" w:type="dxa"/>
          </w:tcPr>
          <w:p w:rsidR="0004580D" w:rsidRPr="00BA0F95" w:rsidRDefault="00BA0F95" w:rsidP="00BA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4580D" w:rsidRDefault="0004580D" w:rsidP="002D77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7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7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2D77FE" w:rsidRPr="002D77FE" w:rsidRDefault="002D77FE" w:rsidP="00D16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4111" w:type="dxa"/>
          </w:tcPr>
          <w:p w:rsidR="0004580D" w:rsidRDefault="002D77FE" w:rsidP="00C5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регистрация</w:t>
            </w:r>
          </w:p>
        </w:tc>
        <w:tc>
          <w:tcPr>
            <w:tcW w:w="3651" w:type="dxa"/>
          </w:tcPr>
          <w:p w:rsidR="0004580D" w:rsidRDefault="002D77FE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УО Свинина Л.Б. </w:t>
            </w:r>
          </w:p>
          <w:p w:rsidR="002D77FE" w:rsidRDefault="002D77FE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4580D" w:rsidTr="002D77FE">
        <w:trPr>
          <w:trHeight w:val="860"/>
        </w:trPr>
        <w:tc>
          <w:tcPr>
            <w:tcW w:w="817" w:type="dxa"/>
          </w:tcPr>
          <w:p w:rsidR="0004580D" w:rsidRDefault="002D77FE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4580D" w:rsidRDefault="002D77FE" w:rsidP="002D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2D77FE" w:rsidRDefault="002D77FE" w:rsidP="002D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111" w:type="dxa"/>
          </w:tcPr>
          <w:p w:rsidR="0004580D" w:rsidRDefault="002D77FE" w:rsidP="00C5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работы педагога в процедуре аттестации </w:t>
            </w:r>
          </w:p>
        </w:tc>
        <w:tc>
          <w:tcPr>
            <w:tcW w:w="3651" w:type="dxa"/>
          </w:tcPr>
          <w:p w:rsidR="00BA0F95" w:rsidRDefault="002D77FE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д/с№2 «Теремок» Ефремова И.А.</w:t>
            </w:r>
          </w:p>
        </w:tc>
      </w:tr>
      <w:tr w:rsidR="00BA0F95" w:rsidTr="002D77FE">
        <w:trPr>
          <w:trHeight w:val="860"/>
        </w:trPr>
        <w:tc>
          <w:tcPr>
            <w:tcW w:w="817" w:type="dxa"/>
          </w:tcPr>
          <w:p w:rsidR="00F412E0" w:rsidRDefault="002D77FE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12E0" w:rsidRDefault="002D77FE" w:rsidP="0004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4111" w:type="dxa"/>
          </w:tcPr>
          <w:p w:rsidR="00F412E0" w:rsidRDefault="00D1621F" w:rsidP="00C5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возможности программы «От рождения до школы»</w:t>
            </w:r>
          </w:p>
        </w:tc>
        <w:tc>
          <w:tcPr>
            <w:tcW w:w="3651" w:type="dxa"/>
          </w:tcPr>
          <w:p w:rsidR="00F412E0" w:rsidRDefault="00D1621F" w:rsidP="00D16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№1 «Красная шапочка» Павлюкова М.А.</w:t>
            </w:r>
          </w:p>
        </w:tc>
      </w:tr>
      <w:tr w:rsidR="00BA0F95" w:rsidTr="002D77FE">
        <w:tc>
          <w:tcPr>
            <w:tcW w:w="817" w:type="dxa"/>
          </w:tcPr>
          <w:p w:rsidR="005E716F" w:rsidRDefault="00D1621F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716F" w:rsidRPr="0029033A" w:rsidRDefault="00D1621F" w:rsidP="0004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13.45-14.00</w:t>
            </w:r>
          </w:p>
        </w:tc>
        <w:tc>
          <w:tcPr>
            <w:tcW w:w="4111" w:type="dxa"/>
          </w:tcPr>
          <w:p w:rsidR="005E716F" w:rsidRDefault="00D1621F" w:rsidP="00F41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о воспитании. План действий, чтобы выполнить новые требования.</w:t>
            </w:r>
          </w:p>
        </w:tc>
        <w:tc>
          <w:tcPr>
            <w:tcW w:w="3651" w:type="dxa"/>
          </w:tcPr>
          <w:p w:rsidR="005E716F" w:rsidRDefault="00D1621F" w:rsidP="00D16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методист УО </w:t>
            </w:r>
          </w:p>
          <w:p w:rsidR="00D1621F" w:rsidRDefault="00D1621F" w:rsidP="00D16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</w:tc>
      </w:tr>
      <w:tr w:rsidR="00BA0F95" w:rsidTr="002D77FE">
        <w:tc>
          <w:tcPr>
            <w:tcW w:w="817" w:type="dxa"/>
          </w:tcPr>
          <w:p w:rsidR="005E716F" w:rsidRDefault="00D1621F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E716F" w:rsidRDefault="00D1621F" w:rsidP="00D16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14..00-14.10</w:t>
            </w:r>
          </w:p>
        </w:tc>
        <w:tc>
          <w:tcPr>
            <w:tcW w:w="4111" w:type="dxa"/>
          </w:tcPr>
          <w:p w:rsidR="005E716F" w:rsidRDefault="00D1621F" w:rsidP="00F41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651" w:type="dxa"/>
          </w:tcPr>
          <w:p w:rsidR="005E716F" w:rsidRDefault="00D1621F" w:rsidP="002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  <w:p w:rsidR="00D1621F" w:rsidRDefault="00D1621F" w:rsidP="002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</w:tc>
      </w:tr>
    </w:tbl>
    <w:p w:rsidR="00C013B4" w:rsidRPr="00C013B4" w:rsidRDefault="00C013B4" w:rsidP="00C013B4">
      <w:pPr>
        <w:rPr>
          <w:rFonts w:ascii="Times New Roman" w:hAnsi="Times New Roman" w:cs="Times New Roman"/>
          <w:sz w:val="28"/>
          <w:szCs w:val="28"/>
        </w:rPr>
      </w:pPr>
    </w:p>
    <w:sectPr w:rsidR="00C013B4" w:rsidRPr="00C013B4" w:rsidSect="00F8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11B"/>
    <w:multiLevelType w:val="hybridMultilevel"/>
    <w:tmpl w:val="F254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2396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D51F9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4B6F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84394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74697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53CE9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75CDB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35C4C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67E"/>
    <w:rsid w:val="00043E85"/>
    <w:rsid w:val="0004580D"/>
    <w:rsid w:val="0005267E"/>
    <w:rsid w:val="00081DBF"/>
    <w:rsid w:val="000C7AD7"/>
    <w:rsid w:val="0010263B"/>
    <w:rsid w:val="00230DF7"/>
    <w:rsid w:val="002330BC"/>
    <w:rsid w:val="00235B73"/>
    <w:rsid w:val="0029033A"/>
    <w:rsid w:val="00294EF2"/>
    <w:rsid w:val="002D77FE"/>
    <w:rsid w:val="00321410"/>
    <w:rsid w:val="003725AC"/>
    <w:rsid w:val="003B2E1B"/>
    <w:rsid w:val="003C0024"/>
    <w:rsid w:val="004507CA"/>
    <w:rsid w:val="00471CBB"/>
    <w:rsid w:val="004D46FD"/>
    <w:rsid w:val="00513D3C"/>
    <w:rsid w:val="00587C09"/>
    <w:rsid w:val="005D247E"/>
    <w:rsid w:val="005E716F"/>
    <w:rsid w:val="00640713"/>
    <w:rsid w:val="0067598E"/>
    <w:rsid w:val="00685343"/>
    <w:rsid w:val="0076212F"/>
    <w:rsid w:val="007862BE"/>
    <w:rsid w:val="007C45FB"/>
    <w:rsid w:val="007C5593"/>
    <w:rsid w:val="007E5028"/>
    <w:rsid w:val="00822342"/>
    <w:rsid w:val="00843916"/>
    <w:rsid w:val="00862A6C"/>
    <w:rsid w:val="00865623"/>
    <w:rsid w:val="00877607"/>
    <w:rsid w:val="0098414B"/>
    <w:rsid w:val="00A259D8"/>
    <w:rsid w:val="00AB7DEB"/>
    <w:rsid w:val="00AC665E"/>
    <w:rsid w:val="00B67E76"/>
    <w:rsid w:val="00BA0F95"/>
    <w:rsid w:val="00C013B4"/>
    <w:rsid w:val="00C049B7"/>
    <w:rsid w:val="00C53A99"/>
    <w:rsid w:val="00C56C43"/>
    <w:rsid w:val="00CB641A"/>
    <w:rsid w:val="00CC01D9"/>
    <w:rsid w:val="00D1621F"/>
    <w:rsid w:val="00DA389E"/>
    <w:rsid w:val="00DE7C29"/>
    <w:rsid w:val="00E53077"/>
    <w:rsid w:val="00E84CCB"/>
    <w:rsid w:val="00EB7F3E"/>
    <w:rsid w:val="00ED2C79"/>
    <w:rsid w:val="00F412E0"/>
    <w:rsid w:val="00F81FAE"/>
    <w:rsid w:val="00F9019E"/>
    <w:rsid w:val="00F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3B4"/>
    <w:pPr>
      <w:ind w:left="720"/>
      <w:contextualSpacing/>
    </w:pPr>
  </w:style>
  <w:style w:type="table" w:styleId="a4">
    <w:name w:val="Table Grid"/>
    <w:basedOn w:val="a1"/>
    <w:uiPriority w:val="59"/>
    <w:rsid w:val="00C013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Свинина</cp:lastModifiedBy>
  <cp:revision>37</cp:revision>
  <cp:lastPrinted>2020-03-19T06:01:00Z</cp:lastPrinted>
  <dcterms:created xsi:type="dcterms:W3CDTF">2013-09-19T01:19:00Z</dcterms:created>
  <dcterms:modified xsi:type="dcterms:W3CDTF">2020-10-07T05:47:00Z</dcterms:modified>
</cp:coreProperties>
</file>