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9F10C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заместителями директоров по УВР</w:t>
      </w:r>
    </w:p>
    <w:p w:rsidR="00C013B4" w:rsidRDefault="002E4C54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02.2021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Pr="002E4C54" w:rsidRDefault="009F10CE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1466"/>
        <w:gridCol w:w="4443"/>
        <w:gridCol w:w="2934"/>
      </w:tblGrid>
      <w:tr w:rsidR="009F10CE" w:rsidTr="00933074">
        <w:trPr>
          <w:trHeight w:val="860"/>
        </w:trPr>
        <w:tc>
          <w:tcPr>
            <w:tcW w:w="9571" w:type="dxa"/>
            <w:gridSpan w:val="4"/>
          </w:tcPr>
          <w:p w:rsidR="009F10CE" w:rsidRPr="009F10CE" w:rsidRDefault="009F10CE" w:rsidP="002E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2E4C54" w:rsidRPr="00740D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https://us04web.zoom.us/j/72791602922?pwd=WmZ0dFR0T0tDalNNLy92MzNldjMxQT09</w:t>
              </w:r>
            </w:hyperlink>
            <w:r w:rsidR="002E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07" w:rsidTr="002E4C54">
        <w:trPr>
          <w:trHeight w:val="860"/>
        </w:trPr>
        <w:tc>
          <w:tcPr>
            <w:tcW w:w="770" w:type="dxa"/>
          </w:tcPr>
          <w:p w:rsidR="0004580D" w:rsidRPr="00BA0F95" w:rsidRDefault="00BA0F95" w:rsidP="00BA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4580D" w:rsidRDefault="002E4C54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190" w:type="dxa"/>
          </w:tcPr>
          <w:p w:rsidR="0004580D" w:rsidRDefault="002E4C54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54">
              <w:rPr>
                <w:rFonts w:ascii="Times New Roman" w:hAnsi="Times New Roman" w:cs="Times New Roman"/>
                <w:sz w:val="28"/>
                <w:szCs w:val="28"/>
              </w:rPr>
              <w:t>«Учебные планы как инструмент управления качеством образования»</w:t>
            </w:r>
          </w:p>
        </w:tc>
        <w:tc>
          <w:tcPr>
            <w:tcW w:w="3244" w:type="dxa"/>
          </w:tcPr>
          <w:p w:rsidR="0004580D" w:rsidRDefault="0004580D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0540AB" w:rsidTr="00DD35D3">
        <w:trPr>
          <w:trHeight w:val="860"/>
        </w:trPr>
        <w:tc>
          <w:tcPr>
            <w:tcW w:w="9571" w:type="dxa"/>
            <w:gridSpan w:val="4"/>
          </w:tcPr>
          <w:p w:rsidR="000540AB" w:rsidRDefault="000540AB" w:rsidP="002E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  <w:hyperlink r:id="rId7" w:history="1">
              <w:r w:rsidR="002E4C54" w:rsidRPr="00740D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https://us04web.zoom.us/j/78330316327?pwd=Nm5FRGJlQzdER3RNZ1JxQ2gvYlVNUT09</w:t>
              </w:r>
            </w:hyperlink>
            <w:r w:rsidR="002E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07" w:rsidTr="002E4C54">
        <w:tc>
          <w:tcPr>
            <w:tcW w:w="770" w:type="dxa"/>
          </w:tcPr>
          <w:p w:rsidR="005E716F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E716F" w:rsidRPr="0029033A" w:rsidRDefault="0004580D" w:rsidP="002E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.45-1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4190" w:type="dxa"/>
          </w:tcPr>
          <w:p w:rsidR="005E716F" w:rsidRDefault="00147FDC" w:rsidP="0014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учебный год</w:t>
            </w:r>
          </w:p>
        </w:tc>
        <w:tc>
          <w:tcPr>
            <w:tcW w:w="3244" w:type="dxa"/>
          </w:tcPr>
          <w:p w:rsidR="005E716F" w:rsidRDefault="002E4C54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Нагаева Л.М.</w:t>
            </w:r>
          </w:p>
        </w:tc>
      </w:tr>
      <w:tr w:rsidR="00FA6307" w:rsidTr="002E4C54">
        <w:tc>
          <w:tcPr>
            <w:tcW w:w="770" w:type="dxa"/>
          </w:tcPr>
          <w:p w:rsidR="00597E9B" w:rsidRDefault="00597E9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97E9B" w:rsidRDefault="00597E9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</w:t>
            </w:r>
          </w:p>
          <w:p w:rsidR="00597E9B" w:rsidRDefault="00597E9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90" w:type="dxa"/>
          </w:tcPr>
          <w:p w:rsidR="00597E9B" w:rsidRDefault="00BB7BF9" w:rsidP="00F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307">
              <w:rPr>
                <w:rFonts w:ascii="Times New Roman" w:hAnsi="Times New Roman" w:cs="Times New Roman"/>
                <w:sz w:val="28"/>
                <w:szCs w:val="28"/>
              </w:rPr>
              <w:t xml:space="preserve">от 27 декабря 2019 № 1746 (с изменениями на 5 августа 2020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</w:t>
            </w:r>
            <w:r w:rsidR="00FA6307">
              <w:rPr>
                <w:rFonts w:ascii="Times New Roman" w:hAnsi="Times New Roman" w:cs="Times New Roman"/>
                <w:sz w:val="28"/>
                <w:szCs w:val="28"/>
              </w:rPr>
      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C71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597E9B" w:rsidRDefault="00597E9B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A6307" w:rsidTr="002E4C54">
        <w:tc>
          <w:tcPr>
            <w:tcW w:w="770" w:type="dxa"/>
          </w:tcPr>
          <w:p w:rsidR="005E716F" w:rsidRDefault="00597E9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5E716F" w:rsidRDefault="00597E9B" w:rsidP="0059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0" w:type="dxa"/>
          </w:tcPr>
          <w:p w:rsidR="005E716F" w:rsidRDefault="002E4C54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мероприятиях ТСУ</w:t>
            </w:r>
          </w:p>
        </w:tc>
        <w:tc>
          <w:tcPr>
            <w:tcW w:w="3244" w:type="dxa"/>
          </w:tcPr>
          <w:p w:rsidR="000540AB" w:rsidRDefault="000540AB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FA6307" w:rsidTr="002E4C54">
        <w:tc>
          <w:tcPr>
            <w:tcW w:w="770" w:type="dxa"/>
          </w:tcPr>
          <w:p w:rsidR="000540AB" w:rsidRDefault="00597E9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540AB" w:rsidRDefault="00597E9B" w:rsidP="007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2E4C54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4190" w:type="dxa"/>
          </w:tcPr>
          <w:p w:rsidR="000540AB" w:rsidRDefault="002E4C54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мониторинге механизмов управления качеством образования</w:t>
            </w:r>
          </w:p>
        </w:tc>
        <w:tc>
          <w:tcPr>
            <w:tcW w:w="3244" w:type="dxa"/>
          </w:tcPr>
          <w:p w:rsidR="000540AB" w:rsidRPr="000540AB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AB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0540AB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AB"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540AB"/>
    <w:rsid w:val="00081DBF"/>
    <w:rsid w:val="000C7AD7"/>
    <w:rsid w:val="0010263B"/>
    <w:rsid w:val="00147FDC"/>
    <w:rsid w:val="00220468"/>
    <w:rsid w:val="00230DF7"/>
    <w:rsid w:val="002330BC"/>
    <w:rsid w:val="00235B73"/>
    <w:rsid w:val="0029033A"/>
    <w:rsid w:val="00294EF2"/>
    <w:rsid w:val="002E4C54"/>
    <w:rsid w:val="00321410"/>
    <w:rsid w:val="003725AC"/>
    <w:rsid w:val="003B2E1B"/>
    <w:rsid w:val="003C0024"/>
    <w:rsid w:val="004507CA"/>
    <w:rsid w:val="00471CBB"/>
    <w:rsid w:val="004D46FD"/>
    <w:rsid w:val="00513D3C"/>
    <w:rsid w:val="00587C09"/>
    <w:rsid w:val="00597E9B"/>
    <w:rsid w:val="005D247E"/>
    <w:rsid w:val="005E716F"/>
    <w:rsid w:val="00640713"/>
    <w:rsid w:val="0067598E"/>
    <w:rsid w:val="00685343"/>
    <w:rsid w:val="0076212F"/>
    <w:rsid w:val="007862BE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9F10CE"/>
    <w:rsid w:val="00A259D8"/>
    <w:rsid w:val="00AB7DEB"/>
    <w:rsid w:val="00AC665E"/>
    <w:rsid w:val="00B61764"/>
    <w:rsid w:val="00B67E76"/>
    <w:rsid w:val="00BA0F95"/>
    <w:rsid w:val="00BB7BF9"/>
    <w:rsid w:val="00C013B4"/>
    <w:rsid w:val="00C049B7"/>
    <w:rsid w:val="00C53A99"/>
    <w:rsid w:val="00C56C43"/>
    <w:rsid w:val="00C712E0"/>
    <w:rsid w:val="00CB641A"/>
    <w:rsid w:val="00CC01D9"/>
    <w:rsid w:val="00DA389E"/>
    <w:rsid w:val="00DE7C29"/>
    <w:rsid w:val="00E53077"/>
    <w:rsid w:val="00E84CCB"/>
    <w:rsid w:val="00EB7F3E"/>
    <w:rsid w:val="00ED2C79"/>
    <w:rsid w:val="00F224BE"/>
    <w:rsid w:val="00F35D56"/>
    <w:rsid w:val="00F412E0"/>
    <w:rsid w:val="00F81FAE"/>
    <w:rsid w:val="00F9019E"/>
    <w:rsid w:val="00FA6307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54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8330316327?pwd=Nm5FRGJlQzdER3RNZ1JxQ2gvYlV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791602922?pwd=WmZ0dFR0T0tDalNNLy92MzNldjM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Свинина</cp:lastModifiedBy>
  <cp:revision>45</cp:revision>
  <cp:lastPrinted>2020-03-19T06:01:00Z</cp:lastPrinted>
  <dcterms:created xsi:type="dcterms:W3CDTF">2013-09-19T01:19:00Z</dcterms:created>
  <dcterms:modified xsi:type="dcterms:W3CDTF">2021-02-20T01:42:00Z</dcterms:modified>
</cp:coreProperties>
</file>