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53" w:rsidRPr="00FF1253" w:rsidRDefault="00FF1253" w:rsidP="00FF1253">
      <w:pPr>
        <w:shd w:val="clear" w:color="auto" w:fill="FFFFFF"/>
        <w:spacing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u w:val="single"/>
          <w:lang w:eastAsia="ru-RU"/>
        </w:rPr>
        <w:t>ОРГПРОЕКТ</w:t>
      </w:r>
    </w:p>
    <w:p w:rsidR="00FF1253" w:rsidRPr="00FF1253" w:rsidRDefault="00FF1253" w:rsidP="00FF125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u w:val="single"/>
          <w:lang w:eastAsia="ru-RU"/>
        </w:rPr>
        <w:t>Совещания с заместителями директоров по УВР</w:t>
      </w:r>
    </w:p>
    <w:p w:rsidR="00FF1253" w:rsidRPr="00FF1253" w:rsidRDefault="00FF1253" w:rsidP="00FF125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u w:val="single"/>
          <w:lang w:eastAsia="ru-RU"/>
        </w:rPr>
        <w:t>16.03.2021</w:t>
      </w:r>
    </w:p>
    <w:p w:rsidR="00FF1253" w:rsidRPr="00FF1253" w:rsidRDefault="00FF1253" w:rsidP="00FF125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(в режиме видеоконференции </w:t>
      </w:r>
      <w:proofErr w:type="spellStart"/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Zoom</w:t>
      </w:r>
      <w:proofErr w:type="spellEnd"/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).</w:t>
      </w:r>
    </w:p>
    <w:p w:rsidR="00FF1253" w:rsidRPr="00FF1253" w:rsidRDefault="00FF1253" w:rsidP="00FF1253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FF1253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16.10.2020 14.00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4678"/>
        <w:gridCol w:w="3438"/>
      </w:tblGrid>
      <w:tr w:rsidR="00FF1253" w:rsidRPr="00FF1253" w:rsidTr="00FF125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 подключение в 14.00 по ссылке</w:t>
            </w:r>
            <w:proofErr w:type="gram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одключиться к конференции Zoom </w:t>
            </w:r>
            <w:hyperlink r:id="rId5" w:tgtFrame="_blank" w:history="1">
              <w:r w:rsidRPr="00FF1253">
                <w:rPr>
                  <w:rFonts w:ascii="Trebuchet MS" w:eastAsia="Times New Roman" w:hAnsi="Trebuchet MS" w:cs="Times New Roman"/>
                  <w:color w:val="2980B9"/>
                  <w:sz w:val="21"/>
                  <w:szCs w:val="21"/>
                  <w:u w:val="single"/>
                  <w:lang w:eastAsia="ru-RU"/>
                </w:rPr>
                <w:t>https://us04web.zoom.us/j/76769938908?pwd=cnpGSE5KdUppSGYvQmxYLzlaUHovQT09</w:t>
              </w:r>
            </w:hyperlink>
          </w:p>
          <w:p w:rsidR="00FF1253" w:rsidRPr="00FF1253" w:rsidRDefault="00FF1253" w:rsidP="00FF1253">
            <w:pPr>
              <w:spacing w:before="100" w:beforeAutospacing="1"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Выступающий</w:t>
            </w:r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Механизмы управления качеством образования на уровне ОО.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Гурьева Н.Н., старший методист управления образования</w:t>
            </w:r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14.30-14.45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Организация проведения внешних оценочных процедур в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Занина</w:t>
            </w:r>
            <w:proofErr w:type="spell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Н.П., начальник отдела общего, дошкольного и дополнительного образования управления образования</w:t>
            </w:r>
          </w:p>
        </w:tc>
      </w:tr>
      <w:tr w:rsidR="00FF1253" w:rsidRPr="00FF1253" w:rsidTr="00FF125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2 подключение в 14.45 по ссылке</w:t>
            </w:r>
            <w:proofErr w:type="gram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одключиться к конференции Zoom </w:t>
            </w:r>
            <w:hyperlink r:id="rId6" w:tgtFrame="_blank" w:history="1">
              <w:r w:rsidRPr="00FF1253">
                <w:rPr>
                  <w:rFonts w:ascii="Trebuchet MS" w:eastAsia="Times New Roman" w:hAnsi="Trebuchet MS" w:cs="Times New Roman"/>
                  <w:color w:val="2980B9"/>
                  <w:sz w:val="21"/>
                  <w:szCs w:val="21"/>
                  <w:u w:val="single"/>
                  <w:lang w:eastAsia="ru-RU"/>
                </w:rPr>
                <w:t>https://us04web.zoom.us/j/75260453234?pwd=ZWR3S1c1OGJrTVhMMFNneGJnUVhpZz09</w:t>
              </w:r>
            </w:hyperlink>
          </w:p>
          <w:p w:rsidR="00FF1253" w:rsidRPr="00FF1253" w:rsidRDefault="00FF1253" w:rsidP="00FF1253">
            <w:pPr>
              <w:spacing w:before="100" w:beforeAutospacing="1" w:after="0" w:line="300" w:lineRule="atLeast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14.45 –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Шкопкина</w:t>
            </w:r>
            <w:proofErr w:type="spell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В.П., методист управления образования</w:t>
            </w:r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15.00 – 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Зачет результатов, полученных </w:t>
            </w:r>
            <w:proofErr w:type="gram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в других организациях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Гурьева Н.Н., старший методист управления образования</w:t>
            </w:r>
          </w:p>
        </w:tc>
      </w:tr>
      <w:tr w:rsidR="00FF1253" w:rsidRPr="00FF1253" w:rsidTr="00FF12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15.10-15.20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Разное. Ответы на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253" w:rsidRPr="00FF1253" w:rsidRDefault="00FF1253" w:rsidP="00FF1253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</w:pPr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Гурьева Н.Н. </w:t>
            </w:r>
            <w:proofErr w:type="spell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Занина</w:t>
            </w:r>
            <w:proofErr w:type="spell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Н.П. </w:t>
            </w:r>
            <w:proofErr w:type="spellStart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>Шкопкина</w:t>
            </w:r>
            <w:proofErr w:type="spellEnd"/>
            <w:r w:rsidRPr="00FF1253">
              <w:rPr>
                <w:rFonts w:ascii="Trebuchet MS" w:eastAsia="Times New Roman" w:hAnsi="Trebuchet MS" w:cs="Times New Roman"/>
                <w:color w:val="555555"/>
                <w:sz w:val="21"/>
                <w:szCs w:val="21"/>
                <w:lang w:eastAsia="ru-RU"/>
              </w:rPr>
              <w:t xml:space="preserve"> В.П.</w:t>
            </w:r>
          </w:p>
        </w:tc>
      </w:tr>
    </w:tbl>
    <w:p w:rsidR="00E043E6" w:rsidRDefault="00E043E6"/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4"/>
    <w:rsid w:val="000316FF"/>
    <w:rsid w:val="006D7B01"/>
    <w:rsid w:val="00923E44"/>
    <w:rsid w:val="00E043E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260453234?pwd=ZWR3S1c1OGJrTVhMMFNneGJnUVhpZz09" TargetMode="External"/><Relationship Id="rId5" Type="http://schemas.openxmlformats.org/officeDocument/2006/relationships/hyperlink" Target="https://us04web.zoom.us/j/76769938908?pwd=cnpGSE5KdUppSGYvQmxYLzlaUHo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2021-03-19T04:06:00Z</dcterms:created>
  <dcterms:modified xsi:type="dcterms:W3CDTF">2021-03-19T04:07:00Z</dcterms:modified>
</cp:coreProperties>
</file>